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169" w:rsidRPr="001578E5" w:rsidRDefault="00272169" w:rsidP="00272169">
      <w:pPr>
        <w:rPr>
          <w:rFonts w:ascii="Humnst777 BT" w:hAnsi="Humnst777 BT"/>
          <w:b/>
        </w:rPr>
      </w:pPr>
      <w:r>
        <w:rPr>
          <w:rFonts w:ascii="Humnst777 BT" w:eastAsia="Humnst777 BT" w:hAnsi="Humnst777 BT" w:cs="Humnst777 BT"/>
          <w:b/>
          <w:bCs/>
          <w:szCs w:val="24"/>
          <w:lang w:val="cy-GB"/>
        </w:rPr>
        <w:t>TEMPLED Disgrifiad swydd</w:t>
      </w:r>
    </w:p>
    <w:p w:rsidR="00272169" w:rsidRPr="001578E5" w:rsidRDefault="00272169" w:rsidP="00272169">
      <w:pPr>
        <w:rPr>
          <w:rFonts w:ascii="Humnst777 BT" w:hAnsi="Humnst777 BT"/>
        </w:rPr>
      </w:pPr>
      <w:r>
        <w:rPr>
          <w:rFonts w:ascii="Humnst777 BT" w:eastAsia="Humnst777 BT" w:hAnsi="Humnst777 BT" w:cs="Humnst777 BT"/>
          <w:szCs w:val="24"/>
          <w:lang w:val="cy-GB"/>
        </w:rPr>
        <w:t>Defnyddiwch y fframwaith hwn i ddatblygu eich disgrifiadau swydd eich hun: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2169" w:rsidTr="00BF1724">
        <w:tc>
          <w:tcPr>
            <w:tcW w:w="9854" w:type="dxa"/>
          </w:tcPr>
          <w:p w:rsidR="00272169" w:rsidRDefault="00272169" w:rsidP="00BF1724">
            <w:pPr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Teitl y Swydd</w:t>
            </w: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</w:tc>
      </w:tr>
      <w:tr w:rsidR="00272169" w:rsidTr="00BF1724">
        <w:tc>
          <w:tcPr>
            <w:tcW w:w="9854" w:type="dxa"/>
          </w:tcPr>
          <w:p w:rsidR="00272169" w:rsidRDefault="00272169" w:rsidP="00BF1724">
            <w:pPr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Prif bwrpas y swydd</w:t>
            </w: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</w:tc>
      </w:tr>
      <w:tr w:rsidR="00272169" w:rsidTr="00BF1724">
        <w:tc>
          <w:tcPr>
            <w:tcW w:w="9854" w:type="dxa"/>
          </w:tcPr>
          <w:p w:rsidR="00272169" w:rsidRDefault="00272169" w:rsidP="00BF1724">
            <w:pPr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Tasgau allweddol / prif ddyletswyddau /canlyniadau allweddol</w:t>
            </w: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</w:tc>
      </w:tr>
      <w:tr w:rsidR="00272169" w:rsidTr="00BF1724">
        <w:tc>
          <w:tcPr>
            <w:tcW w:w="9854" w:type="dxa"/>
          </w:tcPr>
          <w:p w:rsidR="00272169" w:rsidRDefault="00272169" w:rsidP="00BF1724">
            <w:pPr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lastRenderedPageBreak/>
              <w:t>Yn gyfrifol am:</w:t>
            </w: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</w:tc>
      </w:tr>
      <w:tr w:rsidR="00272169" w:rsidTr="00BF1724">
        <w:tc>
          <w:tcPr>
            <w:tcW w:w="9854" w:type="dxa"/>
          </w:tcPr>
          <w:p w:rsidR="00272169" w:rsidRDefault="00272169" w:rsidP="00BF1724">
            <w:pPr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Yn adrodd i:</w:t>
            </w: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  <w:p w:rsidR="00272169" w:rsidRDefault="00272169" w:rsidP="00BF1724">
            <w:pPr>
              <w:rPr>
                <w:rFonts w:ascii="Humnst777 BT" w:hAnsi="Humnst777 BT"/>
                <w:b/>
              </w:rPr>
            </w:pPr>
          </w:p>
        </w:tc>
      </w:tr>
    </w:tbl>
    <w:p w:rsidR="002170A0" w:rsidRDefault="002170A0">
      <w:bookmarkStart w:id="0" w:name="_GoBack"/>
      <w:bookmarkEnd w:id="0"/>
    </w:p>
    <w:sectPr w:rsidR="00217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69"/>
    <w:rsid w:val="002170A0"/>
    <w:rsid w:val="0027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900E0-E011-4523-9B67-BEC611C1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169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2014-08-07T10:18:00Z</dcterms:created>
  <dcterms:modified xsi:type="dcterms:W3CDTF">2014-08-07T10:18:00Z</dcterms:modified>
</cp:coreProperties>
</file>