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CC0C" w14:textId="77777777" w:rsidR="001A1DAF" w:rsidRDefault="001A1DAF" w:rsidP="005B1F9F">
      <w:pPr>
        <w:rPr>
          <w:b/>
          <w:sz w:val="24"/>
          <w:szCs w:val="24"/>
        </w:rPr>
      </w:pPr>
      <w:r w:rsidRPr="001A1DAF">
        <w:rPr>
          <w:b/>
          <w:sz w:val="24"/>
          <w:szCs w:val="24"/>
        </w:rPr>
        <w:t>YMARFER: Pwy fyddai’n rhan o’ch rhwydwaith cefnogi CHI?</w:t>
      </w:r>
    </w:p>
    <w:p w14:paraId="6E193C93" w14:textId="77777777" w:rsidR="00567230" w:rsidRDefault="00567230" w:rsidP="005B1F9F">
      <w:pPr>
        <w:rPr>
          <w:sz w:val="24"/>
          <w:szCs w:val="24"/>
        </w:rPr>
      </w:pPr>
      <w:r w:rsidRPr="00567230">
        <w:rPr>
          <w:sz w:val="24"/>
          <w:szCs w:val="24"/>
        </w:rPr>
        <w:t xml:space="preserve">Meddyliwch am eich rhwydweithiau cefnogi ffurfiol ac anffurfiol. Â phwy rydych mewn cysylltiad? Sut </w:t>
      </w:r>
      <w:proofErr w:type="spellStart"/>
      <w:r w:rsidRPr="00567230">
        <w:rPr>
          <w:sz w:val="24"/>
          <w:szCs w:val="24"/>
        </w:rPr>
        <w:t>gallant</w:t>
      </w:r>
      <w:proofErr w:type="spellEnd"/>
      <w:r w:rsidRPr="00567230">
        <w:rPr>
          <w:sz w:val="24"/>
          <w:szCs w:val="24"/>
        </w:rPr>
        <w:t xml:space="preserve"> helpu?</w:t>
      </w:r>
    </w:p>
    <w:p w14:paraId="057F3DCA" w14:textId="002D8A24" w:rsidR="00554917" w:rsidRDefault="002115A7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79949CD" wp14:editId="6188994F">
                <wp:extent cx="5549900" cy="723900"/>
                <wp:effectExtent l="0" t="0" r="12700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C4E746" w14:textId="04D6956E" w:rsidR="00CD4DDA" w:rsidRDefault="00F33DCB">
                            <w:r w:rsidRPr="00F33DCB">
                              <w:t>fy nheulu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sk="http://schemas.microsoft.com/office/drawing/2018/sketchyshapes" xmlns:a="http://schemas.openxmlformats.org/drawingml/2006/main">
            <w:pict>
              <v:shapetype id="_x0000_t202" coordsize="21600,21600" o:spt="202" path="m,l,21600r21600,l21600,xe" w14:anchorId="479949CD">
                <v:stroke joinstyle="miter"/>
                <v:path gradientshapeok="t" o:connecttype="rect"/>
              </v:shapetype>
              <v:shape id="Text Box 3" style="width:437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2e74b5 [2404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">
                <v:textbox>
                  <w:txbxContent>
                    <w:p w:rsidR="00CD4DDA" w:rsidRDefault="00F33DCB" w14:paraId="78C4E746" w14:textId="04D6956E">
                      <w:r w:rsidRPr="00F33DCB">
                        <w:t>fy nheulu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01069" w14:textId="5CA6BB7A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B8EB5E7" wp14:editId="2F55DFC9">
                <wp:extent cx="5556250" cy="723900"/>
                <wp:effectExtent l="0" t="0" r="2540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82564FF" w14:textId="2B11DAF5" w:rsidR="000977A1" w:rsidRDefault="00324B46">
                            <w:r w:rsidRPr="00324B46">
                              <w:t>fy ffrindiau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sk="http://schemas.microsoft.com/office/drawing/2018/sketchyshapes" xmlns:a="http://schemas.openxmlformats.org/drawingml/2006/main">
            <w:pict>
              <v:shape id="Text Box 4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white [3201]" strokecolor="#2e74b5 [2404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" w14:anchorId="7B8EB5E7">
                <v:textbox>
                  <w:txbxContent>
                    <w:p w:rsidR="000977A1" w:rsidRDefault="00324B46" w14:paraId="382564FF" w14:textId="2B11DAF5">
                      <w:r w:rsidRPr="00324B46">
                        <w:t>fy ffrindiau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246438" w14:textId="4A262C5A" w:rsidR="002115A7" w:rsidRDefault="000977A1" w:rsidP="005B1F9F"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5804D71" wp14:editId="1627AC3D">
                <wp:extent cx="5556250" cy="723900"/>
                <wp:effectExtent l="0" t="0" r="25400" b="1905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4E442AC" w14:textId="35EBA205" w:rsidR="00F22EC6" w:rsidRDefault="00613CD5" w:rsidP="000977A1">
                            <w:r w:rsidRPr="00613CD5">
                              <w:t>cysylltiadau proffesiynol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sk="http://schemas.microsoft.com/office/drawing/2018/sketchyshapes" xmlns:a="http://schemas.openxmlformats.org/drawingml/2006/main">
            <w:pict>
              <v:shape id="Text Box 5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color="#2e74b5 [2404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" w14:anchorId="35804D71">
                <v:textbox>
                  <w:txbxContent>
                    <w:p w:rsidR="00F22EC6" w:rsidP="000977A1" w:rsidRDefault="00613CD5" w14:paraId="14E442AC" w14:textId="35EBA205">
                      <w:r w:rsidRPr="00613CD5">
                        <w:t>cysylltiadau proffesiynol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DC2A9A" w14:textId="5BAA0209" w:rsidR="6DCE9AD4" w:rsidRDefault="6DCE9AD4" w:rsidP="588F313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058746D" wp14:editId="7B0CD703">
                <wp:extent cx="5556250" cy="723900"/>
                <wp:effectExtent l="0" t="0" r="25400" b="19050"/>
                <wp:docPr id="184225659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8771ADC" w14:textId="70A61305" w:rsidR="000977A1" w:rsidRDefault="00B535DA" w:rsidP="000977A1">
                            <w:r w:rsidRPr="00B535DA">
                              <w:t>grwpiau busnes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sk="http://schemas.microsoft.com/office/drawing/2018/sketchyshapes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6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white [3201]" strokecolor="#2e74b5 [2404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" w14:anchorId="6DECCB27">
                <v:textbox>
                  <w:txbxContent>
                    <w:p w:rsidR="000977A1" w:rsidP="000977A1" w:rsidRDefault="00B535DA" w14:paraId="38771ADC" w14:textId="70A61305">
                      <w:r w:rsidRPr="00B535DA">
                        <w:t>grwpiau busnes</w:t>
                      </w:r>
                      <w:r>
                        <w:t>:</w:t>
                      </w: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1AA3D775" w14:textId="3F17D39D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01E08C7" wp14:editId="6B436C7E">
                <wp:extent cx="5556250" cy="723900"/>
                <wp:effectExtent l="0" t="0" r="25400" b="1905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BDD0A4" w14:textId="70A3A17F" w:rsidR="000977A1" w:rsidRDefault="008A1A01" w:rsidP="000977A1">
                            <w:r w:rsidRPr="008A1A01">
                              <w:t>clybiau rhwydweithio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sk="http://schemas.microsoft.com/office/drawing/2018/sketchyshapes" xmlns:a="http://schemas.openxmlformats.org/drawingml/2006/main">
            <w:pict>
              <v:shape id="Text Box 7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white [3201]" strokecolor="#2e74b5 [2404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" w14:anchorId="101E08C7">
                <v:textbox>
                  <w:txbxContent>
                    <w:p w:rsidR="000977A1" w:rsidP="000977A1" w:rsidRDefault="008A1A01" w14:paraId="1FBDD0A4" w14:textId="70A3A17F">
                      <w:r w:rsidRPr="008A1A01">
                        <w:t>clybiau rhwydweithio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0C9E2" w14:textId="035E8BE0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D28D4DC" wp14:editId="027AD684">
                <wp:extent cx="5556250" cy="723900"/>
                <wp:effectExtent l="0" t="0" r="2540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A6BCF16" w14:textId="2988B4BF" w:rsidR="000977A1" w:rsidRDefault="005F6707" w:rsidP="000977A1">
                            <w:r w:rsidRPr="005F6707">
                              <w:t>pwy arall?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sk="http://schemas.microsoft.com/office/drawing/2018/sketchyshapes" xmlns:a="http://schemas.openxmlformats.org/drawingml/2006/main">
            <w:pict>
              <v:shape id="Text Box 8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color="white [3201]" strokecolor="#2e74b5 [2404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" w14:anchorId="5D28D4DC">
                <v:textbox>
                  <w:txbxContent>
                    <w:p w:rsidR="000977A1" w:rsidP="000977A1" w:rsidRDefault="005F6707" w14:paraId="7A6BCF16" w14:textId="2988B4BF">
                      <w:r w:rsidRPr="005F6707">
                        <w:t xml:space="preserve">pwy </w:t>
                      </w:r>
                      <w:r w:rsidRPr="005F6707">
                        <w:t>arall?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B5102B" w14:textId="6EA3F1CC" w:rsidR="00554917" w:rsidRDefault="00554917" w:rsidP="005B1F9F">
      <w:pPr>
        <w:rPr>
          <w:sz w:val="24"/>
          <w:szCs w:val="24"/>
        </w:rPr>
      </w:pPr>
    </w:p>
    <w:p w14:paraId="2C56685C" w14:textId="602A0B81" w:rsidR="005B1F9F" w:rsidRDefault="005B1F9F" w:rsidP="005B1F9F">
      <w:pPr>
        <w:rPr>
          <w:sz w:val="24"/>
          <w:szCs w:val="24"/>
        </w:rPr>
      </w:pPr>
    </w:p>
    <w:p w14:paraId="2C56685D" w14:textId="77777777" w:rsidR="003F430F" w:rsidRDefault="003F430F"/>
    <w:sectPr w:rsidR="003F430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944C" w14:textId="77777777" w:rsidR="00E23DFE" w:rsidRDefault="00E23DFE" w:rsidP="005B1F9F">
      <w:pPr>
        <w:spacing w:after="0" w:line="240" w:lineRule="auto"/>
      </w:pPr>
      <w:r>
        <w:separator/>
      </w:r>
    </w:p>
  </w:endnote>
  <w:endnote w:type="continuationSeparator" w:id="0">
    <w:p w14:paraId="160155C3" w14:textId="77777777" w:rsidR="00E23DFE" w:rsidRDefault="00E23DFE" w:rsidP="005B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38AE" w14:textId="634A86A3" w:rsidR="005650BD" w:rsidRDefault="00891ECE" w:rsidP="00891ECE">
    <w:pPr>
      <w:pStyle w:val="Footer"/>
      <w:jc w:val="center"/>
    </w:pPr>
    <w:r>
      <w:t xml:space="preserve">                                                                               </w:t>
    </w:r>
    <w:proofErr w:type="spellStart"/>
    <w:r w:rsidR="00644356" w:rsidRPr="00644356">
      <w:t>Dechrau</w:t>
    </w:r>
    <w:proofErr w:type="spellEnd"/>
    <w:r w:rsidR="00644356" w:rsidRPr="00644356">
      <w:t xml:space="preserve"> a </w:t>
    </w:r>
    <w:proofErr w:type="spellStart"/>
    <w:r w:rsidR="00644356" w:rsidRPr="00644356">
      <w:t>Datblygu</w:t>
    </w:r>
    <w:proofErr w:type="spellEnd"/>
    <w:r w:rsidR="00644356" w:rsidRPr="00644356">
      <w:t xml:space="preserve"> </w:t>
    </w:r>
    <w:proofErr w:type="spellStart"/>
    <w:r w:rsidR="00644356" w:rsidRPr="00644356">
      <w:t>Busnes</w:t>
    </w:r>
    <w:proofErr w:type="spellEnd"/>
    <w:r w:rsidR="00644356" w:rsidRPr="00644356">
      <w:t xml:space="preserve"> </w:t>
    </w:r>
    <w:proofErr w:type="spellStart"/>
    <w:r w:rsidR="00644356" w:rsidRPr="00644356">
      <w:t>Proffidiol</w:t>
    </w:r>
    <w:proofErr w:type="spellEnd"/>
    <w:r w:rsidR="00644356" w:rsidRPr="00644356">
      <w:t xml:space="preserve"> – </w:t>
    </w:r>
    <w:proofErr w:type="spellStart"/>
    <w:r w:rsidR="00644356" w:rsidRPr="00644356">
      <w:t>Dechrau</w:t>
    </w:r>
    <w:proofErr w:type="spellEnd"/>
    <w:r w:rsidR="00644356" w:rsidRPr="00644356">
      <w:t xml:space="preserve"> </w:t>
    </w:r>
    <w:proofErr w:type="spellStart"/>
    <w:r w:rsidR="00644356" w:rsidRPr="00644356">
      <w:t>Arni</w:t>
    </w:r>
    <w:proofErr w:type="spellEnd"/>
  </w:p>
  <w:p w14:paraId="6A912CED" w14:textId="77777777" w:rsidR="005650BD" w:rsidRDefault="0056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777F" w14:textId="77777777" w:rsidR="00E23DFE" w:rsidRDefault="00E23DFE" w:rsidP="005B1F9F">
      <w:pPr>
        <w:spacing w:after="0" w:line="240" w:lineRule="auto"/>
      </w:pPr>
      <w:r>
        <w:separator/>
      </w:r>
    </w:p>
  </w:footnote>
  <w:footnote w:type="continuationSeparator" w:id="0">
    <w:p w14:paraId="17312289" w14:textId="77777777" w:rsidR="00E23DFE" w:rsidRDefault="00E23DFE" w:rsidP="005B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C5B7D9C3D3BC48898C1CECA03C579819"/>
      </w:placeholder>
      <w:temporary/>
      <w:showingPlcHdr/>
      <w15:appearance w15:val="hidden"/>
    </w:sdtPr>
    <w:sdtEndPr/>
    <w:sdtContent>
      <w:p w14:paraId="2034CF11" w14:textId="77777777" w:rsidR="0035059F" w:rsidRDefault="0035059F">
        <w:pPr>
          <w:pStyle w:val="Header"/>
        </w:pPr>
        <w:r>
          <w:t>[Type here]</w:t>
        </w:r>
      </w:p>
    </w:sdtContent>
  </w:sdt>
  <w:p w14:paraId="2C566865" w14:textId="5EEE5E7C" w:rsidR="005B1F9F" w:rsidRDefault="000F5E3F">
    <w:pPr>
      <w:pStyle w:val="Header"/>
    </w:pPr>
    <w:r>
      <w:tab/>
    </w:r>
    <w:r>
      <w:tab/>
    </w:r>
    <w:proofErr w:type="spellStart"/>
    <w:r w:rsidR="002E410C" w:rsidRPr="002E410C">
      <w:t>Rhoi</w:t>
    </w:r>
    <w:proofErr w:type="spellEnd"/>
    <w:r w:rsidR="002E410C" w:rsidRPr="002E410C">
      <w:t xml:space="preserve"> </w:t>
    </w:r>
    <w:proofErr w:type="spellStart"/>
    <w:r w:rsidR="002E410C" w:rsidRPr="002E410C">
      <w:t>Cynnig</w:t>
    </w:r>
    <w:proofErr w:type="spellEnd"/>
    <w:r w:rsidR="002E410C" w:rsidRPr="002E410C">
      <w:t xml:space="preserve"> </w:t>
    </w:r>
    <w:proofErr w:type="spellStart"/>
    <w:r w:rsidR="002E410C" w:rsidRPr="002E410C">
      <w:t>Arni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9F"/>
    <w:rsid w:val="000977A1"/>
    <w:rsid w:val="000F5E3F"/>
    <w:rsid w:val="001A1DAF"/>
    <w:rsid w:val="002115A7"/>
    <w:rsid w:val="002E410C"/>
    <w:rsid w:val="00324B46"/>
    <w:rsid w:val="0035059F"/>
    <w:rsid w:val="00350AA5"/>
    <w:rsid w:val="003B72FF"/>
    <w:rsid w:val="003F430F"/>
    <w:rsid w:val="00404432"/>
    <w:rsid w:val="004A246E"/>
    <w:rsid w:val="004D2BB6"/>
    <w:rsid w:val="00525F97"/>
    <w:rsid w:val="00554917"/>
    <w:rsid w:val="005650BD"/>
    <w:rsid w:val="00567230"/>
    <w:rsid w:val="005B1F9F"/>
    <w:rsid w:val="005F6707"/>
    <w:rsid w:val="00613CD5"/>
    <w:rsid w:val="00644356"/>
    <w:rsid w:val="006C6C64"/>
    <w:rsid w:val="008027EB"/>
    <w:rsid w:val="008036F7"/>
    <w:rsid w:val="00891ECE"/>
    <w:rsid w:val="008A1A01"/>
    <w:rsid w:val="009A1FB2"/>
    <w:rsid w:val="00A039D8"/>
    <w:rsid w:val="00AF4313"/>
    <w:rsid w:val="00B535DA"/>
    <w:rsid w:val="00B5620A"/>
    <w:rsid w:val="00C3036F"/>
    <w:rsid w:val="00C42045"/>
    <w:rsid w:val="00CD4DDA"/>
    <w:rsid w:val="00DB5F26"/>
    <w:rsid w:val="00DD6257"/>
    <w:rsid w:val="00E12B2B"/>
    <w:rsid w:val="00E23DFE"/>
    <w:rsid w:val="00E30B94"/>
    <w:rsid w:val="00E35261"/>
    <w:rsid w:val="00E40C0E"/>
    <w:rsid w:val="00F22EC6"/>
    <w:rsid w:val="00F33DCB"/>
    <w:rsid w:val="00F41989"/>
    <w:rsid w:val="00F615E6"/>
    <w:rsid w:val="00F9674F"/>
    <w:rsid w:val="588F313E"/>
    <w:rsid w:val="5D4AA8F4"/>
    <w:rsid w:val="6DCE9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685B"/>
  <w15:chartTrackingRefBased/>
  <w15:docId w15:val="{E2E01FF8-9B44-4D3B-AD3E-5824503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9F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F9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B1F9F"/>
  </w:style>
  <w:style w:type="paragraph" w:styleId="Footer">
    <w:name w:val="footer"/>
    <w:basedOn w:val="Normal"/>
    <w:link w:val="FooterChar"/>
    <w:uiPriority w:val="99"/>
    <w:unhideWhenUsed/>
    <w:rsid w:val="005B1F9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B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B7D9C3D3BC48898C1CECA03C57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070F-B883-48FB-BB85-670D77FC9196}"/>
      </w:docPartPr>
      <w:docPartBody>
        <w:p w:rsidR="00D82668" w:rsidRDefault="00464DD6" w:rsidP="00464DD6">
          <w:pPr>
            <w:pStyle w:val="C5B7D9C3D3BC48898C1CECA03C5798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6"/>
    <w:rsid w:val="00435F02"/>
    <w:rsid w:val="00464DD6"/>
    <w:rsid w:val="00D8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B7D9C3D3BC48898C1CECA03C579819">
    <w:name w:val="C5B7D9C3D3BC48898C1CECA03C579819"/>
    <w:rsid w:val="00464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2023-04-17T15:20:00Z</dcterms:created>
  <dcterms:modified xsi:type="dcterms:W3CDTF">2023-04-17T15:20:00Z</dcterms:modified>
</cp:coreProperties>
</file>