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D3" w:rsidRDefault="004E27D3" w:rsidP="004E27D3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TEMPLED Cynllun Gweithredu - Marchnata</w:t>
      </w:r>
    </w:p>
    <w:p w:rsidR="004E27D3" w:rsidRDefault="004E27D3" w:rsidP="004E27D3">
      <w:pPr>
        <w:rPr>
          <w:rFonts w:ascii="Humnst777 BT" w:hAnsi="Humnst777 B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E27D3" w:rsidRPr="00B9621D" w:rsidTr="008F053E">
        <w:trPr>
          <w:trHeight w:val="454"/>
        </w:trPr>
        <w:tc>
          <w:tcPr>
            <w:tcW w:w="9854" w:type="dxa"/>
            <w:vAlign w:val="center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1. Nodau ac amcanion marchnata</w:t>
            </w:r>
          </w:p>
        </w:tc>
      </w:tr>
      <w:tr w:rsidR="004E27D3" w:rsidRPr="00B9621D" w:rsidTr="008F053E">
        <w:tc>
          <w:tcPr>
            <w:tcW w:w="9854" w:type="dxa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4E27D3" w:rsidRPr="00B9621D" w:rsidTr="008F053E">
        <w:trPr>
          <w:trHeight w:val="454"/>
        </w:trPr>
        <w:tc>
          <w:tcPr>
            <w:tcW w:w="9854" w:type="dxa"/>
            <w:vAlign w:val="center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2. Diffiniwch eich cwsmeriaid</w:t>
            </w:r>
          </w:p>
        </w:tc>
      </w:tr>
      <w:tr w:rsidR="004E27D3" w:rsidRPr="00B9621D" w:rsidTr="008F053E">
        <w:tc>
          <w:tcPr>
            <w:tcW w:w="9854" w:type="dxa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4E27D3" w:rsidRPr="00B9621D" w:rsidTr="008F053E">
        <w:trPr>
          <w:trHeight w:val="454"/>
        </w:trPr>
        <w:tc>
          <w:tcPr>
            <w:tcW w:w="9854" w:type="dxa"/>
            <w:vAlign w:val="center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3. Eich strategaethau marchnata</w:t>
            </w:r>
          </w:p>
        </w:tc>
      </w:tr>
      <w:tr w:rsidR="004E27D3" w:rsidRPr="00B9621D" w:rsidTr="008F053E">
        <w:tc>
          <w:tcPr>
            <w:tcW w:w="9854" w:type="dxa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4E27D3" w:rsidRPr="00B9621D" w:rsidTr="008F053E">
        <w:trPr>
          <w:trHeight w:val="454"/>
        </w:trPr>
        <w:tc>
          <w:tcPr>
            <w:tcW w:w="9854" w:type="dxa"/>
            <w:vAlign w:val="center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4. Cynllun gweithredu</w:t>
            </w:r>
          </w:p>
        </w:tc>
      </w:tr>
      <w:tr w:rsidR="004E27D3" w:rsidRPr="00B9621D" w:rsidTr="008F053E">
        <w:tc>
          <w:tcPr>
            <w:tcW w:w="9854" w:type="dxa"/>
          </w:tcPr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4E27D3" w:rsidRPr="00B9621D" w:rsidTr="008F053E">
        <w:trPr>
          <w:trHeight w:val="454"/>
        </w:trPr>
        <w:tc>
          <w:tcPr>
            <w:tcW w:w="9854" w:type="dxa"/>
            <w:vAlign w:val="center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5. Amserlen y Cynllun Marchnata</w:t>
            </w:r>
          </w:p>
        </w:tc>
      </w:tr>
      <w:tr w:rsidR="004E27D3" w:rsidRPr="00B9621D" w:rsidTr="008F053E">
        <w:tc>
          <w:tcPr>
            <w:tcW w:w="9854" w:type="dxa"/>
          </w:tcPr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pStyle w:val="ListParagraph"/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4E27D3" w:rsidRPr="00B9621D" w:rsidTr="008F053E">
        <w:trPr>
          <w:trHeight w:val="454"/>
        </w:trPr>
        <w:tc>
          <w:tcPr>
            <w:tcW w:w="9854" w:type="dxa"/>
            <w:vAlign w:val="center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t>6. Eich dyddiadur Marchnata</w:t>
            </w:r>
          </w:p>
        </w:tc>
      </w:tr>
      <w:tr w:rsidR="004E27D3" w:rsidRPr="00B9621D" w:rsidTr="008F053E">
        <w:tc>
          <w:tcPr>
            <w:tcW w:w="9854" w:type="dxa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  <w:tr w:rsidR="004E27D3" w:rsidRPr="00B9621D" w:rsidTr="008F053E">
        <w:trPr>
          <w:trHeight w:val="454"/>
        </w:trPr>
        <w:tc>
          <w:tcPr>
            <w:tcW w:w="9854" w:type="dxa"/>
            <w:vAlign w:val="center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  <w:r w:rsidRPr="00B9621D">
              <w:rPr>
                <w:rFonts w:ascii="Humnst777 BT" w:eastAsia="Humnst777 BT" w:hAnsi="Humnst777 BT" w:cs="Humnst777 BT"/>
                <w:szCs w:val="24"/>
                <w:lang w:val="cy-GB"/>
              </w:rPr>
              <w:lastRenderedPageBreak/>
              <w:t>7. Monitro, gwerthuso a rheoli</w:t>
            </w:r>
          </w:p>
        </w:tc>
      </w:tr>
      <w:tr w:rsidR="004E27D3" w:rsidRPr="00B9621D" w:rsidTr="008F053E">
        <w:tc>
          <w:tcPr>
            <w:tcW w:w="9854" w:type="dxa"/>
          </w:tcPr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  <w:p w:rsidR="004E27D3" w:rsidRPr="00B9621D" w:rsidRDefault="004E27D3" w:rsidP="008F053E">
            <w:pPr>
              <w:spacing w:after="0" w:line="240" w:lineRule="auto"/>
              <w:rPr>
                <w:rFonts w:ascii="Humnst777 BT" w:hAnsi="Humnst777 BT"/>
                <w:sz w:val="22"/>
              </w:rPr>
            </w:pPr>
          </w:p>
        </w:tc>
      </w:tr>
    </w:tbl>
    <w:p w:rsidR="002D2C52" w:rsidRDefault="002D2C52">
      <w:bookmarkStart w:id="0" w:name="_GoBack"/>
      <w:bookmarkEnd w:id="0"/>
    </w:p>
    <w:sectPr w:rsidR="002D2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D3"/>
    <w:rsid w:val="002D2C52"/>
    <w:rsid w:val="004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20487-E06B-43FE-B089-0278E662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7D3"/>
    <w:pPr>
      <w:spacing w:after="200" w:line="276" w:lineRule="auto"/>
      <w:contextualSpacing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2014-07-23T10:30:00Z</dcterms:created>
  <dcterms:modified xsi:type="dcterms:W3CDTF">2014-07-23T10:30:00Z</dcterms:modified>
</cp:coreProperties>
</file>