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D0AD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0:00:00.620,0:00:05.150</w:t>
      </w:r>
    </w:p>
    <w:p w14:paraId="6E66CD9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[Cerddoriaeth]</w:t>
      </w:r>
    </w:p>
    <w:p w14:paraId="78EA569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091AB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0:00:01.950,0:00:05.150</w:t>
      </w:r>
    </w:p>
    <w:p w14:paraId="65522D4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[Cymeradwyaeth]</w:t>
      </w:r>
    </w:p>
    <w:p w14:paraId="1C9EE37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8A1A3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0:00:08.639,0:00:12.719</w:t>
      </w:r>
    </w:p>
    <w:p w14:paraId="4B1B6CD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Helo</w:t>
      </w:r>
    </w:p>
    <w:p w14:paraId="762C5AC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A3BE9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0:00:09.200,0:00:13.280</w:t>
      </w:r>
    </w:p>
    <w:p w14:paraId="0AD289B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chroeso i bennod 39 o Clust i’r</w:t>
      </w:r>
    </w:p>
    <w:p w14:paraId="49FAA89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22AB0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0:00:12.719,0:00:15.599</w:t>
      </w:r>
    </w:p>
    <w:p w14:paraId="3D0732C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Ddaear,</w:t>
      </w:r>
    </w:p>
    <w:p w14:paraId="58331DC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0B662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0:00:13.280,0:00:17.840</w:t>
      </w:r>
    </w:p>
    <w:p w14:paraId="1C5B3C8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podlediad amaethyddol gan</w:t>
      </w:r>
    </w:p>
    <w:p w14:paraId="732E477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783EB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0:00:15.599,0:00:20.560</w:t>
      </w:r>
    </w:p>
    <w:p w14:paraId="0D0B3CB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Cyswllt Ffermio.</w:t>
      </w:r>
    </w:p>
    <w:p w14:paraId="0324F57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E9F74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0:00:17.840,0:00:22.320</w:t>
      </w:r>
    </w:p>
    <w:p w14:paraId="19BF395B" w14:textId="31D29B15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hi’n </w:t>
      </w:r>
      <w:r w:rsidR="007E49D7">
        <w:rPr>
          <w:rFonts w:ascii="Courier New" w:hAnsi="Courier New" w:cs="Courier New"/>
          <w:sz w:val="21"/>
          <w:szCs w:val="21"/>
        </w:rPr>
        <w:t xml:space="preserve">fis </w:t>
      </w:r>
      <w:r>
        <w:rPr>
          <w:rFonts w:ascii="Courier New" w:hAnsi="Courier New" w:cs="Courier New"/>
          <w:sz w:val="21"/>
          <w:szCs w:val="21"/>
        </w:rPr>
        <w:t>Ebrill</w:t>
      </w:r>
      <w:r w:rsidR="007E49D7">
        <w:rPr>
          <w:rFonts w:ascii="Courier New" w:hAnsi="Courier New" w:cs="Courier New"/>
          <w:sz w:val="21"/>
          <w:szCs w:val="21"/>
        </w:rPr>
        <w:t xml:space="preserve"> nawr</w:t>
      </w:r>
      <w:r>
        <w:rPr>
          <w:rFonts w:ascii="Courier New" w:hAnsi="Courier New" w:cs="Courier New"/>
          <w:sz w:val="21"/>
          <w:szCs w:val="21"/>
        </w:rPr>
        <w:t>, felly cyn hir,</w:t>
      </w:r>
    </w:p>
    <w:p w14:paraId="5808202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C5D4E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0:00:20.560,0:00:24.080</w:t>
      </w:r>
    </w:p>
    <w:p w14:paraId="2284806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bydd rhai o’n gwrandawyr ni’n meddwl am</w:t>
      </w:r>
    </w:p>
    <w:p w14:paraId="503DA50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F1330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0:00:22.320,0:00:26.640</w:t>
      </w:r>
    </w:p>
    <w:p w14:paraId="2B3F1E1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wneud silwair.</w:t>
      </w:r>
    </w:p>
    <w:p w14:paraId="2F72E31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7F287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0:00:24.080,0:00:28.320</w:t>
      </w:r>
    </w:p>
    <w:p w14:paraId="5A4177F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Fel yr ydym wedi clywed ym mhenodau blaenorol,</w:t>
      </w:r>
    </w:p>
    <w:p w14:paraId="1CA4F55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63ADB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0:00:26.640,0:00:30.080</w:t>
      </w:r>
    </w:p>
    <w:p w14:paraId="2E0C3367" w14:textId="1CF9A08E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gall </w:t>
      </w:r>
      <w:r w:rsidR="007E49D7">
        <w:rPr>
          <w:rFonts w:ascii="Courier New" w:hAnsi="Courier New" w:cs="Courier New"/>
          <w:sz w:val="21"/>
          <w:szCs w:val="21"/>
        </w:rPr>
        <w:t>g</w:t>
      </w:r>
      <w:r>
        <w:rPr>
          <w:rFonts w:ascii="Courier New" w:hAnsi="Courier New" w:cs="Courier New"/>
          <w:sz w:val="21"/>
          <w:szCs w:val="21"/>
        </w:rPr>
        <w:t>wneud silwair wneud</w:t>
      </w:r>
    </w:p>
    <w:p w14:paraId="251CBBE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6068D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0:00:28.320,0:00:32.480</w:t>
      </w:r>
    </w:p>
    <w:p w14:paraId="3FA2486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gwahaniaeth enfawr i’ch</w:t>
      </w:r>
    </w:p>
    <w:p w14:paraId="4FC1A5B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000E3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0:00:30.080,0:00:33.680</w:t>
      </w:r>
    </w:p>
    <w:p w14:paraId="442E238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llinell waelod gan leihau’r angen i brynu dwysfwydydd</w:t>
      </w:r>
    </w:p>
    <w:p w14:paraId="3916D4A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E9E5B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0:00:32.480,0:00:36.719</w:t>
      </w:r>
    </w:p>
    <w:p w14:paraId="171F44E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mewn a </w:t>
      </w:r>
    </w:p>
    <w:p w14:paraId="25A3F39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C4CA3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0:00:33.680,0:00:38.800</w:t>
      </w:r>
    </w:p>
    <w:p w14:paraId="218F4C9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hybu cynhyrchiant. </w:t>
      </w:r>
    </w:p>
    <w:p w14:paraId="117A332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09CB3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0:00:36.719,0:00:40.800</w:t>
      </w:r>
    </w:p>
    <w:p w14:paraId="4AC4F715" w14:textId="4EE6BC89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y podlediad </w:t>
      </w:r>
      <w:r w:rsidR="007E49D7">
        <w:rPr>
          <w:rFonts w:ascii="Courier New" w:hAnsi="Courier New" w:cs="Courier New"/>
          <w:sz w:val="21"/>
          <w:szCs w:val="21"/>
        </w:rPr>
        <w:t>yma</w:t>
      </w:r>
      <w:r>
        <w:rPr>
          <w:rFonts w:ascii="Courier New" w:hAnsi="Courier New" w:cs="Courier New"/>
          <w:sz w:val="21"/>
          <w:szCs w:val="21"/>
        </w:rPr>
        <w:t>, cefais sgwrs gyda</w:t>
      </w:r>
    </w:p>
    <w:p w14:paraId="0147CA2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22243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0:00:38.800,0:00:44.160</w:t>
      </w:r>
    </w:p>
    <w:p w14:paraId="4AD5003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Dr Dave Davies, yr arbenigwr silwair adnabyddus</w:t>
      </w:r>
    </w:p>
    <w:p w14:paraId="687725C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F1730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0:00:40.800,0:00:47.280</w:t>
      </w:r>
    </w:p>
    <w:p w14:paraId="72D59ED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sy’n rhedeg cwmni o’r enw</w:t>
      </w:r>
    </w:p>
    <w:p w14:paraId="083A8D4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4A65B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0:00:44.160,0:00:50.000</w:t>
      </w:r>
    </w:p>
    <w:p w14:paraId="462CC23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Silage Solutions. Gwnaeth Dave rannu rhai</w:t>
      </w:r>
    </w:p>
    <w:p w14:paraId="3E22D22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E501C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0:00:47.280,0:00:50.559</w:t>
      </w:r>
    </w:p>
    <w:p w14:paraId="6482007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o’r camgymeriadau mwyaf cyffredin y mae pobl</w:t>
      </w:r>
    </w:p>
    <w:p w14:paraId="6A57BE0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21D74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0:00:50.000,0:00:52.559</w:t>
      </w:r>
    </w:p>
    <w:p w14:paraId="044BA1BF" w14:textId="2E9DC52F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eu gwneud yn y </w:t>
      </w:r>
      <w:r w:rsidR="007E49D7">
        <w:rPr>
          <w:rFonts w:ascii="Courier New" w:hAnsi="Courier New" w:cs="Courier New"/>
          <w:sz w:val="21"/>
          <w:szCs w:val="21"/>
        </w:rPr>
        <w:t>cae</w:t>
      </w:r>
      <w:r>
        <w:rPr>
          <w:rFonts w:ascii="Courier New" w:hAnsi="Courier New" w:cs="Courier New"/>
          <w:sz w:val="21"/>
          <w:szCs w:val="21"/>
        </w:rPr>
        <w:t xml:space="preserve"> ac</w:t>
      </w:r>
    </w:p>
    <w:p w14:paraId="6488DAA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39105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0:00:50.559,0:00:54.160</w:t>
      </w:r>
    </w:p>
    <w:p w14:paraId="35347AA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wrth gynaeafu, a all gael</w:t>
      </w:r>
    </w:p>
    <w:p w14:paraId="3952103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43F22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0:00:52.559,0:00:57.199</w:t>
      </w:r>
    </w:p>
    <w:p w14:paraId="75ACBD0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effaith ar ansawdd</w:t>
      </w:r>
    </w:p>
    <w:p w14:paraId="7EDC4B4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4089F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0:00:54.160,0:00:59.440</w:t>
      </w:r>
    </w:p>
    <w:p w14:paraId="1AFA3C0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eich silwair. Yn bwysicaf oll,</w:t>
      </w:r>
    </w:p>
    <w:p w14:paraId="0CDD83D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181B9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0:00:57.199,0:01:02.719</w:t>
      </w:r>
    </w:p>
    <w:p w14:paraId="1CE717B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mae’n rhoi nifer o awgrymiadau ymarferol</w:t>
      </w:r>
    </w:p>
    <w:p w14:paraId="6885B99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2DEE8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0:00:59.440,0:01:05.439</w:t>
      </w:r>
    </w:p>
    <w:p w14:paraId="1625C4D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 sut i’w wneud yn gywir. Felly, dyma fe eto,</w:t>
      </w:r>
    </w:p>
    <w:p w14:paraId="41FCF3F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28741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0:01:02.719,0:01:09.360</w:t>
      </w:r>
    </w:p>
    <w:p w14:paraId="4AF99D7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Dr Dave Davies gyda’i awgrymiadau gorau ynglŷn â</w:t>
      </w:r>
    </w:p>
    <w:p w14:paraId="651BEB8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26699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0:01:05.439,0:01:10.840</w:t>
      </w:r>
    </w:p>
    <w:p w14:paraId="0BAD826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chynaeafu silwair o ansawdd uchel.</w:t>
      </w:r>
    </w:p>
    <w:p w14:paraId="1A7053E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4F9E6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0:01:09.360,0:01:12.479</w:t>
      </w:r>
    </w:p>
    <w:p w14:paraId="237BEAC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[Cerddoriaeth]</w:t>
      </w:r>
    </w:p>
    <w:p w14:paraId="63EB5BB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2B546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0:01:10.840,0:01:15.119</w:t>
      </w:r>
    </w:p>
    <w:p w14:paraId="3450C43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Mwynhewch.</w:t>
      </w:r>
    </w:p>
    <w:p w14:paraId="1985181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F9686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0:01:12.479,0:01:15.520</w:t>
      </w:r>
    </w:p>
    <w:p w14:paraId="7827B0B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Dave Davies o Silage Solutions, croeso yn</w:t>
      </w:r>
    </w:p>
    <w:p w14:paraId="25B2CF7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CD0B2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0:01:15.119,0:01:17.520</w:t>
      </w:r>
    </w:p>
    <w:p w14:paraId="7032911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ôl</w:t>
      </w:r>
    </w:p>
    <w:p w14:paraId="5EF6089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B4307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0:01:15.520,0:01:18.560</w:t>
      </w:r>
    </w:p>
    <w:p w14:paraId="5EB52EF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 Clust i’r Ddaear. Dyma’r ail waith</w:t>
      </w:r>
    </w:p>
    <w:p w14:paraId="67D851E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CA513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0:01:17.520,0:01:21.600</w:t>
      </w:r>
    </w:p>
    <w:p w14:paraId="1C9AD6C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rydym ni wedi eich cael chi</w:t>
      </w:r>
    </w:p>
    <w:p w14:paraId="7B2EF08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CF440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0:01:18.560,0:01:23.600</w:t>
      </w:r>
    </w:p>
    <w:p w14:paraId="74710B6A" w14:textId="7305B586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 y podlediad, gan fod galw mawr amdano</w:t>
      </w:r>
      <w:r w:rsidR="007E49D7">
        <w:rPr>
          <w:rFonts w:ascii="Courier New" w:hAnsi="Courier New" w:cs="Courier New"/>
          <w:sz w:val="21"/>
          <w:szCs w:val="21"/>
        </w:rPr>
        <w:t>ch</w:t>
      </w:r>
      <w:r>
        <w:rPr>
          <w:rFonts w:ascii="Courier New" w:hAnsi="Courier New" w:cs="Courier New"/>
          <w:sz w:val="21"/>
          <w:szCs w:val="21"/>
        </w:rPr>
        <w:t>.</w:t>
      </w:r>
    </w:p>
    <w:p w14:paraId="2FCFEA0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51E69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0:01:21.600,0:01:25.520</w:t>
      </w:r>
    </w:p>
    <w:p w14:paraId="1F07CC6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Nawr, bydd ein gwrandawyr arferol yn cofio</w:t>
      </w:r>
    </w:p>
    <w:p w14:paraId="09386E7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F1D0A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0:01:23.600,0:01:28.080</w:t>
      </w:r>
    </w:p>
    <w:p w14:paraId="5BDE43D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bod Dave wedi ymuno â ni ym mhennod 35</w:t>
      </w:r>
    </w:p>
    <w:p w14:paraId="78DDC9F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9A561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0:01:25.520,0:01:29.360</w:t>
      </w:r>
    </w:p>
    <w:p w14:paraId="0EE6455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pan wnaeth ef rannu ychydig o ddata</w:t>
      </w:r>
    </w:p>
    <w:p w14:paraId="32FFEED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7B1AE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0:01:28.080,0:01:31.119</w:t>
      </w:r>
    </w:p>
    <w:p w14:paraId="50C302F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eithaf trawiadol gyda ni</w:t>
      </w:r>
    </w:p>
    <w:p w14:paraId="6456177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CF50F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0:01:29.360,0:01:33.200</w:t>
      </w:r>
    </w:p>
    <w:p w14:paraId="0D616BD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oedd yn dangos bod y ffermwyr hynny sy’n</w:t>
      </w:r>
    </w:p>
    <w:p w14:paraId="6D740B9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ECDDC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0:01:31.119,0:01:36.320</w:t>
      </w:r>
    </w:p>
    <w:p w14:paraId="7504A09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cynhyrchu silwair sydd o fewn y 25%</w:t>
      </w:r>
    </w:p>
    <w:p w14:paraId="4D927CE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CE8A0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0:01:33.200,0:01:38.799</w:t>
      </w:r>
    </w:p>
    <w:p w14:paraId="1992F04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uchaf yng Nghymru o ran ansawdd,</w:t>
      </w:r>
    </w:p>
    <w:p w14:paraId="3518F90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15AF6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0:01:36.320,0:01:40.000</w:t>
      </w:r>
    </w:p>
    <w:p w14:paraId="4CF79913" w14:textId="53D7595C" w:rsidR="00CC0A32" w:rsidRDefault="007E49D7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</w:t>
      </w:r>
      <w:r w:rsidR="00CC0A32">
        <w:rPr>
          <w:rFonts w:ascii="Courier New" w:hAnsi="Courier New" w:cs="Courier New"/>
          <w:sz w:val="21"/>
          <w:szCs w:val="21"/>
        </w:rPr>
        <w:t>n gweld buddion sylweddol mewn cynhyrchiant.</w:t>
      </w:r>
    </w:p>
    <w:p w14:paraId="51B85BB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A4932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0:01:38.799,0:01:42.399</w:t>
      </w:r>
    </w:p>
    <w:p w14:paraId="4CAE97D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Nawr, er enghraifft,</w:t>
      </w:r>
    </w:p>
    <w:p w14:paraId="6104B87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24F25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0:01:40.000,0:01:44.640</w:t>
      </w:r>
    </w:p>
    <w:p w14:paraId="5D71AFE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roedd ffermwyr bîff yn gweld cynnydd dyddiol o</w:t>
      </w:r>
    </w:p>
    <w:p w14:paraId="6D76D30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8B0C7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0:01:42.399,0:01:46.079</w:t>
      </w:r>
    </w:p>
    <w:p w14:paraId="2B69DF0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400 gram y pen mewn cyfraddau pesgi</w:t>
      </w:r>
    </w:p>
    <w:p w14:paraId="179D4F4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F6674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0:01:44.640,0:01:48.799</w:t>
      </w:r>
    </w:p>
    <w:p w14:paraId="6FE5C40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roedd ffermwyr llaeth yn gweld cynnydd</w:t>
      </w:r>
    </w:p>
    <w:p w14:paraId="5C9DE5D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87EE1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0:01:46.079,0:01:49.439</w:t>
      </w:r>
    </w:p>
    <w:p w14:paraId="69C5683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mewn cynhyrchiant o 2.2 litr o laeth</w:t>
      </w:r>
    </w:p>
    <w:p w14:paraId="553B852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70297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0:01:48.799,0:01:52.159</w:t>
      </w:r>
    </w:p>
    <w:p w14:paraId="54F2D30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fesul buwch y dydd</w:t>
      </w:r>
    </w:p>
    <w:p w14:paraId="0297955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4992A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0:01:49.439,0:01:53.759</w:t>
      </w:r>
    </w:p>
    <w:p w14:paraId="7D8C25A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o’i gymharu â’r cyfartaledd. Gallwch chi</w:t>
      </w:r>
    </w:p>
    <w:p w14:paraId="048C5FD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461F1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0:01:52.159,0:01:55.520</w:t>
      </w:r>
    </w:p>
    <w:p w14:paraId="55246B1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fynd yn ôl a gwrando ar y bennod honno</w:t>
      </w:r>
    </w:p>
    <w:p w14:paraId="712DE74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0DEA3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0:01:53.759,0:01:57.200</w:t>
      </w:r>
    </w:p>
    <w:p w14:paraId="75DF9AB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 wefan Cyswllt Ffermio</w:t>
      </w:r>
    </w:p>
    <w:p w14:paraId="1E3E808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D550D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0:01:55.520,0:01:59.119</w:t>
      </w:r>
    </w:p>
    <w:p w14:paraId="388B6934" w14:textId="781E696D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neu gallwch chi ei </w:t>
      </w:r>
      <w:r w:rsidR="007E49D7">
        <w:rPr>
          <w:rFonts w:ascii="Courier New" w:hAnsi="Courier New" w:cs="Courier New"/>
          <w:sz w:val="21"/>
          <w:szCs w:val="21"/>
        </w:rPr>
        <w:t>ch</w:t>
      </w:r>
      <w:r>
        <w:rPr>
          <w:rFonts w:ascii="Courier New" w:hAnsi="Courier New" w:cs="Courier New"/>
          <w:sz w:val="21"/>
          <w:szCs w:val="21"/>
        </w:rPr>
        <w:t>anfod ar y prif blatfformau i gyd,</w:t>
      </w:r>
    </w:p>
    <w:p w14:paraId="574FB79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433BE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0:01:57.200,0:02:02.159</w:t>
      </w:r>
    </w:p>
    <w:p w14:paraId="365DE62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Apple, Spotify,</w:t>
      </w:r>
    </w:p>
    <w:p w14:paraId="4B53732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76A61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0:01:59.119,0:02:04.000</w:t>
      </w:r>
    </w:p>
    <w:p w14:paraId="71CDCBC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Google ac eraill. Ond heddiw Dave,</w:t>
      </w:r>
    </w:p>
    <w:p w14:paraId="7F0F062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6AF76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0:02:02.159,0:02:05.360</w:t>
      </w:r>
    </w:p>
    <w:p w14:paraId="68A30FE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byddwn ni’n siarad am</w:t>
      </w:r>
    </w:p>
    <w:p w14:paraId="52A5DBC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ED000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0:02:04.000,0:02:07.600</w:t>
      </w:r>
    </w:p>
    <w:p w14:paraId="02265F11" w14:textId="09688DF1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gynaeafu </w:t>
      </w:r>
      <w:r w:rsidR="007E49D7">
        <w:rPr>
          <w:rFonts w:ascii="Courier New" w:hAnsi="Courier New" w:cs="Courier New"/>
          <w:sz w:val="21"/>
          <w:szCs w:val="21"/>
        </w:rPr>
        <w:t>glaswellt</w:t>
      </w:r>
      <w:r>
        <w:rPr>
          <w:rFonts w:ascii="Courier New" w:hAnsi="Courier New" w:cs="Courier New"/>
          <w:sz w:val="21"/>
          <w:szCs w:val="21"/>
        </w:rPr>
        <w:t xml:space="preserve"> ar gyfer</w:t>
      </w:r>
    </w:p>
    <w:p w14:paraId="1519B8D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D4C34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0:02:05.360,0:02:09.119</w:t>
      </w:r>
    </w:p>
    <w:p w14:paraId="7B54945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silwair. Pam ydych chi’n meddwl ei fod</w:t>
      </w:r>
    </w:p>
    <w:p w14:paraId="76CAEE9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30312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0:02:07.600,0:02:11.120</w:t>
      </w:r>
    </w:p>
    <w:p w14:paraId="6DD9BF3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bwysig i siarad am</w:t>
      </w:r>
    </w:p>
    <w:p w14:paraId="55888C7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81D77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0:02:09.119,0:02:13.920</w:t>
      </w:r>
    </w:p>
    <w:p w14:paraId="7A34FF4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gynaeafu a beth yw’r prif bethau</w:t>
      </w:r>
    </w:p>
    <w:p w14:paraId="5E32F0A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46519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0:02:11.120,0:02:16.720</w:t>
      </w:r>
    </w:p>
    <w:p w14:paraId="1BB4E66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ddylai ffermwyr ganolbwyntio arnynt?</w:t>
      </w:r>
    </w:p>
    <w:p w14:paraId="05F88B8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0DD97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0:02:13.920,0:02:18.480</w:t>
      </w:r>
    </w:p>
    <w:p w14:paraId="4D5D7EA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Mae’r cynhaeaf yn gyfnod hollol dyngedfennol</w:t>
      </w:r>
    </w:p>
    <w:p w14:paraId="16CFC7B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2EBB6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0:02:16.720,0:02:20.560</w:t>
      </w:r>
    </w:p>
    <w:p w14:paraId="67D7860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oherwydd</w:t>
      </w:r>
    </w:p>
    <w:p w14:paraId="523CA15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0568C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0:02:18.480,0:02:21.680</w:t>
      </w:r>
    </w:p>
    <w:p w14:paraId="1992928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bydd y maetholion rydych chi’n eu cynaeafu ar yr adeg hynny</w:t>
      </w:r>
    </w:p>
    <w:p w14:paraId="270B5FD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679F8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0:02:20.560,0:02:24.239</w:t>
      </w:r>
    </w:p>
    <w:p w14:paraId="7460E12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lleihau yn ystod</w:t>
      </w:r>
    </w:p>
    <w:p w14:paraId="43A9810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C80C3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0:02:21.680,0:02:24.800</w:t>
      </w:r>
    </w:p>
    <w:p w14:paraId="0D895A9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cyfnod storio</w:t>
      </w:r>
    </w:p>
    <w:p w14:paraId="69645C8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3F219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0:02:24.239,0:02:26.080</w:t>
      </w:r>
    </w:p>
    <w:p w14:paraId="72F8FA5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</w:t>
      </w:r>
    </w:p>
    <w:p w14:paraId="54A9D7C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C8531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0:02:24.800,0:02:28.400</w:t>
      </w:r>
    </w:p>
    <w:p w14:paraId="2A28C37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erbyn yr amser lle maen nhw’n cyrraedd ceg yr anifail.</w:t>
      </w:r>
    </w:p>
    <w:p w14:paraId="78DEAC5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85EA0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0:02:26.080,0:02:30.879</w:t>
      </w:r>
    </w:p>
    <w:p w14:paraId="597014B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Pe bawn yn dechrau o bwynt isel,</w:t>
      </w:r>
    </w:p>
    <w:p w14:paraId="3BD87CB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353B1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0:02:28.400,0:02:32.000</w:t>
      </w:r>
    </w:p>
    <w:p w14:paraId="4428CD8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 fyddwn byth yn </w:t>
      </w:r>
    </w:p>
    <w:p w14:paraId="6C627F2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B4C85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0:02:30.879,0:02:34.239</w:t>
      </w:r>
    </w:p>
    <w:p w14:paraId="4776B56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gwella.</w:t>
      </w:r>
    </w:p>
    <w:p w14:paraId="301A1DA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F0D62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0:02:32.000,0:02:35.120</w:t>
      </w:r>
    </w:p>
    <w:p w14:paraId="5654766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Os byddwn ni’n cynaeafu ar yr amser cywir ar gyfer</w:t>
      </w:r>
    </w:p>
    <w:p w14:paraId="014E236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B1212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0:02:34.239,0:02:37.360</w:t>
      </w:r>
    </w:p>
    <w:p w14:paraId="7F519CD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stoc hynny,</w:t>
      </w:r>
    </w:p>
    <w:p w14:paraId="78FC1C3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D2921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0:02:35.120,0:02:38.400</w:t>
      </w:r>
    </w:p>
    <w:p w14:paraId="7B3B53C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yna mae gennym ni siawns o</w:t>
      </w:r>
    </w:p>
    <w:p w14:paraId="2E0A920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91C79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0:02:37.360,0:02:40.480</w:t>
      </w:r>
    </w:p>
    <w:p w14:paraId="01A23DD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ddiwallu rhagor o’u hanghenion</w:t>
      </w:r>
    </w:p>
    <w:p w14:paraId="482B99C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B843D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0:02:38.400,0:02:43.599</w:t>
      </w:r>
    </w:p>
    <w:p w14:paraId="771033E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maethol drwy borthiant, sef nid yn unig</w:t>
      </w:r>
    </w:p>
    <w:p w14:paraId="43A4DF3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1526C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0:02:40.480,0:02:45.920</w:t>
      </w:r>
    </w:p>
    <w:p w14:paraId="717CED7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fath rataf o fwyd ar gyfer </w:t>
      </w:r>
    </w:p>
    <w:p w14:paraId="60AFCEC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9C26D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0:02:43.599,0:02:47.840</w:t>
      </w:r>
    </w:p>
    <w:p w14:paraId="288C018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gwartheg a defaid, ond dyma’r math</w:t>
      </w:r>
    </w:p>
    <w:p w14:paraId="1E2404B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D6BF4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0:02:45.920,0:02:48.800</w:t>
      </w:r>
    </w:p>
    <w:p w14:paraId="57758B0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iachaf o fwyd ar eu cyfer hefyd.</w:t>
      </w:r>
    </w:p>
    <w:p w14:paraId="5363126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C7217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0:02:47.840,0:02:50.480</w:t>
      </w:r>
    </w:p>
    <w:p w14:paraId="645A9BD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Dyna beth maen nhw wedi </w:t>
      </w:r>
    </w:p>
    <w:p w14:paraId="0319F60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01343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0:02:48.800,0:02:52.640</w:t>
      </w:r>
    </w:p>
    <w:p w14:paraId="473D774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esblygu i fwyta a dyna beth sy’n </w:t>
      </w:r>
    </w:p>
    <w:p w14:paraId="1C16BAD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0A72D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0:02:50.480,0:02:54.400</w:t>
      </w:r>
    </w:p>
    <w:p w14:paraId="3EE5814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lleihau rhai o’r clefydau cynhyrchu</w:t>
      </w:r>
    </w:p>
    <w:p w14:paraId="059E018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AC4A8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0:02:52.640,0:02:56.879</w:t>
      </w:r>
    </w:p>
    <w:p w14:paraId="01B37A95" w14:textId="165CDDAF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rydym ni’n </w:t>
      </w:r>
      <w:r w:rsidR="007E49D7">
        <w:rPr>
          <w:rFonts w:ascii="Courier New" w:hAnsi="Courier New" w:cs="Courier New"/>
          <w:sz w:val="21"/>
          <w:szCs w:val="21"/>
        </w:rPr>
        <w:t xml:space="preserve">eu </w:t>
      </w:r>
      <w:r>
        <w:rPr>
          <w:rFonts w:ascii="Courier New" w:hAnsi="Courier New" w:cs="Courier New"/>
          <w:sz w:val="21"/>
          <w:szCs w:val="21"/>
        </w:rPr>
        <w:t>gweld mor aml,</w:t>
      </w:r>
    </w:p>
    <w:p w14:paraId="5D72445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B405B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0:02:54.400,0:02:58.640</w:t>
      </w:r>
    </w:p>
    <w:p w14:paraId="2C4BF4A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enwedig ar ffermydd llaeth ond hefyd ar ffermydd</w:t>
      </w:r>
    </w:p>
    <w:p w14:paraId="78F4925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9EE2E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0:02:56.879,0:03:01.440</w:t>
      </w:r>
    </w:p>
    <w:p w14:paraId="3F72B27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bîff a defaid.</w:t>
      </w:r>
    </w:p>
    <w:p w14:paraId="2E35928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43960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0:02:58.640,0:03:02.319</w:t>
      </w:r>
    </w:p>
    <w:p w14:paraId="33DF082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Mewn gwirionedd, dylai ffermwyr</w:t>
      </w:r>
    </w:p>
    <w:p w14:paraId="0E48547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DD886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0:03:01.440,0:03:05.360</w:t>
      </w:r>
    </w:p>
    <w:p w14:paraId="58C717E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feddwl am</w:t>
      </w:r>
    </w:p>
    <w:p w14:paraId="68ED117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C421E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0:03:02.319,0:03:07.040</w:t>
      </w:r>
    </w:p>
    <w:p w14:paraId="245577A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 ansawdd o </w:t>
      </w:r>
    </w:p>
    <w:p w14:paraId="7DDD231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9894E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0:03:05.360,0:03:08.720</w:t>
      </w:r>
    </w:p>
    <w:p w14:paraId="23964B4D" w14:textId="1194C49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borthiant sydd </w:t>
      </w:r>
      <w:r w:rsidR="007E49D7">
        <w:rPr>
          <w:rFonts w:ascii="Courier New" w:hAnsi="Courier New" w:cs="Courier New"/>
          <w:sz w:val="21"/>
          <w:szCs w:val="21"/>
        </w:rPr>
        <w:t xml:space="preserve">ei </w:t>
      </w:r>
      <w:r>
        <w:rPr>
          <w:rFonts w:ascii="Courier New" w:hAnsi="Courier New" w:cs="Courier New"/>
          <w:sz w:val="21"/>
          <w:szCs w:val="21"/>
        </w:rPr>
        <w:t>angen arnynt ar gyfer y</w:t>
      </w:r>
    </w:p>
    <w:p w14:paraId="57D37E7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A7B5F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0:03:07.040,0:03:11.760</w:t>
      </w:r>
    </w:p>
    <w:p w14:paraId="27FC553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stoc maen nhw’n eu bwydo.</w:t>
      </w:r>
    </w:p>
    <w:p w14:paraId="165DF75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E5E48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0:03:08.720,0:03:14.560</w:t>
      </w:r>
    </w:p>
    <w:p w14:paraId="677DADF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‘na ddau brif </w:t>
      </w:r>
    </w:p>
    <w:p w14:paraId="5B86E3A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D81CC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0:03:11.760,0:03:16.159</w:t>
      </w:r>
    </w:p>
    <w:p w14:paraId="5DD44D4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amcan yma. Mae’r cyntaf ar gyfer</w:t>
      </w:r>
    </w:p>
    <w:p w14:paraId="34A5F1A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34E22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0:03:14.560,0:03:20.000</w:t>
      </w:r>
    </w:p>
    <w:p w14:paraId="50D57C8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gwartheg sych, sydd angen gwerth maethol</w:t>
      </w:r>
    </w:p>
    <w:p w14:paraId="291789B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0ABAD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0:03:16.159,0:03:22.239</w:t>
      </w:r>
    </w:p>
    <w:p w14:paraId="41AEE55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gwael iawn, protein gwael, neu</w:t>
      </w:r>
    </w:p>
    <w:p w14:paraId="6DA1BBA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AA0A6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0:03:20.000,0:03:23.760</w:t>
      </w:r>
    </w:p>
    <w:p w14:paraId="465F007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 y llaw arall, silwair o werth uchel</w:t>
      </w:r>
    </w:p>
    <w:p w14:paraId="45A2B63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35510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0:03:22.239,0:03:24.959</w:t>
      </w:r>
    </w:p>
    <w:p w14:paraId="2E71FC0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 gyfer gwartheg llaeth,</w:t>
      </w:r>
    </w:p>
    <w:p w14:paraId="65DDFF1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8F124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0:03:23.760,0:03:27.360</w:t>
      </w:r>
    </w:p>
    <w:p w14:paraId="5BBE201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bîff pesgi a</w:t>
      </w:r>
    </w:p>
    <w:p w14:paraId="27E1DF7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4661D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0:03:24.959,0:03:28.799</w:t>
      </w:r>
    </w:p>
    <w:p w14:paraId="6A2398B7" w14:textId="24F89B17" w:rsidR="00CC0A32" w:rsidRDefault="007E49D7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</w:t>
      </w:r>
      <w:r w:rsidR="00CC0A32">
        <w:rPr>
          <w:rFonts w:ascii="Courier New" w:hAnsi="Courier New" w:cs="Courier New"/>
          <w:sz w:val="21"/>
          <w:szCs w:val="21"/>
        </w:rPr>
        <w:t>amogiaid</w:t>
      </w:r>
      <w:r>
        <w:rPr>
          <w:rFonts w:ascii="Courier New" w:hAnsi="Courier New" w:cs="Courier New"/>
          <w:sz w:val="21"/>
          <w:szCs w:val="21"/>
        </w:rPr>
        <w:t xml:space="preserve"> beichiog</w:t>
      </w:r>
      <w:r w:rsidR="00CC0A32">
        <w:rPr>
          <w:rFonts w:ascii="Courier New" w:hAnsi="Courier New" w:cs="Courier New"/>
          <w:sz w:val="21"/>
          <w:szCs w:val="21"/>
        </w:rPr>
        <w:t>. Dyna un peth, a’r llall</w:t>
      </w:r>
    </w:p>
    <w:p w14:paraId="72A6A61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3F3CC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0:03:27.360,0:03:29.680</w:t>
      </w:r>
    </w:p>
    <w:p w14:paraId="5B0BE94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yw cadw llygad ar y cnwd yn</w:t>
      </w:r>
    </w:p>
    <w:p w14:paraId="7300FED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3C705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0:03:28.799,0:03:33.040</w:t>
      </w:r>
    </w:p>
    <w:p w14:paraId="11AEA05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cae</w:t>
      </w:r>
    </w:p>
    <w:p w14:paraId="7349B7D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1EA09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0:03:29.680,0:03:36.080</w:t>
      </w:r>
    </w:p>
    <w:p w14:paraId="28030FC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cyn cynaeafu a chofio</w:t>
      </w:r>
    </w:p>
    <w:p w14:paraId="1881202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BC6B3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0:03:33.040,0:03:36.959</w:t>
      </w:r>
    </w:p>
    <w:p w14:paraId="5369E30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os ydyn ni’n barod </w:t>
      </w:r>
    </w:p>
    <w:p w14:paraId="2037CA1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512EA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0:03:36.080,0:03:39.840</w:t>
      </w:r>
    </w:p>
    <w:p w14:paraId="2076682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ddechrau cynaeafu</w:t>
      </w:r>
    </w:p>
    <w:p w14:paraId="798734B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FEAE1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0:03:36.959,0:03:40.159</w:t>
      </w:r>
    </w:p>
    <w:p w14:paraId="0F6A9A2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 yr adeg iawn, yr unig newidyn</w:t>
      </w:r>
    </w:p>
    <w:p w14:paraId="07A7A6A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B207A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0:03:39.840,0:03:41.920</w:t>
      </w:r>
    </w:p>
    <w:p w14:paraId="59DC4C1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sydd allan</w:t>
      </w:r>
    </w:p>
    <w:p w14:paraId="7360C21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029FC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0:03:40.159,0:03:43.360</w:t>
      </w:r>
    </w:p>
    <w:p w14:paraId="19B7A05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o’n rheolaeth ni braidd, neu’n</w:t>
      </w:r>
    </w:p>
    <w:p w14:paraId="348EA1F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E8465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0:03:41.920,0:03:44.159</w:t>
      </w:r>
    </w:p>
    <w:p w14:paraId="0FDF47A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hollol allan o’u rheolaeth nhw, yw’r</w:t>
      </w:r>
    </w:p>
    <w:p w14:paraId="03CBC50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5279B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0:03:43.360,0:03:46.799</w:t>
      </w:r>
    </w:p>
    <w:p w14:paraId="6613D84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tywydd.</w:t>
      </w:r>
    </w:p>
    <w:p w14:paraId="225C756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11D6C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0:03:44.159,0:03:48.959</w:t>
      </w:r>
    </w:p>
    <w:p w14:paraId="576A482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Rhain yw’r pwyntiau hoffwn i</w:t>
      </w:r>
    </w:p>
    <w:p w14:paraId="235E8CD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4D959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0:03:46.799,0:03:51.840</w:t>
      </w:r>
    </w:p>
    <w:p w14:paraId="2471271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eu codi heddiw.</w:t>
      </w:r>
    </w:p>
    <w:p w14:paraId="23F45CD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9B722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0:03:48.959,0:03:53.200</w:t>
      </w:r>
    </w:p>
    <w:p w14:paraId="1676791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dyna pam mae ansawdd silwair mor</w:t>
      </w:r>
    </w:p>
    <w:p w14:paraId="5A1123A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90A60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0:03:51.840,0:03:54.720</w:t>
      </w:r>
    </w:p>
    <w:p w14:paraId="6E3DA8B7" w14:textId="4D846AFB" w:rsidR="00CC0A32" w:rsidRDefault="007E49D7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</w:t>
      </w:r>
      <w:r w:rsidR="00CC0A32">
        <w:rPr>
          <w:rFonts w:ascii="Courier New" w:hAnsi="Courier New" w:cs="Courier New"/>
          <w:sz w:val="21"/>
          <w:szCs w:val="21"/>
        </w:rPr>
        <w:t>wysig</w:t>
      </w:r>
      <w:r>
        <w:rPr>
          <w:rFonts w:ascii="Courier New" w:hAnsi="Courier New" w:cs="Courier New"/>
          <w:sz w:val="21"/>
          <w:szCs w:val="21"/>
        </w:rPr>
        <w:t>.</w:t>
      </w:r>
      <w:r w:rsidR="00CC0A32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>R</w:t>
      </w:r>
      <w:r w:rsidR="00CC0A32">
        <w:rPr>
          <w:rFonts w:ascii="Courier New" w:hAnsi="Courier New" w:cs="Courier New"/>
          <w:sz w:val="21"/>
          <w:szCs w:val="21"/>
        </w:rPr>
        <w:t xml:space="preserve">wy’n gwybod </w:t>
      </w:r>
      <w:r>
        <w:rPr>
          <w:rFonts w:ascii="Courier New" w:hAnsi="Courier New" w:cs="Courier New"/>
          <w:sz w:val="21"/>
          <w:szCs w:val="21"/>
        </w:rPr>
        <w:t>y g</w:t>
      </w:r>
      <w:r w:rsidR="00CC0A32">
        <w:rPr>
          <w:rFonts w:ascii="Courier New" w:hAnsi="Courier New" w:cs="Courier New"/>
          <w:sz w:val="21"/>
          <w:szCs w:val="21"/>
        </w:rPr>
        <w:t>wnaethon ni grybwyll hynny</w:t>
      </w:r>
    </w:p>
    <w:p w14:paraId="4E7E565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C303C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0:03:53.200,0:03:57.360</w:t>
      </w:r>
    </w:p>
    <w:p w14:paraId="5774974C" w14:textId="5561D390" w:rsidR="00CC0A32" w:rsidRDefault="007E49D7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</w:t>
      </w:r>
      <w:r w:rsidR="00CC0A32">
        <w:rPr>
          <w:rFonts w:ascii="Courier New" w:hAnsi="Courier New" w:cs="Courier New"/>
          <w:sz w:val="21"/>
          <w:szCs w:val="21"/>
        </w:rPr>
        <w:t>r</w:t>
      </w:r>
      <w:r>
        <w:rPr>
          <w:rFonts w:ascii="Courier New" w:hAnsi="Courier New" w:cs="Courier New"/>
          <w:sz w:val="21"/>
          <w:szCs w:val="21"/>
        </w:rPr>
        <w:t xml:space="preserve"> y</w:t>
      </w:r>
      <w:r w:rsidR="00CC0A32">
        <w:rPr>
          <w:rFonts w:ascii="Courier New" w:hAnsi="Courier New" w:cs="Courier New"/>
          <w:sz w:val="21"/>
          <w:szCs w:val="21"/>
        </w:rPr>
        <w:t xml:space="preserve"> dechrau o ran y ffaith bod</w:t>
      </w:r>
    </w:p>
    <w:p w14:paraId="2EDD2CA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07E28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0:03:54.720,0:03:58.319</w:t>
      </w:r>
    </w:p>
    <w:p w14:paraId="278A54A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cael silwair o ansawdd da yn cael effaith</w:t>
      </w:r>
    </w:p>
    <w:p w14:paraId="00DE24A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318F1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0:03:57.360,0:04:00.159</w:t>
      </w:r>
    </w:p>
    <w:p w14:paraId="394B061A" w14:textId="43B1DD01" w:rsidR="00CC0A32" w:rsidRDefault="007E49D7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</w:t>
      </w:r>
      <w:r w:rsidR="00CC0A32">
        <w:rPr>
          <w:rFonts w:ascii="Courier New" w:hAnsi="Courier New" w:cs="Courier New"/>
          <w:sz w:val="21"/>
          <w:szCs w:val="21"/>
        </w:rPr>
        <w:t>awr ac mae’n</w:t>
      </w:r>
    </w:p>
    <w:p w14:paraId="0E35E0D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FFB0A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0:03:58.319,0:04:01.519</w:t>
      </w:r>
    </w:p>
    <w:p w14:paraId="4329165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fuddiol tu hwnt i linell waelod</w:t>
      </w:r>
    </w:p>
    <w:p w14:paraId="1A4AE45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27BF0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0:04:00.159,0:04:03.760</w:t>
      </w:r>
    </w:p>
    <w:p w14:paraId="7DD8DB1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busnes, ond,</w:t>
      </w:r>
    </w:p>
    <w:p w14:paraId="035AEAB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EC0A3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0:04:01.519,0:04:06.480</w:t>
      </w:r>
    </w:p>
    <w:p w14:paraId="675174C3" w14:textId="3E5E251A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fyddech chi’n dweud bod ansawdd </w:t>
      </w:r>
      <w:r w:rsidR="007E49D7">
        <w:rPr>
          <w:rFonts w:ascii="Courier New" w:hAnsi="Courier New" w:cs="Courier New"/>
          <w:sz w:val="21"/>
          <w:szCs w:val="21"/>
        </w:rPr>
        <w:t xml:space="preserve">yn </w:t>
      </w:r>
      <w:r>
        <w:rPr>
          <w:rFonts w:ascii="Courier New" w:hAnsi="Courier New" w:cs="Courier New"/>
          <w:sz w:val="21"/>
          <w:szCs w:val="21"/>
        </w:rPr>
        <w:t xml:space="preserve">llawer </w:t>
      </w:r>
    </w:p>
    <w:p w14:paraId="3AF95C4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5681F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0:04:03.760,0:04:08.640</w:t>
      </w:r>
    </w:p>
    <w:p w14:paraId="10C4969B" w14:textId="11D410B6" w:rsidR="00CC0A32" w:rsidRDefault="007E49D7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</w:t>
      </w:r>
      <w:r w:rsidR="00CC0A32">
        <w:rPr>
          <w:rFonts w:ascii="Courier New" w:hAnsi="Courier New" w:cs="Courier New"/>
          <w:sz w:val="21"/>
          <w:szCs w:val="21"/>
        </w:rPr>
        <w:t xml:space="preserve">wysicach na’r </w:t>
      </w:r>
      <w:r>
        <w:rPr>
          <w:rFonts w:ascii="Courier New" w:hAnsi="Courier New" w:cs="Courier New"/>
          <w:sz w:val="21"/>
          <w:szCs w:val="21"/>
        </w:rPr>
        <w:t>cyfanswm cynnyrch</w:t>
      </w:r>
      <w:r w:rsidR="00CC0A32">
        <w:rPr>
          <w:rFonts w:ascii="Courier New" w:hAnsi="Courier New" w:cs="Courier New"/>
          <w:sz w:val="21"/>
          <w:szCs w:val="21"/>
        </w:rPr>
        <w:t>, er enghraifft?</w:t>
      </w:r>
    </w:p>
    <w:p w14:paraId="60D282C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F047F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0:04:06.480,0:04:09.760</w:t>
      </w:r>
    </w:p>
    <w:p w14:paraId="4B068F2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fy marn i, mae ansawdd yn bwysicach na’r</w:t>
      </w:r>
    </w:p>
    <w:p w14:paraId="55AD8CC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FE731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0:04:08.640,0:04:11.519</w:t>
      </w:r>
    </w:p>
    <w:p w14:paraId="2591965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cynhyrchiant.</w:t>
      </w:r>
    </w:p>
    <w:p w14:paraId="5D424E5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C54B2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0:04:09.760,0:04:14.480</w:t>
      </w:r>
    </w:p>
    <w:p w14:paraId="52E123A8" w14:textId="0F91DFC6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rheswm dros hynny yw</w:t>
      </w:r>
      <w:r w:rsidR="007E49D7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wrth i’r cynhyrchiant gynyddu,</w:t>
      </w:r>
    </w:p>
    <w:p w14:paraId="2221D3F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CDDF8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0:04:11.519,0:04:17.359</w:t>
      </w:r>
    </w:p>
    <w:p w14:paraId="230549B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enwedig gyda silwair glaswellt,</w:t>
      </w:r>
    </w:p>
    <w:p w14:paraId="1CE994C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FD389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0:04:14.480,0:04:19.199</w:t>
      </w:r>
    </w:p>
    <w:p w14:paraId="587199D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rydym ni’n cael rhagor o goesynnau</w:t>
      </w:r>
    </w:p>
    <w:p w14:paraId="1928309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DCD60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0:04:17.359,0:04:22.400</w:t>
      </w:r>
    </w:p>
    <w:p w14:paraId="740B240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phan fydd gennym ni ragor o goesynnau,</w:t>
      </w:r>
    </w:p>
    <w:p w14:paraId="6A7212C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48693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0:04:19.199,0:04:23.120</w:t>
      </w:r>
    </w:p>
    <w:p w14:paraId="35F8360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ein treuliadwyedd yn gostwng. Mae hynny’n</w:t>
      </w:r>
    </w:p>
    <w:p w14:paraId="0E3E3B8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7DB93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0:04:22.400,0:04:25.199</w:t>
      </w:r>
    </w:p>
    <w:p w14:paraId="6636C49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golygu efallai </w:t>
      </w:r>
    </w:p>
    <w:p w14:paraId="5E21111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98EA8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0:04:23.120,0:04:26.240</w:t>
      </w:r>
    </w:p>
    <w:p w14:paraId="466A3B1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eu bod nhw ond yn cael gwerth 60%</w:t>
      </w:r>
    </w:p>
    <w:p w14:paraId="74690F4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7D278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0:04:25.199,0:04:28.320</w:t>
      </w:r>
    </w:p>
    <w:p w14:paraId="45618FF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 bob cegaid y maen nhw’n</w:t>
      </w:r>
    </w:p>
    <w:p w14:paraId="4ADC428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F037E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0:04:26.240,0:04:29.919</w:t>
      </w:r>
    </w:p>
    <w:p w14:paraId="609DD8CF" w14:textId="2209A79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 </w:t>
      </w:r>
      <w:r w:rsidR="007E49D7">
        <w:rPr>
          <w:rFonts w:ascii="Courier New" w:hAnsi="Courier New" w:cs="Courier New"/>
          <w:sz w:val="21"/>
          <w:szCs w:val="21"/>
        </w:rPr>
        <w:t>f</w:t>
      </w:r>
      <w:r>
        <w:rPr>
          <w:rFonts w:ascii="Courier New" w:hAnsi="Courier New" w:cs="Courier New"/>
          <w:sz w:val="21"/>
          <w:szCs w:val="21"/>
        </w:rPr>
        <w:t>wyta.</w:t>
      </w:r>
    </w:p>
    <w:p w14:paraId="22935E1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8D202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0:04:28.320,0:04:32.160</w:t>
      </w:r>
    </w:p>
    <w:p w14:paraId="6317277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Os yw’r silwair o ansawdd uchel,</w:t>
      </w:r>
    </w:p>
    <w:p w14:paraId="0A5131D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F2788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0:04:29.919,0:04:34.720</w:t>
      </w:r>
    </w:p>
    <w:p w14:paraId="5C07727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gallant gael gwerth 75% o hynny.</w:t>
      </w:r>
    </w:p>
    <w:p w14:paraId="24BF36B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A3E5F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0:04:32.160,0:04:36.560</w:t>
      </w:r>
    </w:p>
    <w:p w14:paraId="68BB52B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honno’n un agwedd.</w:t>
      </w:r>
    </w:p>
    <w:p w14:paraId="7560D93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7B2A8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0:04:34.720,0:04:38.000</w:t>
      </w:r>
    </w:p>
    <w:p w14:paraId="531AE1B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Ond yr ail agwedd yw, gan ei fod yn</w:t>
      </w:r>
    </w:p>
    <w:p w14:paraId="4951380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DFB15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0:04:36.560,0:04:40.400</w:t>
      </w:r>
    </w:p>
    <w:p w14:paraId="5FA280E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fwy treuliadwy pan fyddwn ni’n cynhyrchu</w:t>
      </w:r>
    </w:p>
    <w:p w14:paraId="7837661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549A9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0:04:38.000,0:04:42.720</w:t>
      </w:r>
    </w:p>
    <w:p w14:paraId="48BA32E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silwair o ansawdd uchel, mae’n cael ei dreulio’n</w:t>
      </w:r>
    </w:p>
    <w:p w14:paraId="2A3F57F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1E0EE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0:04:40.400,0:04:44.560</w:t>
      </w:r>
    </w:p>
    <w:p w14:paraId="2B2F411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gynt yn y rwmen sy’n golygu</w:t>
      </w:r>
    </w:p>
    <w:p w14:paraId="4EDFC7A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FBE88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0:04:42.720,0:04:45.840</w:t>
      </w:r>
    </w:p>
    <w:p w14:paraId="5015459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gall yr anifail fwyta</w:t>
      </w:r>
    </w:p>
    <w:p w14:paraId="5B1C4A2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55F49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0:04:44.560,0:04:47.520</w:t>
      </w:r>
    </w:p>
    <w:p w14:paraId="67951BB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mwy o borthiant gan</w:t>
      </w:r>
    </w:p>
    <w:p w14:paraId="5E54698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60850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0:04:45.840,0:04:48.880</w:t>
      </w:r>
    </w:p>
    <w:p w14:paraId="7CDB5CF6" w14:textId="0E6571AD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ei fod yn llifo allan ac yn gynt.</w:t>
      </w:r>
    </w:p>
    <w:p w14:paraId="068A554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F5A39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0:04:47.520,0:04:51.440</w:t>
      </w:r>
    </w:p>
    <w:p w14:paraId="0192815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Trwy</w:t>
      </w:r>
    </w:p>
    <w:p w14:paraId="6C7804F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63AAA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0:04:48.880,0:04:53.280</w:t>
      </w:r>
    </w:p>
    <w:p w14:paraId="3196F17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anelu am ansawdd, rydym nid yn unig yn</w:t>
      </w:r>
    </w:p>
    <w:p w14:paraId="06BADE9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FA17B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0:04:51.440,0:04:54.880</w:t>
      </w:r>
    </w:p>
    <w:p w14:paraId="1A6C2DD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cynyddu’r maetholion sydd ar gael ym mhob</w:t>
      </w:r>
    </w:p>
    <w:p w14:paraId="4327FFC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8B56B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0:04:53.280,0:04:56.800</w:t>
      </w:r>
    </w:p>
    <w:p w14:paraId="2C8BA9B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cegaid o borthiant,</w:t>
      </w:r>
    </w:p>
    <w:p w14:paraId="04FB951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93A6F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0:04:54.880,0:04:59.199</w:t>
      </w:r>
    </w:p>
    <w:p w14:paraId="3579252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ond gallwn hefyd gynyddu nifer y</w:t>
      </w:r>
    </w:p>
    <w:p w14:paraId="03921CD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68F9E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0:04:56.800,0:05:01.840</w:t>
      </w:r>
    </w:p>
    <w:p w14:paraId="3148340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cegeidiau o borthiant sy’n cael eu bwyta.</w:t>
      </w:r>
    </w:p>
    <w:p w14:paraId="3A00452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6A093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0:04:59.199,0:05:04.400</w:t>
      </w:r>
    </w:p>
    <w:p w14:paraId="79F05C3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hynny’n rhoi dull dwbl i ni</w:t>
      </w:r>
    </w:p>
    <w:p w14:paraId="150EB70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8F28C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0:05:01.840,0:05:06.560</w:t>
      </w:r>
    </w:p>
    <w:p w14:paraId="3F1C59D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 wella ein maethiad o borthiant</w:t>
      </w:r>
    </w:p>
    <w:p w14:paraId="3DAEAD1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34645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0:05:04.400,0:05:08.479</w:t>
      </w:r>
    </w:p>
    <w:p w14:paraId="01F93A0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lleihau ein mewnbwn o ddwysfwydydd</w:t>
      </w:r>
    </w:p>
    <w:p w14:paraId="5134578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0F350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0:05:06.560,0:05:10.479</w:t>
      </w:r>
    </w:p>
    <w:p w14:paraId="427253F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sy’n ei wneud yn fwy proffidiol.</w:t>
      </w:r>
    </w:p>
    <w:p w14:paraId="370BFF5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4EEFC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0:05:08.479,0:05:12.880</w:t>
      </w:r>
    </w:p>
    <w:p w14:paraId="0950F92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Beth fyddech chi’n dweud yw’r camgymeriadau</w:t>
      </w:r>
    </w:p>
    <w:p w14:paraId="0273744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3FE41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0:05:10.479,0:05:14.639</w:t>
      </w:r>
    </w:p>
    <w:p w14:paraId="081D1CB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mwyaf cyffredin sy’n cael eu gwneud yn y maes? Os edrychwn ni</w:t>
      </w:r>
    </w:p>
    <w:p w14:paraId="5FE3A6B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7ECB1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0:05:12.880,0:05:16.240</w:t>
      </w:r>
    </w:p>
    <w:p w14:paraId="0A40FAD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 gynaeafu, sy’n un o’r</w:t>
      </w:r>
    </w:p>
    <w:p w14:paraId="79E384E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6FB09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0:05:14.639,0:05:18.000</w:t>
      </w:r>
    </w:p>
    <w:p w14:paraId="5FD5B2A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sawl cydran o geisio cael eich silwair</w:t>
      </w:r>
    </w:p>
    <w:p w14:paraId="24343DF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39D92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0:05:16.240,0:05:20.240</w:t>
      </w:r>
    </w:p>
    <w:p w14:paraId="5D4CEF1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gywir, a chynaeafu bydd ffocws</w:t>
      </w:r>
    </w:p>
    <w:p w14:paraId="6B7CD5C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21A89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0:05:18.000,0:05:21.759</w:t>
      </w:r>
    </w:p>
    <w:p w14:paraId="394D10A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ein trafodaeth ni yma heddiw,</w:t>
      </w:r>
    </w:p>
    <w:p w14:paraId="5C84BD2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5A070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0:05:20.240,0:05:24.880</w:t>
      </w:r>
    </w:p>
    <w:p w14:paraId="77CD047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beth yw’r camgymeriadau rydych chi’n eu gweld</w:t>
      </w:r>
    </w:p>
    <w:p w14:paraId="0F31308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20A40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0:05:21.759,0:05:26.880</w:t>
      </w:r>
    </w:p>
    <w:p w14:paraId="1840B43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dro ar ôl tro? </w:t>
      </w:r>
    </w:p>
    <w:p w14:paraId="054DC97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37ACC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0:05:24.880,0:05:28.000</w:t>
      </w:r>
    </w:p>
    <w:p w14:paraId="36EB5AF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‘na dri ohonynt, gwna i'w rhestru nhw ac yna’u</w:t>
      </w:r>
    </w:p>
    <w:p w14:paraId="7E0E141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26A0E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0:05:26.880,0:05:29.280</w:t>
      </w:r>
    </w:p>
    <w:p w14:paraId="4DF8C92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trafod nhw mewn ychydig mwy o</w:t>
      </w:r>
    </w:p>
    <w:p w14:paraId="5C4A301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23C86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0:05:28.000,0:05:32.240</w:t>
      </w:r>
    </w:p>
    <w:p w14:paraId="68CC26C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fanylder.</w:t>
      </w:r>
    </w:p>
    <w:p w14:paraId="7AF7A64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B409A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0:05:29.280,0:05:33.199</w:t>
      </w:r>
    </w:p>
    <w:p w14:paraId="5AE232B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Un yw torri’n rhy isel. Yr ail un yw</w:t>
      </w:r>
    </w:p>
    <w:p w14:paraId="32C160E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AFCC3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0:05:32.240,0:05:36.639</w:t>
      </w:r>
    </w:p>
    <w:p w14:paraId="5639762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peidio â gwywo’n gyflym</w:t>
      </w:r>
    </w:p>
    <w:p w14:paraId="7577784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4E5D7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0:05:33.199,0:05:38.400</w:t>
      </w:r>
    </w:p>
    <w:p w14:paraId="70655DA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yn gywir.</w:t>
      </w:r>
    </w:p>
    <w:p w14:paraId="7BC68FF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8D951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0:05:36.639,0:05:39.759</w:t>
      </w:r>
    </w:p>
    <w:p w14:paraId="519CE97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Yr olaf yw gosod y chwalwr a’r</w:t>
      </w:r>
    </w:p>
    <w:p w14:paraId="0BB58C3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D0075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0:05:38.400,0:05:42.160</w:t>
      </w:r>
    </w:p>
    <w:p w14:paraId="1DB6A91E" w14:textId="2F439CE7" w:rsidR="00CC0A32" w:rsidRDefault="00651090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</w:t>
      </w:r>
      <w:r w:rsidR="00CC0A32">
        <w:rPr>
          <w:rFonts w:ascii="Courier New" w:hAnsi="Courier New" w:cs="Courier New"/>
          <w:sz w:val="21"/>
          <w:szCs w:val="21"/>
        </w:rPr>
        <w:t>ribin yn anghywir.</w:t>
      </w:r>
    </w:p>
    <w:p w14:paraId="038297D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074EC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0:05:39.759,0:05:43.120</w:t>
      </w:r>
    </w:p>
    <w:p w14:paraId="6765C29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Felly, os awn ni yn ôl i dorri’n rhy</w:t>
      </w:r>
    </w:p>
    <w:p w14:paraId="45E711B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9E904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0:05:42.160,0:05:44.960</w:t>
      </w:r>
    </w:p>
    <w:p w14:paraId="7A122A5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isel,</w:t>
      </w:r>
    </w:p>
    <w:p w14:paraId="25EE518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BB45E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0:05:43.120,0:05:47.199</w:t>
      </w:r>
    </w:p>
    <w:p w14:paraId="25753A7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nifer o ffermwyr yn credu bod angen pob darn o</w:t>
      </w:r>
    </w:p>
    <w:p w14:paraId="1D50734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63E77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0:05:44.960,0:05:49.199</w:t>
      </w:r>
    </w:p>
    <w:p w14:paraId="3DB3138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gnwd arnynt allan o’u caeau er mwyn eu rhoi</w:t>
      </w:r>
    </w:p>
    <w:p w14:paraId="19FFDE7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06EB6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0:05:47.199,0:05:50.479</w:t>
      </w:r>
    </w:p>
    <w:p w14:paraId="0C80A1C9" w14:textId="5FBA1342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eu </w:t>
      </w:r>
      <w:r w:rsidR="00651090">
        <w:rPr>
          <w:rFonts w:ascii="Courier New" w:hAnsi="Courier New" w:cs="Courier New"/>
          <w:sz w:val="21"/>
          <w:szCs w:val="21"/>
        </w:rPr>
        <w:t>byrnau</w:t>
      </w:r>
      <w:r>
        <w:rPr>
          <w:rFonts w:ascii="Courier New" w:hAnsi="Courier New" w:cs="Courier New"/>
          <w:sz w:val="21"/>
          <w:szCs w:val="21"/>
        </w:rPr>
        <w:t xml:space="preserve"> neu yn eu </w:t>
      </w:r>
      <w:r w:rsidR="00651090">
        <w:rPr>
          <w:rFonts w:ascii="Courier New" w:hAnsi="Courier New" w:cs="Courier New"/>
          <w:sz w:val="21"/>
          <w:szCs w:val="21"/>
        </w:rPr>
        <w:t>clamp silwair</w:t>
      </w:r>
      <w:r>
        <w:rPr>
          <w:rFonts w:ascii="Courier New" w:hAnsi="Courier New" w:cs="Courier New"/>
          <w:sz w:val="21"/>
          <w:szCs w:val="21"/>
        </w:rPr>
        <w:t>.</w:t>
      </w:r>
    </w:p>
    <w:p w14:paraId="3DCB62A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956BB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0:05:49.199,0:05:52.160</w:t>
      </w:r>
    </w:p>
    <w:p w14:paraId="05519E9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Pan fyddwn ni’n torri’n rhy isel,</w:t>
      </w:r>
    </w:p>
    <w:p w14:paraId="273E34F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83ACD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0:05:50.479,0:05:53.759</w:t>
      </w:r>
    </w:p>
    <w:p w14:paraId="0E8AB9A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gallwch chi fynd yn ôl ac edrych ar eich</w:t>
      </w:r>
    </w:p>
    <w:p w14:paraId="7B00233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52D02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0:05:52.160,0:05:57.600</w:t>
      </w:r>
    </w:p>
    <w:p w14:paraId="3707B78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caeau ar ôl i chi ei wneud,</w:t>
      </w:r>
    </w:p>
    <w:p w14:paraId="3E19076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3D747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0:05:53.759,0:05:59.440</w:t>
      </w:r>
    </w:p>
    <w:p w14:paraId="0DAB1EE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os dorrwch chi’r glaswellt yn is na phum centimetr,</w:t>
      </w:r>
    </w:p>
    <w:p w14:paraId="78CE4E6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A38DC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0:05:57.600,0:06:01.039</w:t>
      </w:r>
    </w:p>
    <w:p w14:paraId="2681FD2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mae’r pum centimetr hynny ar waelod y coesyn rydych chi</w:t>
      </w:r>
    </w:p>
    <w:p w14:paraId="63D9AB6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91F11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0:05:59.440,0:06:03.680</w:t>
      </w:r>
    </w:p>
    <w:p w14:paraId="69DA517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newydd ei dorri yn</w:t>
      </w:r>
    </w:p>
    <w:p w14:paraId="77756F0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31E72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0:06:01.039,0:06:05.440</w:t>
      </w:r>
    </w:p>
    <w:p w14:paraId="687D2A8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llai treuliadwy, felly dyna’r rheswm ar gyfer pwynt rhif un,</w:t>
      </w:r>
    </w:p>
    <w:p w14:paraId="24D4ED1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98246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0:06:03.680,0:06:07.919</w:t>
      </w:r>
    </w:p>
    <w:p w14:paraId="42B890B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torri’n rhy isel. Ond mae hynny hefyd yn</w:t>
      </w:r>
    </w:p>
    <w:p w14:paraId="3D941FB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91462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0:06:05.440,0:06:08.560</w:t>
      </w:r>
    </w:p>
    <w:p w14:paraId="3E3E545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golygu nad yw’r cnydau’n aildyfu mor</w:t>
      </w:r>
    </w:p>
    <w:p w14:paraId="78364A5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D0044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0:06:07.919,0:06:10.800</w:t>
      </w:r>
    </w:p>
    <w:p w14:paraId="284071F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gyflym</w:t>
      </w:r>
    </w:p>
    <w:p w14:paraId="4B6081E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64096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0:06:08.560,0:06:12.319</w:t>
      </w:r>
    </w:p>
    <w:p w14:paraId="28C8AA41" w14:textId="63A2E039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felly gall cynhyrchiant cyfan ei</w:t>
      </w:r>
      <w:r w:rsidR="00651090">
        <w:rPr>
          <w:rFonts w:ascii="Courier New" w:hAnsi="Courier New" w:cs="Courier New"/>
          <w:sz w:val="21"/>
          <w:szCs w:val="21"/>
        </w:rPr>
        <w:t>ch</w:t>
      </w:r>
      <w:r>
        <w:rPr>
          <w:rFonts w:ascii="Courier New" w:hAnsi="Courier New" w:cs="Courier New"/>
          <w:sz w:val="21"/>
          <w:szCs w:val="21"/>
        </w:rPr>
        <w:t xml:space="preserve"> cae</w:t>
      </w:r>
    </w:p>
    <w:p w14:paraId="3538353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5D476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0:06:10.800,0:06:13.360</w:t>
      </w:r>
    </w:p>
    <w:p w14:paraId="3D8939D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fod yn llai am dymor.</w:t>
      </w:r>
    </w:p>
    <w:p w14:paraId="547DF8B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BBD3C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0:06:12.319,0:06:14.720</w:t>
      </w:r>
    </w:p>
    <w:p w14:paraId="63B976A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Does dim ots p’un a ydych chi’n cymryd</w:t>
      </w:r>
    </w:p>
    <w:p w14:paraId="5D0AB9F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8D20E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0:06:13.360,0:06:15.520</w:t>
      </w:r>
    </w:p>
    <w:p w14:paraId="6433440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mwy o doriadau o silwair neu os hoffech chi wneud hynny,</w:t>
      </w:r>
    </w:p>
    <w:p w14:paraId="1DC4ECB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B95F0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0:06:14.720,0:06:17.280</w:t>
      </w:r>
    </w:p>
    <w:p w14:paraId="30804F4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pan fyddwch chi’n</w:t>
      </w:r>
    </w:p>
    <w:p w14:paraId="456D998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A6AD6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0:06:15.520,0:06:19.280</w:t>
      </w:r>
    </w:p>
    <w:p w14:paraId="4D56089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dychwelyd y cae i bori, bydd eich</w:t>
      </w:r>
    </w:p>
    <w:p w14:paraId="7894D5C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DA51B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0:06:17.280,0:06:20.880</w:t>
      </w:r>
    </w:p>
    <w:p w14:paraId="527CCCD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cynhyrchiant chi o borthiant yn</w:t>
      </w:r>
    </w:p>
    <w:p w14:paraId="18CB304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07960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0:06:19.280,0:06:22.880</w:t>
      </w:r>
    </w:p>
    <w:p w14:paraId="2C13E8B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llai.</w:t>
      </w:r>
    </w:p>
    <w:p w14:paraId="12D330E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0732B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0:06:20.880,0:06:25.039</w:t>
      </w:r>
    </w:p>
    <w:p w14:paraId="6E32079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Trwy dorri’n rhy isel, rydym</w:t>
      </w:r>
    </w:p>
    <w:p w14:paraId="105A665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15689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0:06:22.880,0:06:27.360</w:t>
      </w:r>
    </w:p>
    <w:p w14:paraId="0B59E67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hefyd yn cynyddu’r risg o halogi’r pridd</w:t>
      </w:r>
    </w:p>
    <w:p w14:paraId="12EAF78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27253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0:06:25.039,0:06:28.479</w:t>
      </w:r>
    </w:p>
    <w:p w14:paraId="07CBEF7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phan fydd gennym ni bridd yn ein cnwd, mae’n</w:t>
      </w:r>
    </w:p>
    <w:p w14:paraId="35AEC0C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26B1F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0:06:27.360,0:06:30.319</w:t>
      </w:r>
    </w:p>
    <w:p w14:paraId="43862D7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golygu, mewn gwirionedd, ein bod ni’n</w:t>
      </w:r>
    </w:p>
    <w:p w14:paraId="0D8C0FA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41E53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0:06:28.479,0:06:32.319</w:t>
      </w:r>
    </w:p>
    <w:p w14:paraId="6804585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cynyddu’r lefel o glostridia annymunol.</w:t>
      </w:r>
    </w:p>
    <w:p w14:paraId="09BE9D4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A4C78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0:06:30.319,0:06:33.199</w:t>
      </w:r>
    </w:p>
    <w:p w14:paraId="7C87168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Pan fydd clostridia yn</w:t>
      </w:r>
    </w:p>
    <w:p w14:paraId="6578116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3FBC6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0:06:32.319,0:06:35.280</w:t>
      </w:r>
    </w:p>
    <w:p w14:paraId="0A2CD46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tyfu,</w:t>
      </w:r>
    </w:p>
    <w:p w14:paraId="74DC4FD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F0240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0:06:33.199,0:06:36.319</w:t>
      </w:r>
    </w:p>
    <w:p w14:paraId="11A3057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gallant leihau’r cynhyrchiant o ddeunydd sych</w:t>
      </w:r>
    </w:p>
    <w:p w14:paraId="3615C02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78B5A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0:06:35.280,0:06:37.759</w:t>
      </w:r>
    </w:p>
    <w:p w14:paraId="60DD0D8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mewn silwair</w:t>
      </w:r>
    </w:p>
    <w:p w14:paraId="1B5CA95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D867E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0:06:36.319,0:06:40.000</w:t>
      </w:r>
    </w:p>
    <w:p w14:paraId="251632A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gan eu bod nhw’n trosi rhai o’r maetholion hynny</w:t>
      </w:r>
    </w:p>
    <w:p w14:paraId="5FA2EE1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93C62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0:06:37.759,0:06:41.440</w:t>
      </w:r>
    </w:p>
    <w:p w14:paraId="2824FCE4" w14:textId="020450E3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 garbon de</w:t>
      </w:r>
      <w:r w:rsidR="00651090">
        <w:rPr>
          <w:rFonts w:ascii="Courier New" w:hAnsi="Courier New" w:cs="Courier New"/>
          <w:sz w:val="21"/>
          <w:szCs w:val="21"/>
        </w:rPr>
        <w:t>u</w:t>
      </w:r>
      <w:r>
        <w:rPr>
          <w:rFonts w:ascii="Courier New" w:hAnsi="Courier New" w:cs="Courier New"/>
          <w:sz w:val="21"/>
          <w:szCs w:val="21"/>
        </w:rPr>
        <w:t>ocsid a dŵr.</w:t>
      </w:r>
    </w:p>
    <w:p w14:paraId="2E0677F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342C7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0:06:40.000,0:06:43.280</w:t>
      </w:r>
    </w:p>
    <w:p w14:paraId="719AE23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Efallai tra ein bod ni’n meddwl ein bod ni’n</w:t>
      </w:r>
    </w:p>
    <w:p w14:paraId="5DE5440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6F97A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0:06:41.440,0:06:45.919</w:t>
      </w:r>
    </w:p>
    <w:p w14:paraId="371AF7EE" w14:textId="40BC692D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torri’n is er mwyn cael mwy o </w:t>
      </w:r>
      <w:r w:rsidR="00651090">
        <w:rPr>
          <w:rFonts w:ascii="Courier New" w:hAnsi="Courier New" w:cs="Courier New"/>
          <w:sz w:val="21"/>
          <w:szCs w:val="21"/>
        </w:rPr>
        <w:t>gynnyrch</w:t>
      </w:r>
      <w:r>
        <w:rPr>
          <w:rFonts w:ascii="Courier New" w:hAnsi="Courier New" w:cs="Courier New"/>
          <w:sz w:val="21"/>
          <w:szCs w:val="21"/>
        </w:rPr>
        <w:t>,</w:t>
      </w:r>
    </w:p>
    <w:p w14:paraId="20A639C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02883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0:06:43.280,0:06:47.120</w:t>
      </w:r>
    </w:p>
    <w:p w14:paraId="10307D6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mewn gwirionedd, gallem fod yn lleihau ein</w:t>
      </w:r>
    </w:p>
    <w:p w14:paraId="2F48711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27B64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0:06:45.919,0:06:49.039</w:t>
      </w:r>
    </w:p>
    <w:p w14:paraId="5387C436" w14:textId="31A1878D" w:rsidR="00CC0A32" w:rsidRDefault="00651090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cynnyrch</w:t>
      </w:r>
      <w:r w:rsidR="00CC0A32">
        <w:rPr>
          <w:rFonts w:ascii="Courier New" w:hAnsi="Courier New" w:cs="Courier New"/>
          <w:sz w:val="21"/>
          <w:szCs w:val="21"/>
        </w:rPr>
        <w:t xml:space="preserve"> o silwair</w:t>
      </w:r>
    </w:p>
    <w:p w14:paraId="1A7F3B5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14256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0:06:47.120,0:06:50.319</w:t>
      </w:r>
    </w:p>
    <w:p w14:paraId="05EC1ED1" w14:textId="29004052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yn cludo mwy o laswellt i’r </w:t>
      </w:r>
      <w:r w:rsidR="00651090">
        <w:rPr>
          <w:rFonts w:ascii="Courier New" w:hAnsi="Courier New" w:cs="Courier New"/>
          <w:sz w:val="21"/>
          <w:szCs w:val="21"/>
        </w:rPr>
        <w:t>clamp silwair</w:t>
      </w:r>
    </w:p>
    <w:p w14:paraId="4E66DA1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C99DF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0:06:49.039,0:06:52.160</w:t>
      </w:r>
    </w:p>
    <w:p w14:paraId="03BDDF0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oherwydd mae’r glaswellt yno,</w:t>
      </w:r>
    </w:p>
    <w:p w14:paraId="2620EDC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4E988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0:06:50.319,0:06:53.360</w:t>
      </w:r>
    </w:p>
    <w:p w14:paraId="5A3F27F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ond pan wnaethom ei fesur cyn bwydo</w:t>
      </w:r>
    </w:p>
    <w:p w14:paraId="43ED51A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613C9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0:06:52.160,0:06:55.759</w:t>
      </w:r>
    </w:p>
    <w:p w14:paraId="675F5CE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roedd gennym ni lai ohono.</w:t>
      </w:r>
    </w:p>
    <w:p w14:paraId="507BEC2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1F63A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0:06:53.360,0:06:57.599</w:t>
      </w:r>
    </w:p>
    <w:p w14:paraId="783F663E" w14:textId="7BD0CEB2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A’r peth olaf yw’r </w:t>
      </w:r>
      <w:r w:rsidR="00651090">
        <w:rPr>
          <w:rFonts w:ascii="Courier New" w:hAnsi="Courier New" w:cs="Courier New"/>
          <w:sz w:val="21"/>
          <w:szCs w:val="21"/>
        </w:rPr>
        <w:t>bonion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342518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3EB5B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0:06:55.759,0:06:58.080</w:t>
      </w:r>
    </w:p>
    <w:p w14:paraId="0ACEB34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fyddech chi’n ei adael. Pe baech yn torri</w:t>
      </w:r>
    </w:p>
    <w:p w14:paraId="36C09DA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6D215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0:06:57.599,0:07:00.960</w:t>
      </w:r>
    </w:p>
    <w:p w14:paraId="73A4718C" w14:textId="4D9B7687" w:rsidR="00CC0A32" w:rsidRDefault="00651090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bonion</w:t>
      </w:r>
      <w:r w:rsidR="00CC0A32">
        <w:rPr>
          <w:rFonts w:ascii="Courier New" w:hAnsi="Courier New" w:cs="Courier New"/>
          <w:sz w:val="21"/>
          <w:szCs w:val="21"/>
        </w:rPr>
        <w:t xml:space="preserve"> mwy o faint, mae’n </w:t>
      </w:r>
    </w:p>
    <w:p w14:paraId="06A5067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F6C25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0:06:58.080,0:07:01.360</w:t>
      </w:r>
    </w:p>
    <w:p w14:paraId="2C8AC17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ymddwyn fel gwely. Felly,</w:t>
      </w:r>
    </w:p>
    <w:p w14:paraId="622D236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B5496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0:07:00.960,0:07:04.960</w:t>
      </w:r>
    </w:p>
    <w:p w14:paraId="5DCE5D8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pan fyddwch chi’n</w:t>
      </w:r>
    </w:p>
    <w:p w14:paraId="50E6947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D9F78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0:07:01.360,0:07:05.599</w:t>
      </w:r>
    </w:p>
    <w:p w14:paraId="1CF9407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torri’r glaswellt ac mae’n eistedd ar</w:t>
      </w:r>
    </w:p>
    <w:p w14:paraId="212B1A4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9CEC9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0:07:04.960,0:07:08.080</w:t>
      </w:r>
    </w:p>
    <w:p w14:paraId="582D36E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gwely hwnnw,</w:t>
      </w:r>
    </w:p>
    <w:p w14:paraId="59A0BBF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57264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0:07:05.599,0:07:09.039</w:t>
      </w:r>
    </w:p>
    <w:p w14:paraId="58654DAF" w14:textId="4BBDCBA8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os yw’r </w:t>
      </w:r>
      <w:r w:rsidR="00651090">
        <w:rPr>
          <w:rFonts w:ascii="Courier New" w:hAnsi="Courier New" w:cs="Courier New"/>
          <w:sz w:val="21"/>
          <w:szCs w:val="21"/>
        </w:rPr>
        <w:t>bon</w:t>
      </w:r>
      <w:r>
        <w:rPr>
          <w:rFonts w:ascii="Courier New" w:hAnsi="Courier New" w:cs="Courier New"/>
          <w:sz w:val="21"/>
          <w:szCs w:val="21"/>
        </w:rPr>
        <w:t xml:space="preserve"> yn dal,</w:t>
      </w:r>
    </w:p>
    <w:p w14:paraId="41621A2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91188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0:07:08.080,0:07:11.759</w:t>
      </w:r>
    </w:p>
    <w:p w14:paraId="3866401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rydych chi’n galluogi</w:t>
      </w:r>
    </w:p>
    <w:p w14:paraId="45B59EC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990BC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0:07:09.039,0:07:14.000</w:t>
      </w:r>
    </w:p>
    <w:p w14:paraId="01651F0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aer i lifo drwy’r cnwd a</w:t>
      </w:r>
    </w:p>
    <w:p w14:paraId="1F63BAD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04850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0:07:11.759,0:07:16.000</w:t>
      </w:r>
    </w:p>
    <w:p w14:paraId="5870539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gwella cyflymder y gwywo</w:t>
      </w:r>
    </w:p>
    <w:p w14:paraId="6843BB8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7EAEB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0:07:14.000,0:07:18.319</w:t>
      </w:r>
    </w:p>
    <w:p w14:paraId="5C019FE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sydd yna’n dilyn ymlaen yn dda i’r ail bwynt,</w:t>
      </w:r>
    </w:p>
    <w:p w14:paraId="45608A0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9C2D5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0:07:16.000,0:07:21.520</w:t>
      </w:r>
    </w:p>
    <w:p w14:paraId="3983898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sef gwywo’n anghywir.</w:t>
      </w:r>
    </w:p>
    <w:p w14:paraId="063F67E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82697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0:07:18.319,0:07:23.360</w:t>
      </w:r>
    </w:p>
    <w:p w14:paraId="2B15559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Mae’n hollol hanfodol ein bod ni’n mwyhau’r amser</w:t>
      </w:r>
    </w:p>
    <w:p w14:paraId="6C82889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BF85F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0:07:21.520,0:07:24.400</w:t>
      </w:r>
    </w:p>
    <w:p w14:paraId="5C831EA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gwywo yn ystod yr oriau cyntaf ar ôl</w:t>
      </w:r>
    </w:p>
    <w:p w14:paraId="2D3D042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D436B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0:07:23.360,0:07:27.599</w:t>
      </w:r>
    </w:p>
    <w:p w14:paraId="2042C97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torri’r glaswellt.</w:t>
      </w:r>
    </w:p>
    <w:p w14:paraId="3D37B7A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8DE20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0:07:24.400,0:07:29.520</w:t>
      </w:r>
    </w:p>
    <w:p w14:paraId="672413C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Rydym yn gwneud hynny oherwydd y cyflymaf rydym ni’n</w:t>
      </w:r>
    </w:p>
    <w:p w14:paraId="6E16D9A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A9F11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0:07:27.599,0:07:30.720</w:t>
      </w:r>
    </w:p>
    <w:p w14:paraId="7B936D4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gwywo hyd at darged, a dylai ein targed</w:t>
      </w:r>
    </w:p>
    <w:p w14:paraId="61D3255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4D370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0:07:29.520,0:07:33.680</w:t>
      </w:r>
    </w:p>
    <w:p w14:paraId="3944E40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fod yn 30% o ddeunydd sych</w:t>
      </w:r>
    </w:p>
    <w:p w14:paraId="22EBD9E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1316B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0:07:30.720,0:07:34.400</w:t>
      </w:r>
    </w:p>
    <w:p w14:paraId="705BFD64" w14:textId="19C9CA6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gyfer </w:t>
      </w:r>
      <w:r w:rsidR="00651090">
        <w:rPr>
          <w:rFonts w:ascii="Courier New" w:hAnsi="Courier New" w:cs="Courier New"/>
          <w:sz w:val="21"/>
          <w:szCs w:val="21"/>
        </w:rPr>
        <w:t>clamp</w:t>
      </w:r>
      <w:r>
        <w:rPr>
          <w:rFonts w:ascii="Courier New" w:hAnsi="Courier New" w:cs="Courier New"/>
          <w:sz w:val="21"/>
          <w:szCs w:val="21"/>
        </w:rPr>
        <w:t xml:space="preserve"> silwair, sy’n</w:t>
      </w:r>
    </w:p>
    <w:p w14:paraId="1414D00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7D693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0:07:33.680,0:07:37.520</w:t>
      </w:r>
    </w:p>
    <w:p w14:paraId="4F39760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benodol iawn,</w:t>
      </w:r>
    </w:p>
    <w:p w14:paraId="6A720D3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71B79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0:07:34.400,0:07:38.960</w:t>
      </w:r>
    </w:p>
    <w:p w14:paraId="099C258C" w14:textId="3B9B5404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efallai 40% ar gyfer </w:t>
      </w:r>
      <w:r w:rsidR="00651090">
        <w:rPr>
          <w:rFonts w:ascii="Courier New" w:hAnsi="Courier New" w:cs="Courier New"/>
          <w:sz w:val="21"/>
          <w:szCs w:val="21"/>
        </w:rPr>
        <w:t>byrnau</w:t>
      </w:r>
      <w:r>
        <w:rPr>
          <w:rFonts w:ascii="Courier New" w:hAnsi="Courier New" w:cs="Courier New"/>
          <w:sz w:val="21"/>
          <w:szCs w:val="21"/>
        </w:rPr>
        <w:t xml:space="preserve">, </w:t>
      </w:r>
      <w:r w:rsidR="00651090">
        <w:rPr>
          <w:rFonts w:ascii="Courier New" w:hAnsi="Courier New" w:cs="Courier New"/>
          <w:sz w:val="21"/>
          <w:szCs w:val="21"/>
        </w:rPr>
        <w:t>y cynharaf y byddwn y</w:t>
      </w:r>
      <w:r>
        <w:rPr>
          <w:rFonts w:ascii="Courier New" w:hAnsi="Courier New" w:cs="Courier New"/>
          <w:sz w:val="21"/>
          <w:szCs w:val="21"/>
        </w:rPr>
        <w:t>n cyrraedd</w:t>
      </w:r>
    </w:p>
    <w:p w14:paraId="4659269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2ACB5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0:07:37.520,0:07:42.319</w:t>
      </w:r>
    </w:p>
    <w:p w14:paraId="35C8C4C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deunydd sych yn y cae</w:t>
      </w:r>
    </w:p>
    <w:p w14:paraId="72326BF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6418B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0:07:38.960,0:07:44.400</w:t>
      </w:r>
    </w:p>
    <w:p w14:paraId="0214798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yn gorffen y cynhaeaf er mwyn i ni</w:t>
      </w:r>
    </w:p>
    <w:p w14:paraId="6687C6A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DBCF0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0:07:42.319,0:07:45.759</w:t>
      </w:r>
    </w:p>
    <w:p w14:paraId="68A132E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leihau ein colledion. Un o’r pethau</w:t>
      </w:r>
    </w:p>
    <w:p w14:paraId="0B2AA41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E5942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0:07:44.400,0:07:47.199</w:t>
      </w:r>
    </w:p>
    <w:p w14:paraId="6B71131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mwyaf allweddol yw siwgr mewn gwirionedd.</w:t>
      </w:r>
    </w:p>
    <w:p w14:paraId="6BF6A72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788EB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0:07:45.759,0:07:49.120</w:t>
      </w:r>
    </w:p>
    <w:p w14:paraId="5C07D7D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Rydym ni’n colli llawer o siwgr yn ystod y cyfnod</w:t>
      </w:r>
    </w:p>
    <w:p w14:paraId="33EF8F4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5921B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0:07:47.199,0:07:50.800</w:t>
      </w:r>
    </w:p>
    <w:p w14:paraId="5E6E36E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gwywo felly mae’n hollol</w:t>
      </w:r>
    </w:p>
    <w:p w14:paraId="453E01B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D44DE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0:07:49.120,0:07:54.240</w:t>
      </w:r>
    </w:p>
    <w:p w14:paraId="49BD65E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angenrheidiol ein bod ni’n chwalu’r cnwd</w:t>
      </w:r>
    </w:p>
    <w:p w14:paraId="01FAC70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B314C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0:07:50.800,0:07:56.240</w:t>
      </w:r>
    </w:p>
    <w:p w14:paraId="4D3165C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hwnnw cyn gynted ag yr ydym yn ei dorri, a thrwy</w:t>
      </w:r>
    </w:p>
    <w:p w14:paraId="7B1A25F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2FB63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0:07:54.240,0:07:58.080</w:t>
      </w:r>
    </w:p>
    <w:p w14:paraId="026D760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wneud hynny, rydym ni’n cynyddu’r cyflymder</w:t>
      </w:r>
    </w:p>
    <w:p w14:paraId="3C54D60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A3F0A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0:07:56.240,0:08:00.879</w:t>
      </w:r>
    </w:p>
    <w:p w14:paraId="355468A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gwywo.</w:t>
      </w:r>
    </w:p>
    <w:p w14:paraId="023E84D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79EC5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0:07:58.080,0:08:02.479</w:t>
      </w:r>
    </w:p>
    <w:p w14:paraId="676D8C9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Pan fydd y cnwd yn cael ei dorri, mae’r stomata ar</w:t>
      </w:r>
    </w:p>
    <w:p w14:paraId="70B787C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E087A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0:08:00.879,0:08:04.879</w:t>
      </w:r>
    </w:p>
    <w:p w14:paraId="7FBFF71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dail ar agor, felly</w:t>
      </w:r>
    </w:p>
    <w:p w14:paraId="027711C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F1289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0:08:02.479,0:08:07.599</w:t>
      </w:r>
    </w:p>
    <w:p w14:paraId="3AAF6FB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gallant golli dŵr ar gyfradd o 100</w:t>
      </w:r>
    </w:p>
    <w:p w14:paraId="775DB32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AF63D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0:08:04.879,0:08:09.759</w:t>
      </w:r>
    </w:p>
    <w:p w14:paraId="43962C9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litr fesul tunnell yr awr.</w:t>
      </w:r>
    </w:p>
    <w:p w14:paraId="733A400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B720D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0:08:07.599,0:08:10.639</w:t>
      </w:r>
    </w:p>
    <w:p w14:paraId="387398E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Pan fyddant yn cau, mae’r gyfradd honno’n cwympo i 20</w:t>
      </w:r>
    </w:p>
    <w:p w14:paraId="45BE4DC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BAC66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0:08:09.759,0:08:12.080</w:t>
      </w:r>
    </w:p>
    <w:p w14:paraId="085A219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litr fesul tunnell yr awr</w:t>
      </w:r>
    </w:p>
    <w:p w14:paraId="04C7F60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361F4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0:08:10.639,0:08:14.160</w:t>
      </w:r>
    </w:p>
    <w:p w14:paraId="655B554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maen nhw ond yn aros yn agored am gwpwl o</w:t>
      </w:r>
    </w:p>
    <w:p w14:paraId="7BE3D7F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E00D2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0:08:12.080,0:08:14.879</w:t>
      </w:r>
    </w:p>
    <w:p w14:paraId="2465212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oriau ar ôl torri felly, y cyflymaf rydym ni’n gallu</w:t>
      </w:r>
    </w:p>
    <w:p w14:paraId="56B4BCF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C3131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0:08:14.160,0:08:17.919</w:t>
      </w:r>
    </w:p>
    <w:p w14:paraId="4CC1649A" w14:textId="15BAB643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rhoi arwyneb mwy o faint</w:t>
      </w:r>
    </w:p>
    <w:p w14:paraId="323D47C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F7835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0:08:14.879,0:08:19.039</w:t>
      </w:r>
    </w:p>
    <w:p w14:paraId="7976AFF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 mwyn i’r cnwd allu </w:t>
      </w:r>
    </w:p>
    <w:p w14:paraId="59489CD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B5104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0:08:17.919,0:08:21.280</w:t>
      </w:r>
    </w:p>
    <w:p w14:paraId="2A3DAA5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anweddu’r</w:t>
      </w:r>
    </w:p>
    <w:p w14:paraId="1ABD8B5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96CB5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0:08:19.039,0:08:22.479</w:t>
      </w:r>
    </w:p>
    <w:p w14:paraId="5802A5E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dŵr, bydd ein hamser gwywo yn</w:t>
      </w:r>
    </w:p>
    <w:p w14:paraId="78A4B4F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C02EB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0:08:21.280,0:08:24.080</w:t>
      </w:r>
    </w:p>
    <w:p w14:paraId="24CD166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gynt.</w:t>
      </w:r>
    </w:p>
    <w:p w14:paraId="6AE0FA7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F5253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0:08:22.479,0:08:26.479</w:t>
      </w:r>
    </w:p>
    <w:p w14:paraId="7EA13FD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Mae’r colledion o siwgr a phrotein yn llai</w:t>
      </w:r>
    </w:p>
    <w:p w14:paraId="0B1AEFE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73224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0:08:24.080,0:08:28.319</w:t>
      </w:r>
    </w:p>
    <w:p w14:paraId="12F5D23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os yw’r amser gwywo yn gynt.</w:t>
      </w:r>
    </w:p>
    <w:p w14:paraId="7B8E16B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0B488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0:08:26.479,0:08:30.080</w:t>
      </w:r>
    </w:p>
    <w:p w14:paraId="6CEAEE4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Felly, rydym ni’n eu colli nhw</w:t>
      </w:r>
    </w:p>
    <w:p w14:paraId="0BC5498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A2B19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0:08:28.319,0:08:31.680</w:t>
      </w:r>
    </w:p>
    <w:p w14:paraId="3E829BE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y cae, a gallwn ni golli</w:t>
      </w:r>
    </w:p>
    <w:p w14:paraId="33A3EEC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0BCD1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0:08:30.080,0:08:34.399</w:t>
      </w:r>
    </w:p>
    <w:p w14:paraId="66C7B6CE" w14:textId="424FDB18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pedwar neu bump y cant o werth </w:t>
      </w:r>
      <w:r w:rsidR="00651090">
        <w:rPr>
          <w:rFonts w:ascii="Courier New" w:hAnsi="Courier New" w:cs="Courier New"/>
          <w:sz w:val="21"/>
          <w:szCs w:val="21"/>
        </w:rPr>
        <w:t>D</w:t>
      </w:r>
    </w:p>
    <w:p w14:paraId="16BCF9A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C2E01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0:08:31.680,0:08:37.440</w:t>
      </w:r>
    </w:p>
    <w:p w14:paraId="511CFEA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(Treuliadwyedd) yn ystod yr amser gwywo hwnnw</w:t>
      </w:r>
    </w:p>
    <w:p w14:paraId="6061E3A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680E4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0:08:34.399,0:08:38.880</w:t>
      </w:r>
    </w:p>
    <w:p w14:paraId="00F7CC7A" w14:textId="03E45E82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pe ba</w:t>
      </w:r>
      <w:r w:rsidR="00651090">
        <w:rPr>
          <w:rFonts w:ascii="Courier New" w:hAnsi="Courier New" w:cs="Courier New"/>
          <w:sz w:val="21"/>
          <w:szCs w:val="21"/>
        </w:rPr>
        <w:t>em</w:t>
      </w:r>
      <w:r>
        <w:rPr>
          <w:rFonts w:ascii="Courier New" w:hAnsi="Courier New" w:cs="Courier New"/>
          <w:sz w:val="21"/>
          <w:szCs w:val="21"/>
        </w:rPr>
        <w:t xml:space="preserve"> </w:t>
      </w:r>
      <w:r w:rsidR="00651090">
        <w:rPr>
          <w:rFonts w:ascii="Courier New" w:hAnsi="Courier New" w:cs="Courier New"/>
          <w:sz w:val="21"/>
          <w:szCs w:val="21"/>
        </w:rPr>
        <w:t>n</w:t>
      </w:r>
      <w:r>
        <w:rPr>
          <w:rFonts w:ascii="Courier New" w:hAnsi="Courier New" w:cs="Courier New"/>
          <w:sz w:val="21"/>
          <w:szCs w:val="21"/>
        </w:rPr>
        <w:t>i’n gwywo’n araf. Y peth olaf oedd</w:t>
      </w:r>
    </w:p>
    <w:p w14:paraId="3D6C174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C59FA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0:08:37.440,0:08:41.680</w:t>
      </w:r>
    </w:p>
    <w:p w14:paraId="168BFE47" w14:textId="77BFDEAC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gosod y chwalwr a’r </w:t>
      </w:r>
      <w:r w:rsidR="00651090">
        <w:rPr>
          <w:rFonts w:ascii="Courier New" w:hAnsi="Courier New" w:cs="Courier New"/>
          <w:sz w:val="21"/>
          <w:szCs w:val="21"/>
        </w:rPr>
        <w:t>g</w:t>
      </w:r>
      <w:r>
        <w:rPr>
          <w:rFonts w:ascii="Courier New" w:hAnsi="Courier New" w:cs="Courier New"/>
          <w:sz w:val="21"/>
          <w:szCs w:val="21"/>
        </w:rPr>
        <w:t>ribin yn anghywir.</w:t>
      </w:r>
    </w:p>
    <w:p w14:paraId="13A6AD7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5915C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0:08:38.880,0:08:43.519</w:t>
      </w:r>
    </w:p>
    <w:p w14:paraId="00A6517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Mae’n syndod faint o bobl sydd</w:t>
      </w:r>
    </w:p>
    <w:p w14:paraId="078EE1D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7A0E9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0:08:41.680,0:08:45.360</w:t>
      </w:r>
    </w:p>
    <w:p w14:paraId="588F231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ddim yn dilyn y cribin i mewn i’r cae</w:t>
      </w:r>
    </w:p>
    <w:p w14:paraId="064121B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B69C0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0:08:43.519,0:08:48.160</w:t>
      </w:r>
    </w:p>
    <w:p w14:paraId="778BB33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tro cyntaf y mae’n mynd o’i amgylch</w:t>
      </w:r>
    </w:p>
    <w:p w14:paraId="45684C6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48076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0:08:45.360,0:08:49.760</w:t>
      </w:r>
    </w:p>
    <w:p w14:paraId="5F51ABA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yn aml iawn, byddwch chi’n gweld cymylau o </w:t>
      </w:r>
    </w:p>
    <w:p w14:paraId="5B33E5D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05225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0:08:48.160,0:08:51.600</w:t>
      </w:r>
    </w:p>
    <w:p w14:paraId="6D03A7D7" w14:textId="05552E7C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lwch yn codi o’r </w:t>
      </w:r>
      <w:r w:rsidR="00651090">
        <w:rPr>
          <w:rFonts w:ascii="Courier New" w:hAnsi="Courier New" w:cs="Courier New"/>
          <w:sz w:val="21"/>
          <w:szCs w:val="21"/>
        </w:rPr>
        <w:t>g</w:t>
      </w:r>
      <w:r>
        <w:rPr>
          <w:rFonts w:ascii="Courier New" w:hAnsi="Courier New" w:cs="Courier New"/>
          <w:sz w:val="21"/>
          <w:szCs w:val="21"/>
        </w:rPr>
        <w:t>ribin.</w:t>
      </w:r>
    </w:p>
    <w:p w14:paraId="404AD88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61321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0:08:49.760,0:08:54.720</w:t>
      </w:r>
    </w:p>
    <w:p w14:paraId="35CAA88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Eto, mae hynny ond yn halogi’r</w:t>
      </w:r>
    </w:p>
    <w:p w14:paraId="3AAFB0D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1FD64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0:08:51.600,0:08:56.720</w:t>
      </w:r>
    </w:p>
    <w:p w14:paraId="3D6B9DF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gwair gyda phridd, gan achosi problemau o ran</w:t>
      </w:r>
    </w:p>
    <w:p w14:paraId="649897A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FDBA9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0:08:54.720,0:09:00.320</w:t>
      </w:r>
    </w:p>
    <w:p w14:paraId="3CEB975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epleseg silwair,</w:t>
      </w:r>
    </w:p>
    <w:p w14:paraId="351A64D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9C2DD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0:08:56.720,0:09:02.160</w:t>
      </w:r>
    </w:p>
    <w:p w14:paraId="1297ED8C" w14:textId="0AF1916D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felly eto, mae’r </w:t>
      </w:r>
      <w:r w:rsidR="00651090">
        <w:rPr>
          <w:rFonts w:ascii="Courier New" w:hAnsi="Courier New" w:cs="Courier New"/>
          <w:sz w:val="21"/>
          <w:szCs w:val="21"/>
        </w:rPr>
        <w:t>chwalwr</w:t>
      </w:r>
      <w:r>
        <w:rPr>
          <w:rFonts w:ascii="Courier New" w:hAnsi="Courier New" w:cs="Courier New"/>
          <w:sz w:val="21"/>
          <w:szCs w:val="21"/>
        </w:rPr>
        <w:t xml:space="preserve"> a gwywo’n</w:t>
      </w:r>
    </w:p>
    <w:p w14:paraId="6980D62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A5265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0:09:00.320,0:09:03.680</w:t>
      </w:r>
    </w:p>
    <w:p w14:paraId="70BB73B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dod yn ôl i dorri ar yr uchder</w:t>
      </w:r>
    </w:p>
    <w:p w14:paraId="6254586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D1391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0:09:02.160,0:09:05.279</w:t>
      </w:r>
    </w:p>
    <w:p w14:paraId="6D8926D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cywir oherwydd</w:t>
      </w:r>
    </w:p>
    <w:p w14:paraId="41A3D20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BC70B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0:09:03.680,0:09:06.800</w:t>
      </w:r>
    </w:p>
    <w:p w14:paraId="0C3CFC1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os byddwn ni’n torri ar uchder uwch,</w:t>
      </w:r>
    </w:p>
    <w:p w14:paraId="1A9FCF8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E856D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0:09:05.279,0:09:08.880</w:t>
      </w:r>
    </w:p>
    <w:p w14:paraId="0F583AD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does dim angen i ni gribinio mor isel</w:t>
      </w:r>
    </w:p>
    <w:p w14:paraId="46D52D2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31369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0:09:06.800,0:09:09.920</w:t>
      </w:r>
    </w:p>
    <w:p w14:paraId="2A07EC0A" w14:textId="616222D1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oherwydd byddwn ni’n codi’r gwair hwnnw i fyny</w:t>
      </w:r>
      <w:r w:rsidR="00651090">
        <w:rPr>
          <w:rFonts w:ascii="Courier New" w:hAnsi="Courier New" w:cs="Courier New"/>
          <w:sz w:val="21"/>
          <w:szCs w:val="21"/>
        </w:rPr>
        <w:t>.</w:t>
      </w:r>
    </w:p>
    <w:p w14:paraId="0CF7037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4DB3A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0:09:08.880,0:09:11.680</w:t>
      </w:r>
    </w:p>
    <w:p w14:paraId="6EF2781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F6FE5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0:09:09.920,0:09:13.200</w:t>
      </w:r>
    </w:p>
    <w:p w14:paraId="2C897CD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‘na rai cyfaddawdau yno</w:t>
      </w:r>
    </w:p>
    <w:p w14:paraId="3188423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62061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0:09:11.680,0:09:14.880</w:t>
      </w:r>
    </w:p>
    <w:p w14:paraId="7290515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ond nid cyfaddawdau iawn ydyn nhw, mae’n ymwneud</w:t>
      </w:r>
    </w:p>
    <w:p w14:paraId="258E085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E1F9C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0:09:13.200,0:09:16.640</w:t>
      </w:r>
    </w:p>
    <w:p w14:paraId="7C38CFF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â rhoi sylw i fanylder er mwyn</w:t>
      </w:r>
    </w:p>
    <w:p w14:paraId="2A8E194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6DAD9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0:09:14.880,0:09:18.959</w:t>
      </w:r>
    </w:p>
    <w:p w14:paraId="12A83A3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gwneud pethau’n iawn.</w:t>
      </w:r>
    </w:p>
    <w:p w14:paraId="5ACD2B3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FFA66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0:09:16.640,0:09:19.839</w:t>
      </w:r>
    </w:p>
    <w:p w14:paraId="699FE44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Un peth arall am y</w:t>
      </w:r>
    </w:p>
    <w:p w14:paraId="36058BB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CD414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0:09:18.959,0:09:22.080</w:t>
      </w:r>
    </w:p>
    <w:p w14:paraId="164ED05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gwywo.</w:t>
      </w:r>
    </w:p>
    <w:p w14:paraId="689B30E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B020E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0:09:19.839,0:09:23.360</w:t>
      </w:r>
    </w:p>
    <w:p w14:paraId="13EC0C7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Bydd ffermwyr yn chwalu’r cnwd, ac yna</w:t>
      </w:r>
    </w:p>
    <w:p w14:paraId="61A758C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055D1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0:09:22.080,0:09:25.360</w:t>
      </w:r>
    </w:p>
    <w:p w14:paraId="24D178A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byddant yn dod â’r cnwd</w:t>
      </w:r>
    </w:p>
    <w:p w14:paraId="130D656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F6BFC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0:09:23.360,0:09:27.680</w:t>
      </w:r>
    </w:p>
    <w:p w14:paraId="2C28466E" w14:textId="15EBB95E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mewn i’r </w:t>
      </w:r>
      <w:r w:rsidR="00B06F17">
        <w:rPr>
          <w:rFonts w:ascii="Courier New" w:hAnsi="Courier New" w:cs="Courier New"/>
          <w:sz w:val="21"/>
          <w:szCs w:val="21"/>
        </w:rPr>
        <w:t>rhenciau’r</w:t>
      </w:r>
      <w:r>
        <w:rPr>
          <w:rFonts w:ascii="Courier New" w:hAnsi="Courier New" w:cs="Courier New"/>
          <w:sz w:val="21"/>
          <w:szCs w:val="21"/>
        </w:rPr>
        <w:t xml:space="preserve"> noson cyn i’r</w:t>
      </w:r>
    </w:p>
    <w:p w14:paraId="2022BD9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CFCBE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0:09:25.360,0:09:29.839</w:t>
      </w:r>
    </w:p>
    <w:p w14:paraId="11CD4CE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cynaeafwyr porthiant ddod, ac</w:t>
      </w:r>
    </w:p>
    <w:p w14:paraId="0C0C35E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7D902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0:09:27.680,0:09:31.600</w:t>
      </w:r>
    </w:p>
    <w:p w14:paraId="2B10E85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hynny eto’n lleihau’r amser gwywo.</w:t>
      </w:r>
    </w:p>
    <w:p w14:paraId="42AE0AD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E31E5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0:09:29.839,0:09:33.120</w:t>
      </w:r>
    </w:p>
    <w:p w14:paraId="090FE4F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Mae’n debyg i sefydlu pentwr o gompost</w:t>
      </w:r>
    </w:p>
    <w:p w14:paraId="41CEDCA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F2AF4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0:09:31.600,0:09:34.640</w:t>
      </w:r>
    </w:p>
    <w:p w14:paraId="743A353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dros nos yn y cae.</w:t>
      </w:r>
    </w:p>
    <w:p w14:paraId="7819633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FF165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0:09:33.120,0:09:36.560</w:t>
      </w:r>
    </w:p>
    <w:p w14:paraId="55098CE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Felly, rydym ni’n cael y gwres o fewn hynny</w:t>
      </w:r>
    </w:p>
    <w:p w14:paraId="6A6E7C3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9F2AA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0:09:34.640,0:09:38.320</w:t>
      </w:r>
    </w:p>
    <w:p w14:paraId="14354EF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rydym ni’n tyfu’r bacteria,</w:t>
      </w:r>
    </w:p>
    <w:p w14:paraId="5C23604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324C8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0:09:36.560,0:09:40.080</w:t>
      </w:r>
    </w:p>
    <w:p w14:paraId="28ADC53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burumau a’r llwydni anghywir sydd yna’n achosi problemau</w:t>
      </w:r>
    </w:p>
    <w:p w14:paraId="2D74568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27662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0:09:38.320,0:09:41.760</w:t>
      </w:r>
    </w:p>
    <w:p w14:paraId="7987F250" w14:textId="4B0863BB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 ran ansawdd silwair ac eples</w:t>
      </w:r>
      <w:r w:rsidR="00B06F17">
        <w:rPr>
          <w:rFonts w:ascii="Courier New" w:hAnsi="Courier New" w:cs="Courier New"/>
          <w:sz w:val="21"/>
          <w:szCs w:val="21"/>
        </w:rPr>
        <w:t>iad</w:t>
      </w:r>
    </w:p>
    <w:p w14:paraId="6F67CDB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4BB99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0:09:40.080,0:09:44.160</w:t>
      </w:r>
    </w:p>
    <w:p w14:paraId="001D085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silwair.</w:t>
      </w:r>
    </w:p>
    <w:p w14:paraId="74D6BE8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57828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0:09:41.760,0:09:45.279</w:t>
      </w:r>
    </w:p>
    <w:p w14:paraId="5138571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Cydrannau sydd o fewn </w:t>
      </w:r>
    </w:p>
    <w:p w14:paraId="79717DD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F5B0A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0:09:44.160,0:09:47.200</w:t>
      </w:r>
    </w:p>
    <w:p w14:paraId="19876AD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rheolaeth y ffermwr yw’r mwyafrif</w:t>
      </w:r>
    </w:p>
    <w:p w14:paraId="7B1B527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3853B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0:09:45.279,0:09:48.800</w:t>
      </w:r>
    </w:p>
    <w:p w14:paraId="25F03FE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o’r rhain. Gallant addasu’r</w:t>
      </w:r>
    </w:p>
    <w:p w14:paraId="0CD0C2D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CF428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0:09:47.200,0:09:51.120</w:t>
      </w:r>
    </w:p>
    <w:p w14:paraId="0D37935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uchder torri, gallant addasu</w:t>
      </w:r>
    </w:p>
    <w:p w14:paraId="281BBB0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E3009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0:09:48.800,0:09:53.279</w:t>
      </w:r>
    </w:p>
    <w:p w14:paraId="019B77A8" w14:textId="5D66AB89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gosodiadau’r </w:t>
      </w:r>
      <w:r w:rsidR="00B06F17">
        <w:rPr>
          <w:rFonts w:ascii="Courier New" w:hAnsi="Courier New" w:cs="Courier New"/>
          <w:sz w:val="21"/>
          <w:szCs w:val="21"/>
        </w:rPr>
        <w:t>chwalwr</w:t>
      </w:r>
      <w:r>
        <w:rPr>
          <w:rFonts w:ascii="Courier New" w:hAnsi="Courier New" w:cs="Courier New"/>
          <w:sz w:val="21"/>
          <w:szCs w:val="21"/>
        </w:rPr>
        <w:t xml:space="preserve"> a’r </w:t>
      </w:r>
      <w:r w:rsidR="00B06F17">
        <w:rPr>
          <w:rFonts w:ascii="Courier New" w:hAnsi="Courier New" w:cs="Courier New"/>
          <w:sz w:val="21"/>
          <w:szCs w:val="21"/>
        </w:rPr>
        <w:t>g</w:t>
      </w:r>
      <w:r>
        <w:rPr>
          <w:rFonts w:ascii="Courier New" w:hAnsi="Courier New" w:cs="Courier New"/>
          <w:sz w:val="21"/>
          <w:szCs w:val="21"/>
        </w:rPr>
        <w:t>ribin ac ati.</w:t>
      </w:r>
    </w:p>
    <w:p w14:paraId="444A1BB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16BB8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0:09:51.120,0:09:54.640</w:t>
      </w:r>
    </w:p>
    <w:p w14:paraId="0524691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Un o’r pethau y byddai ffermwyr yn</w:t>
      </w:r>
    </w:p>
    <w:p w14:paraId="60E011F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1DE13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0:09:53.279,0:09:55.120</w:t>
      </w:r>
    </w:p>
    <w:p w14:paraId="08559C1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dadlau sydd allan o’u rheolaeth</w:t>
      </w:r>
    </w:p>
    <w:p w14:paraId="57524FD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CE908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0:09:54.640,0:09:57.360</w:t>
      </w:r>
    </w:p>
    <w:p w14:paraId="0E8B4A3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nhw yw’r tywydd.</w:t>
      </w:r>
    </w:p>
    <w:p w14:paraId="10AAB1D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745B3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0:09:55.120,0:09:59.200</w:t>
      </w:r>
    </w:p>
    <w:p w14:paraId="2DDD3BD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Mae’r tywydd yn cael effaith ar</w:t>
      </w:r>
    </w:p>
    <w:p w14:paraId="1B4D19D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E5478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0:09:57.360,0:10:01.680</w:t>
      </w:r>
    </w:p>
    <w:p w14:paraId="31F64B55" w14:textId="46CF839B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wywo ac weithiau gall ffermwyr</w:t>
      </w:r>
    </w:p>
    <w:p w14:paraId="50B4B96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39366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0:09:59.200,0:10:02.399</w:t>
      </w:r>
    </w:p>
    <w:p w14:paraId="6DE8D7A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gael eu drysu gan law os nad ydynt yn ei</w:t>
      </w:r>
    </w:p>
    <w:p w14:paraId="18A6BB8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75D09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0:10:01.680,0:10:04.320</w:t>
      </w:r>
    </w:p>
    <w:p w14:paraId="75CFE57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ddisgwyl,</w:t>
      </w:r>
    </w:p>
    <w:p w14:paraId="43A2809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2CC90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0:10:02.399,0:10:05.760</w:t>
      </w:r>
    </w:p>
    <w:p w14:paraId="6D29AC2C" w14:textId="3C2046CC" w:rsidR="00CC0A32" w:rsidRDefault="00B06F17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disgyn ar</w:t>
      </w:r>
      <w:r w:rsidR="00CC0A32">
        <w:rPr>
          <w:rFonts w:ascii="Courier New" w:hAnsi="Courier New" w:cs="Courier New"/>
          <w:sz w:val="21"/>
          <w:szCs w:val="21"/>
        </w:rPr>
        <w:t xml:space="preserve"> silwair sydd wedi’i dorri efallai</w:t>
      </w:r>
    </w:p>
    <w:p w14:paraId="72BEF38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90FF9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0:10:04.320,0:10:07.680</w:t>
      </w:r>
    </w:p>
    <w:p w14:paraId="2FA95E2E" w14:textId="38F7A8FF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yn</w:t>
      </w:r>
      <w:r w:rsidR="00B06F17">
        <w:rPr>
          <w:rFonts w:ascii="Courier New" w:hAnsi="Courier New" w:cs="Courier New"/>
          <w:sz w:val="21"/>
          <w:szCs w:val="21"/>
        </w:rPr>
        <w:t>a hynny’n</w:t>
      </w:r>
      <w:r>
        <w:rPr>
          <w:rFonts w:ascii="Courier New" w:hAnsi="Courier New" w:cs="Courier New"/>
          <w:sz w:val="21"/>
          <w:szCs w:val="21"/>
        </w:rPr>
        <w:t xml:space="preserve"> ychwanegu at</w:t>
      </w:r>
    </w:p>
    <w:p w14:paraId="0F8ED1E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17071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0:10:05.760,0:10:09.279</w:t>
      </w:r>
    </w:p>
    <w:p w14:paraId="0F7819C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yr amser y mae’n ei gymryd i wywo</w:t>
      </w:r>
    </w:p>
    <w:p w14:paraId="0D82D7D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A025E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0:10:07.680,0:10:11.120</w:t>
      </w:r>
    </w:p>
    <w:p w14:paraId="6DDC03D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fel gwnaethoch chi bwysleisio, yr hiraf mae’n cymryd i wywo,</w:t>
      </w:r>
    </w:p>
    <w:p w14:paraId="2C8C03A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741E1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0:10:09.279,0:10:14.320</w:t>
      </w:r>
    </w:p>
    <w:p w14:paraId="0BB23F3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mwyaf o ansawdd rydych chi’n</w:t>
      </w:r>
    </w:p>
    <w:p w14:paraId="502F7D3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E474B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0:10:11.120,0:10:15.920</w:t>
      </w:r>
    </w:p>
    <w:p w14:paraId="7F5E450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ei golli bob dydd.</w:t>
      </w:r>
    </w:p>
    <w:p w14:paraId="5E8A1DD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A893B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0:10:14.320,0:10:18.399</w:t>
      </w:r>
    </w:p>
    <w:p w14:paraId="25375A3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hollol, ac rwy’n credu eich bod chi’n gwybod, mae </w:t>
      </w:r>
    </w:p>
    <w:p w14:paraId="578D240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AC334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0:10:15.920,0:10:21.440</w:t>
      </w:r>
    </w:p>
    <w:p w14:paraId="5537111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cwmni masnachol o’r enw Ecosile wedi gwneud ychydig o waith yn ddiweddar, </w:t>
      </w:r>
    </w:p>
    <w:p w14:paraId="3C9870D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2D796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0:10:18.399,0:10:23.040</w:t>
      </w:r>
    </w:p>
    <w:p w14:paraId="4E97AFC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drwy edrych ar</w:t>
      </w:r>
    </w:p>
    <w:p w14:paraId="2C3F17B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7DD10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0:10:21.440,0:10:24.720</w:t>
      </w:r>
    </w:p>
    <w:p w14:paraId="74C9A61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ychydig o’r ffactorau hyn sy’n syml iawn.</w:t>
      </w:r>
    </w:p>
    <w:p w14:paraId="76F53C9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23038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0:10:23.040,0:10:25.440</w:t>
      </w:r>
    </w:p>
    <w:p w14:paraId="0F4AA68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Maen nhw wedi bod yn gwneud gwaith arbrofol</w:t>
      </w:r>
    </w:p>
    <w:p w14:paraId="3DE2B4F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4595F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0:10:24.720,0:10:26.959</w:t>
      </w:r>
    </w:p>
    <w:p w14:paraId="3195FE1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llynedd a gafodd</w:t>
      </w:r>
    </w:p>
    <w:p w14:paraId="6241936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C057C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0:10:25.440,0:10:28.560</w:t>
      </w:r>
    </w:p>
    <w:p w14:paraId="55F3DE6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ei gyhoeddi’n ddiweddar ar</w:t>
      </w:r>
    </w:p>
    <w:p w14:paraId="07A729D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FC3D6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0:10:26.959,0:10:30.880</w:t>
      </w:r>
    </w:p>
    <w:p w14:paraId="11CD33C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amser torri ac amser gwywo.</w:t>
      </w:r>
    </w:p>
    <w:p w14:paraId="0848F19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69684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0:10:28.560,0:10:31.600</w:t>
      </w:r>
    </w:p>
    <w:p w14:paraId="73D242A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Rydw i wedi bod</w:t>
      </w:r>
    </w:p>
    <w:p w14:paraId="64532EC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36276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0:10:30.880,0:10:34.800</w:t>
      </w:r>
    </w:p>
    <w:p w14:paraId="4691E96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argymell ffermwyr i</w:t>
      </w:r>
    </w:p>
    <w:p w14:paraId="66B4694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38174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0:10:31.600,0:10:36.560</w:t>
      </w:r>
    </w:p>
    <w:p w14:paraId="2CE2892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dorri’n amlach yn y bore</w:t>
      </w:r>
    </w:p>
    <w:p w14:paraId="09B4DFD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FBC47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0:10:34.800,0:10:39.040</w:t>
      </w:r>
    </w:p>
    <w:p w14:paraId="27AD247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nag y maent yn ei wneud yn barod</w:t>
      </w:r>
    </w:p>
    <w:p w14:paraId="385D6A4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C43A8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0:10:36.560,0:10:40.160</w:t>
      </w:r>
    </w:p>
    <w:p w14:paraId="6D073BF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oherwydd mae yna </w:t>
      </w:r>
    </w:p>
    <w:p w14:paraId="49945F9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246DF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0:10:39.040,0:10:42.959</w:t>
      </w:r>
    </w:p>
    <w:p w14:paraId="7C9A659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wahaniaeth rhwng y siwgr</w:t>
      </w:r>
    </w:p>
    <w:p w14:paraId="4A38C7D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578FE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0:10:40.160,0:10:44.079</w:t>
      </w:r>
    </w:p>
    <w:p w14:paraId="5D3829A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 yr amser torri a’r siwgr sydd yn y</w:t>
      </w:r>
    </w:p>
    <w:p w14:paraId="4EA276A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AFE5F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0:10:42.959,0:10:46.000</w:t>
      </w:r>
    </w:p>
    <w:p w14:paraId="7C1574F7" w14:textId="5115843E" w:rsidR="00CC0A32" w:rsidRDefault="00B06F17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clamp silwair</w:t>
      </w:r>
      <w:r w:rsidR="00CC0A32">
        <w:rPr>
          <w:rFonts w:ascii="Courier New" w:hAnsi="Courier New" w:cs="Courier New"/>
          <w:sz w:val="21"/>
          <w:szCs w:val="21"/>
        </w:rPr>
        <w:t>.</w:t>
      </w:r>
    </w:p>
    <w:p w14:paraId="5E3511D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F9D3A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0:10:44.079,0:10:47.600</w:t>
      </w:r>
    </w:p>
    <w:p w14:paraId="6F3954C7" w14:textId="417F2A45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Gwnaethon nhw ddangos yn y gwaith arbrofol yma</w:t>
      </w:r>
      <w:r w:rsidR="00B06F17">
        <w:rPr>
          <w:rFonts w:ascii="Courier New" w:hAnsi="Courier New" w:cs="Courier New"/>
          <w:sz w:val="21"/>
          <w:szCs w:val="21"/>
        </w:rPr>
        <w:t>,</w:t>
      </w:r>
    </w:p>
    <w:p w14:paraId="05764F7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D2E40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0:10:46.000,0:10:49.360</w:t>
      </w:r>
    </w:p>
    <w:p w14:paraId="038337B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os ydych chi’n torri yn y bore, gallwch</w:t>
      </w:r>
    </w:p>
    <w:p w14:paraId="5BFE1AE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5B40E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0:10:47.600,0:10:50.959</w:t>
      </w:r>
    </w:p>
    <w:p w14:paraId="4DD592B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wywo’n gyflym iawn yn ystod y diwrnod hwnnw</w:t>
      </w:r>
    </w:p>
    <w:p w14:paraId="156B5F0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29B83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0:10:49.360,0:10:52.000</w:t>
      </w:r>
    </w:p>
    <w:p w14:paraId="028C9E3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a’i gasglu yn y bore gan fod</w:t>
      </w:r>
    </w:p>
    <w:p w14:paraId="679EC9C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B06FD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0:10:50.959,0:10:54.880</w:t>
      </w:r>
    </w:p>
    <w:p w14:paraId="78BEE4E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cyflymder gwywo</w:t>
      </w:r>
    </w:p>
    <w:p w14:paraId="4E5FE69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1E91D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0:10:52.000,0:10:55.920</w:t>
      </w:r>
    </w:p>
    <w:p w14:paraId="3FCCB9A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dros y pump neu chwe awr gyntaf</w:t>
      </w:r>
    </w:p>
    <w:p w14:paraId="2BFBBE8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C9CA2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0:10:54.880,0:10:58.480</w:t>
      </w:r>
    </w:p>
    <w:p w14:paraId="1F5C934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ystod y dydd yn ddigon cyflym</w:t>
      </w:r>
    </w:p>
    <w:p w14:paraId="3D8B00A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A4FC2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0:10:55.920,0:10:59.200</w:t>
      </w:r>
    </w:p>
    <w:p w14:paraId="0C6A5D2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 gyrraedd y targed hynny o</w:t>
      </w:r>
    </w:p>
    <w:p w14:paraId="67856E9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F0C8F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0:10:58.480,0:11:01.920</w:t>
      </w:r>
    </w:p>
    <w:p w14:paraId="245A55F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A1B5D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0:10:59.200,0:11:04.000</w:t>
      </w:r>
    </w:p>
    <w:p w14:paraId="2EC98DF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30% o ddeunydd sych o dan lawer o amodau.</w:t>
      </w:r>
    </w:p>
    <w:p w14:paraId="0556F6B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42E19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0:11:01.920,0:11:05.600</w:t>
      </w:r>
    </w:p>
    <w:p w14:paraId="44D4DF9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Ond, os byddwch yn torri yn y prynhawn,</w:t>
      </w:r>
    </w:p>
    <w:p w14:paraId="3592118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B6221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0:11:04.000,0:11:07.360</w:t>
      </w:r>
    </w:p>
    <w:p w14:paraId="49465D8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ni fyddwch chi’n cyrraedd y targed a bydd rhaid i</w:t>
      </w:r>
    </w:p>
    <w:p w14:paraId="2B7E5B4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80BA3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0:11:05.600,0:11:09.760</w:t>
      </w:r>
    </w:p>
    <w:p w14:paraId="4A73A5E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chi wywo i mewn i’r ail ddiwrnod.</w:t>
      </w:r>
    </w:p>
    <w:p w14:paraId="51B00F9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53060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0:11:07.360,0:11:10.800</w:t>
      </w:r>
    </w:p>
    <w:p w14:paraId="0E1BCD4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Nawr, gan ystyried y tywydd, os allwn ni</w:t>
      </w:r>
    </w:p>
    <w:p w14:paraId="5BA0061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16C1F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0:11:09.760,0:11:13.120</w:t>
      </w:r>
    </w:p>
    <w:p w14:paraId="751C65F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dorri yn y bore,</w:t>
      </w:r>
    </w:p>
    <w:p w14:paraId="5D7FAB6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DED0E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0:11:10.800,0:11:14.160</w:t>
      </w:r>
    </w:p>
    <w:p w14:paraId="500102E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rydych chi’n gwybod gallai’r rhagolygon fod yn anghywir,</w:t>
      </w:r>
    </w:p>
    <w:p w14:paraId="51D8978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3AFB4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0:11:13.120,0:11:15.600</w:t>
      </w:r>
    </w:p>
    <w:p w14:paraId="5AC7953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hyd yn oed yn ystod y diwrnod,</w:t>
      </w:r>
    </w:p>
    <w:p w14:paraId="35B4032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EA7E8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0:11:14.160,0:11:17.440</w:t>
      </w:r>
    </w:p>
    <w:p w14:paraId="20060A0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ond os allwn ni dorri yn y bore, a’i</w:t>
      </w:r>
    </w:p>
    <w:p w14:paraId="22BC168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B8D3F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0:11:15.600,0:11:19.839</w:t>
      </w:r>
    </w:p>
    <w:p w14:paraId="61A7A66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gasglu yn y prynhawn neu’n gynnar yn y</w:t>
      </w:r>
    </w:p>
    <w:p w14:paraId="77A7C62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69FFB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0:11:17.440,0:11:21.040</w:t>
      </w:r>
    </w:p>
    <w:p w14:paraId="4F82F94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nos, yna mewn gwirionedd, rydym ni’n</w:t>
      </w:r>
    </w:p>
    <w:p w14:paraId="6EA0DEE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93DE7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0:11:19.839,0:11:22.000</w:t>
      </w:r>
    </w:p>
    <w:p w14:paraId="3FC97A9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gwaredu rhai o droeon y</w:t>
      </w:r>
    </w:p>
    <w:p w14:paraId="2F705E5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DF78D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0:11:21.040,0:11:23.920</w:t>
      </w:r>
    </w:p>
    <w:p w14:paraId="0C2B65B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tywydd hefyd</w:t>
      </w:r>
    </w:p>
    <w:p w14:paraId="77E8D06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8FD37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0:11:22.000,0:11:25.519</w:t>
      </w:r>
    </w:p>
    <w:p w14:paraId="5DB134C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oherwydd rydym ni’n gobeithio y bydd rhagolygon y tywydd</w:t>
      </w:r>
    </w:p>
    <w:p w14:paraId="7241C1D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B6BE0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0:11:23.920,0:11:28.480</w:t>
      </w:r>
    </w:p>
    <w:p w14:paraId="00A614A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gywir dros y cyfnod hwnnw o</w:t>
      </w:r>
    </w:p>
    <w:p w14:paraId="7E72FDE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84038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0:11:25.519,0:11:29.600</w:t>
      </w:r>
    </w:p>
    <w:p w14:paraId="0F8736D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12, 24 awr, ond os oes rhaid i chi aros</w:t>
      </w:r>
    </w:p>
    <w:p w14:paraId="5150B5A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5644D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0:11:28.480,0:11:31.920</w:t>
      </w:r>
    </w:p>
    <w:p w14:paraId="289C2FF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diwrnod arall,</w:t>
      </w:r>
    </w:p>
    <w:p w14:paraId="0AE90F9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07ED2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0:11:29.600,0:11:33.600</w:t>
      </w:r>
    </w:p>
    <w:p w14:paraId="0D22783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gallwch chi gael glaw arno. Ond, gan siarad</w:t>
      </w:r>
    </w:p>
    <w:p w14:paraId="7E6BB26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A7BEA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0:11:31.920,0:11:36.000</w:t>
      </w:r>
    </w:p>
    <w:p w14:paraId="324A178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eto am chwalu’r cnwd,</w:t>
      </w:r>
    </w:p>
    <w:p w14:paraId="5F74C65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E9077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0:11:33.600,0:11:37.519</w:t>
      </w:r>
    </w:p>
    <w:p w14:paraId="0FCF30C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bydd ffermwyr yn meddwl, ac rwy’n gwybod bod llawer o ffermwyr</w:t>
      </w:r>
    </w:p>
    <w:p w14:paraId="1A8E002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A8C02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0:11:36.000,0:11:39.600</w:t>
      </w:r>
    </w:p>
    <w:p w14:paraId="68E10FF4" w14:textId="6509B16B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dweud wrthyf, </w:t>
      </w:r>
      <w:r w:rsidR="00B06F17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>os yw’r silwair mewn</w:t>
      </w:r>
    </w:p>
    <w:p w14:paraId="1D2DF7C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877BF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0:11:37.519,0:11:41.120</w:t>
      </w:r>
    </w:p>
    <w:p w14:paraId="73AB711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rhes gul, ni fydd y silwair yn gwlychu cymaint</w:t>
      </w:r>
    </w:p>
    <w:p w14:paraId="131D9E2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49E7B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0:11:39.600,0:11:43.680</w:t>
      </w:r>
    </w:p>
    <w:p w14:paraId="184AEFE9" w14:textId="04C488FF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os yw hi’n bwrw glaw</w:t>
      </w:r>
      <w:r w:rsidR="00B06F17">
        <w:rPr>
          <w:rFonts w:ascii="Courier New" w:hAnsi="Courier New" w:cs="Courier New"/>
          <w:sz w:val="21"/>
          <w:szCs w:val="21"/>
        </w:rPr>
        <w:t>’</w:t>
      </w:r>
      <w:r>
        <w:rPr>
          <w:rFonts w:ascii="Courier New" w:hAnsi="Courier New" w:cs="Courier New"/>
          <w:sz w:val="21"/>
          <w:szCs w:val="21"/>
        </w:rPr>
        <w:t>,</w:t>
      </w:r>
    </w:p>
    <w:p w14:paraId="0DE2798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5C757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0:11:41.120,0:11:45.519</w:t>
      </w:r>
    </w:p>
    <w:p w14:paraId="2A1294F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ond mewn gwirionedd, pan fyddwch chi’n ei chwalu,</w:t>
      </w:r>
    </w:p>
    <w:p w14:paraId="25E9BFE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745B5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0:11:43.680,0:11:47.440</w:t>
      </w:r>
    </w:p>
    <w:p w14:paraId="71E0B83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bydd y glaw yn cwympo drwodd yn haws</w:t>
      </w:r>
    </w:p>
    <w:p w14:paraId="5508559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C7AD6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0:11:45.519,0:11:49.279</w:t>
      </w:r>
    </w:p>
    <w:p w14:paraId="76547A25" w14:textId="7A046890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gan ei fod yn haen </w:t>
      </w:r>
      <w:r w:rsidR="00B06F17">
        <w:rPr>
          <w:rFonts w:ascii="Courier New" w:hAnsi="Courier New" w:cs="Courier New"/>
          <w:sz w:val="21"/>
          <w:szCs w:val="21"/>
        </w:rPr>
        <w:t>deneuach</w:t>
      </w:r>
      <w:r>
        <w:rPr>
          <w:rFonts w:ascii="Courier New" w:hAnsi="Courier New" w:cs="Courier New"/>
          <w:sz w:val="21"/>
          <w:szCs w:val="21"/>
        </w:rPr>
        <w:t>.</w:t>
      </w:r>
    </w:p>
    <w:p w14:paraId="21DED7F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0F5E8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011:47.440,0:11:51.279</w:t>
      </w:r>
    </w:p>
    <w:p w14:paraId="51A9D49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Os ydych chi wedi ei roi mewn rhes gul, iawn, efallai bydd</w:t>
      </w:r>
    </w:p>
    <w:p w14:paraId="7B4E127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26C54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0:11:49.279,0:11:52.000</w:t>
      </w:r>
    </w:p>
    <w:p w14:paraId="536C212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yr arwynebedd arwyneb y top sy’n cael ei wlychu</w:t>
      </w:r>
    </w:p>
    <w:p w14:paraId="764154B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5D135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0:11:51.279,0:11:54.240</w:t>
      </w:r>
    </w:p>
    <w:p w14:paraId="64BB65B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efallai ychydig yn llai,</w:t>
      </w:r>
    </w:p>
    <w:p w14:paraId="043AF6E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1EBD5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0:11:52.000,0:11:55.920</w:t>
      </w:r>
    </w:p>
    <w:p w14:paraId="67522F4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ond mewn gwirionedd, mae’n amsugno’r dŵr</w:t>
      </w:r>
    </w:p>
    <w:p w14:paraId="56EDC3D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7ED64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0:11:54.240,0:11:56.480</w:t>
      </w:r>
    </w:p>
    <w:p w14:paraId="6EEF9DC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 fyny a ni fydd yn ei ryddhau felly,</w:t>
      </w:r>
    </w:p>
    <w:p w14:paraId="79851E2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E3B5C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0:11:55.920,0:11:58.720</w:t>
      </w:r>
    </w:p>
    <w:p w14:paraId="74C1A93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eto, bydd y glaswellt yn cymryd</w:t>
      </w:r>
    </w:p>
    <w:p w14:paraId="4485DB4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3B29F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0:11:56.480,0:12:00.560</w:t>
      </w:r>
    </w:p>
    <w:p w14:paraId="1EC5880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mwy o amser i wywo ac mae ‘na ddata o’r gwaith arbrofol</w:t>
      </w:r>
    </w:p>
    <w:p w14:paraId="1B0131B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DD0EE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0:11:58.720,0:12:02.000</w:t>
      </w:r>
    </w:p>
    <w:p w14:paraId="16916A1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sy’n dangos hyn yn eithaf</w:t>
      </w:r>
    </w:p>
    <w:p w14:paraId="639FDAB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96303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0:12:00.560,0:12:03.279</w:t>
      </w:r>
    </w:p>
    <w:p w14:paraId="4AC56FD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clir.</w:t>
      </w:r>
    </w:p>
    <w:p w14:paraId="1361A47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EE422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0:12:02.000,0:12:05.120</w:t>
      </w:r>
    </w:p>
    <w:p w14:paraId="066C36A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gan ddod yn ôl at eich pwynt am </w:t>
      </w:r>
    </w:p>
    <w:p w14:paraId="007A24E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E753A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0:12:03.279,0:12:06.720</w:t>
      </w:r>
    </w:p>
    <w:p w14:paraId="0D818A1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beth yw’r amser perffaith mewn diwrnod</w:t>
      </w:r>
    </w:p>
    <w:p w14:paraId="3D9C21F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CF2F9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0:12:05.120,0:12:08.560</w:t>
      </w:r>
    </w:p>
    <w:p w14:paraId="0C614BD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 dorri, a fyddech chi’n dweud mai yn y</w:t>
      </w:r>
    </w:p>
    <w:p w14:paraId="0BA7090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11A1B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0:12:06.720,0:12:10.480</w:t>
      </w:r>
    </w:p>
    <w:p w14:paraId="1976ADD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bore sydd orau? Byddai llawer o ffermwyr</w:t>
      </w:r>
    </w:p>
    <w:p w14:paraId="78F81DA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97200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0:12:08.560,0:12:12.240</w:t>
      </w:r>
    </w:p>
    <w:p w14:paraId="7DB4B6E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fel arfer yn ceisio torri ar yr amser gorau posib</w:t>
      </w:r>
    </w:p>
    <w:p w14:paraId="18DADB7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22731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0:12:10.480,0:12:13.040</w:t>
      </w:r>
    </w:p>
    <w:p w14:paraId="07A72EA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lle mae golau’r </w:t>
      </w:r>
    </w:p>
    <w:p w14:paraId="33B56D9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3A518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0:12:12.240,0:12:14.880</w:t>
      </w:r>
    </w:p>
    <w:p w14:paraId="2255DAA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haul yn ychwanegu at</w:t>
      </w:r>
    </w:p>
    <w:p w14:paraId="52B1AD6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57255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0:12:13.040,0:12:16.959</w:t>
      </w:r>
    </w:p>
    <w:p w14:paraId="7B41107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siwgr yn y cnwd, ond </w:t>
      </w:r>
    </w:p>
    <w:p w14:paraId="0A20869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D8D42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0:12:14.880,0:12:18.639</w:t>
      </w:r>
    </w:p>
    <w:p w14:paraId="454EDE7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eich pwynt chi yw, os byddwch chi’n gallu ei amseru’n</w:t>
      </w:r>
    </w:p>
    <w:p w14:paraId="7DB8507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F3E70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0:12:16.959,0:12:21.279</w:t>
      </w:r>
    </w:p>
    <w:p w14:paraId="01F2024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berffaith, yn gynt yn y bore,</w:t>
      </w:r>
    </w:p>
    <w:p w14:paraId="3C4E53B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EF030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0:12:18.639,0:12:22.560</w:t>
      </w:r>
    </w:p>
    <w:p w14:paraId="2354091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yna gallwch chi ei adael i wywo mewn</w:t>
      </w:r>
    </w:p>
    <w:p w14:paraId="69ECD61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DE5FC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0:12:21.279,0:12:24.800</w:t>
      </w:r>
    </w:p>
    <w:p w14:paraId="170C9E26" w14:textId="2FBD33EB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cyfnod byr o amser a’</w:t>
      </w:r>
      <w:r w:rsidR="00B06F17">
        <w:rPr>
          <w:rFonts w:ascii="Courier New" w:hAnsi="Courier New" w:cs="Courier New"/>
          <w:sz w:val="21"/>
          <w:szCs w:val="21"/>
        </w:rPr>
        <w:t>i</w:t>
      </w:r>
    </w:p>
    <w:p w14:paraId="5A1BD74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1E462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0:12:22.560,0:12:25.680</w:t>
      </w:r>
    </w:p>
    <w:p w14:paraId="19757EE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gadw’n gynt ond rydych chi’n gallu ei</w:t>
      </w:r>
    </w:p>
    <w:p w14:paraId="4B92948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58B76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0:12:24.800,0:12:28.320</w:t>
      </w:r>
    </w:p>
    <w:p w14:paraId="5380419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gasglu ar yr</w:t>
      </w:r>
    </w:p>
    <w:p w14:paraId="7A60CB3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5FFD6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0:12:25.680,0:12:29.279</w:t>
      </w:r>
    </w:p>
    <w:p w14:paraId="73883F5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un diwrnod. A fyddech chi’n dadlau</w:t>
      </w:r>
    </w:p>
    <w:p w14:paraId="4CF2C2F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2F9B1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0:12:28.320,0:12:32.480</w:t>
      </w:r>
    </w:p>
    <w:p w14:paraId="755E5F4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mai’r bore yw’r amser gorau</w:t>
      </w:r>
    </w:p>
    <w:p w14:paraId="407A2C6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05CD1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0:12:29.279,0:12:34.560</w:t>
      </w:r>
    </w:p>
    <w:p w14:paraId="3B99161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posib i dorri? Gan amlaf yn y mwyafrif</w:t>
      </w:r>
    </w:p>
    <w:p w14:paraId="7AF12F1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A7A0A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0:12:32.480,0:12:36.160</w:t>
      </w:r>
    </w:p>
    <w:p w14:paraId="66CAFBB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 sefyllfaoedd, byddwn i’n dadlau mai torri</w:t>
      </w:r>
    </w:p>
    <w:p w14:paraId="1427552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FB73F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0:12:34.560,0:12:38.000</w:t>
      </w:r>
    </w:p>
    <w:p w14:paraId="209BC12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y bore sydd orau. Rwy’n credu os oes</w:t>
      </w:r>
    </w:p>
    <w:p w14:paraId="124E2F3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762B5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0:12:36.160,0:12:40.000</w:t>
      </w:r>
    </w:p>
    <w:p w14:paraId="3C69AB0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gennych gynhyrchiant trymach</w:t>
      </w:r>
    </w:p>
    <w:p w14:paraId="3CD41AF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1C531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0:12:38.000,0:12:41.600</w:t>
      </w:r>
    </w:p>
    <w:p w14:paraId="49ADA5B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yna gallwch chi ddadlau rhywfaint dros dorri’n</w:t>
      </w:r>
    </w:p>
    <w:p w14:paraId="25BBA5C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D317D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0:12:40.000,0:12:44.880</w:t>
      </w:r>
    </w:p>
    <w:p w14:paraId="7F46391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hwyrach ond nid ydyn nhw mor gryf</w:t>
      </w:r>
    </w:p>
    <w:p w14:paraId="44092B1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C684B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0:12:41.600,0:12:46.399</w:t>
      </w:r>
    </w:p>
    <w:p w14:paraId="10DD5FC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â hynny. Yr hyn sydd rhaid i ffermwyr</w:t>
      </w:r>
    </w:p>
    <w:p w14:paraId="17AF46B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384E3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0:12:44.880,0:12:49.200</w:t>
      </w:r>
    </w:p>
    <w:p w14:paraId="1D1C8FB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gofio yw pan fyddwch chi’n torri</w:t>
      </w:r>
    </w:p>
    <w:p w14:paraId="6BC2E24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6FCCD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0:12:46.399,0:12:50.079</w:t>
      </w:r>
    </w:p>
    <w:p w14:paraId="1211D7C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y bore, bydd lefel eich siwgr</w:t>
      </w:r>
    </w:p>
    <w:p w14:paraId="518FC34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449B9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0:12:49.200,0:12:51.519</w:t>
      </w:r>
    </w:p>
    <w:p w14:paraId="4A12E82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 yr amser torri yn is</w:t>
      </w:r>
    </w:p>
    <w:p w14:paraId="5260B4E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09A7A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0:12:50.079,0:12:53.600</w:t>
      </w:r>
    </w:p>
    <w:p w14:paraId="0470F34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nag y byddai pe baech yn torri yn y</w:t>
      </w:r>
    </w:p>
    <w:p w14:paraId="7C30D2A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0F8E1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0:12:51.519,0:12:57.519</w:t>
      </w:r>
    </w:p>
    <w:p w14:paraId="07CBE93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prynhawn os yw’r tywydd yn dda.</w:t>
      </w:r>
    </w:p>
    <w:p w14:paraId="34BDE3F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DFCC3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0:12:53.600,0:12:59.360</w:t>
      </w:r>
    </w:p>
    <w:p w14:paraId="6BAAC82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Ond gan eich bod chi’n gwywo mor gyflym,</w:t>
      </w:r>
    </w:p>
    <w:p w14:paraId="11CE50F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05263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0:12:57.519,0:13:01.040</w:t>
      </w:r>
    </w:p>
    <w:p w14:paraId="6797E9F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lefel y siwgr rydych chi’n ei golli, gan fod y</w:t>
      </w:r>
    </w:p>
    <w:p w14:paraId="49F693D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92C8B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0:12:59.360,0:13:02.079</w:t>
      </w:r>
    </w:p>
    <w:p w14:paraId="012C03D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planhigyn yn parhau i ddefnyddio’r siwgr hynny yn y broses resbiradol,</w:t>
      </w:r>
    </w:p>
    <w:p w14:paraId="109CB27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76504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0:13:01.040,0:13:04.079</w:t>
      </w:r>
    </w:p>
    <w:p w14:paraId="63F26DC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is dros y cyfnod amser hynny</w:t>
      </w:r>
    </w:p>
    <w:p w14:paraId="6669388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A9EAA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0:13:02.079,0:13:06.079</w:t>
      </w:r>
    </w:p>
    <w:p w14:paraId="2A9C0C8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felly, mewn gwirionedd, drwy dorri</w:t>
      </w:r>
    </w:p>
    <w:p w14:paraId="3F99FE5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BF6B9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0:13:04.079,0:13:07.760</w:t>
      </w:r>
    </w:p>
    <w:p w14:paraId="778FF9E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y bore, a gwywo’n gyflym, </w:t>
      </w:r>
    </w:p>
    <w:p w14:paraId="69727ED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78BDD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0:13:06.079,0:13:10.079</w:t>
      </w:r>
    </w:p>
    <w:p w14:paraId="7B18DD9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gallwch chi gael lefelau uwch o siwgr</w:t>
      </w:r>
    </w:p>
    <w:p w14:paraId="03F9D1E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F77CD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0:13:07.760,0:13:12.800</w:t>
      </w:r>
    </w:p>
    <w:p w14:paraId="2E7D14B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sy’n ffordd o fesur pa mor dda</w:t>
      </w:r>
    </w:p>
    <w:p w14:paraId="0F910E7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E5D95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0:13:10.079,0:13:13.839</w:t>
      </w:r>
    </w:p>
    <w:p w14:paraId="6ECF586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mae eich proses wywo wedi bod, a gallant fod</w:t>
      </w:r>
    </w:p>
    <w:p w14:paraId="237EA4E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88408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0:13:12.800,0:13:15.279</w:t>
      </w:r>
    </w:p>
    <w:p w14:paraId="222141E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llawer yn uwch</w:t>
      </w:r>
    </w:p>
    <w:p w14:paraId="70E93AB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7E607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0:13:13.839,0:13:17.120</w:t>
      </w:r>
    </w:p>
    <w:p w14:paraId="1148655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na phan wnewch chi dorri yn y</w:t>
      </w:r>
    </w:p>
    <w:p w14:paraId="2165855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B92B4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0:13:15.279,0:13:19.519</w:t>
      </w:r>
    </w:p>
    <w:p w14:paraId="30BF1AD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prynhawn a gadael iddo wywo yn hirach.</w:t>
      </w:r>
    </w:p>
    <w:p w14:paraId="2E766DB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5C191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0:13:17.120,0:13:21.440</w:t>
      </w:r>
    </w:p>
    <w:p w14:paraId="383B5AC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fy marn i, mae’n her</w:t>
      </w:r>
    </w:p>
    <w:p w14:paraId="581557F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DC348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0:13:19.519,0:13:22.800</w:t>
      </w:r>
    </w:p>
    <w:p w14:paraId="2BD8402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oherwydd, yn amlwg, mae’n ddiwrnod</w:t>
      </w:r>
    </w:p>
    <w:p w14:paraId="22216CC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572E5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0:13:21.440,0:13:24.160</w:t>
      </w:r>
    </w:p>
    <w:p w14:paraId="669998D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hynod o brysur</w:t>
      </w:r>
    </w:p>
    <w:p w14:paraId="2D897D3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94C22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0:13:22.800,0:13:25.600</w:t>
      </w:r>
    </w:p>
    <w:p w14:paraId="7BE8331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 fod yn torri gwair yn y bore a’i</w:t>
      </w:r>
    </w:p>
    <w:p w14:paraId="15FD080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297BA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0:13:24.160,0:13:27.040</w:t>
      </w:r>
    </w:p>
    <w:p w14:paraId="7D79E60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gasglu wedi’r nos, </w:t>
      </w:r>
    </w:p>
    <w:p w14:paraId="487B4A8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E6F3B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0:13:25.600,0:13:28.720</w:t>
      </w:r>
    </w:p>
    <w:p w14:paraId="0321533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mae’n rhaid i chi fod wedi trefnu popeth.</w:t>
      </w:r>
    </w:p>
    <w:p w14:paraId="3081DEE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51758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0:13:27.040,0:13:30.800</w:t>
      </w:r>
    </w:p>
    <w:p w14:paraId="2D158CB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broblem arall gyda hyn yw a</w:t>
      </w:r>
    </w:p>
    <w:p w14:paraId="2EC3FA7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6C45C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0:13:28.720,0:13:32.839</w:t>
      </w:r>
    </w:p>
    <w:p w14:paraId="67BD379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fydd y contractwr yn dod pan fyddwch</w:t>
      </w:r>
    </w:p>
    <w:p w14:paraId="6109C98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85D86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0:13:30.800,0:13:36.160</w:t>
      </w:r>
    </w:p>
    <w:p w14:paraId="5CCC9BE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chi ei angen?</w:t>
      </w:r>
    </w:p>
    <w:p w14:paraId="3085994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5600A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0:13:32.839,0:13:38.000</w:t>
      </w:r>
    </w:p>
    <w:p w14:paraId="4E63C19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peth delfrydol byddai bod hynny’n dod</w:t>
      </w:r>
    </w:p>
    <w:p w14:paraId="6405824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64F81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0:13:36.160,0:13:41.040</w:t>
      </w:r>
    </w:p>
    <w:p w14:paraId="368ECA6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fwy o broses arferol</w:t>
      </w:r>
    </w:p>
    <w:p w14:paraId="1EF7737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14550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0:13:38.000,0:13:43.120</w:t>
      </w:r>
    </w:p>
    <w:p w14:paraId="250D952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 ffermydd a hoffaf ychwanegu at hynny,</w:t>
      </w:r>
    </w:p>
    <w:p w14:paraId="151FBCD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9BEBA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0:13:41.040,0:13:45.199</w:t>
      </w:r>
    </w:p>
    <w:p w14:paraId="61AD43C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dylai’r cyfnod gwywo hiraf ar gyfer silwair</w:t>
      </w:r>
    </w:p>
    <w:p w14:paraId="4F0F2EB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7F3BF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0:13:43.120,0:13:46.839</w:t>
      </w:r>
    </w:p>
    <w:p w14:paraId="702CD37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glaswellt fod o</w:t>
      </w:r>
    </w:p>
    <w:p w14:paraId="02B865E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2B00D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0:13:45.199,0:13:49.600</w:t>
      </w:r>
    </w:p>
    <w:p w14:paraId="47CC772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amgylch 24 awr.</w:t>
      </w:r>
    </w:p>
    <w:p w14:paraId="0A04CAF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EA785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0:13:46.839,0:13:51.920</w:t>
      </w:r>
    </w:p>
    <w:p w14:paraId="62174D9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Beth am amser y flwyddyn?</w:t>
      </w:r>
    </w:p>
    <w:p w14:paraId="3308654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235E2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0:13:49.600,0:13:53.600</w:t>
      </w:r>
    </w:p>
    <w:p w14:paraId="3BE062A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Ydy hynny’n cael unrhyw ddylanwad ar sut fyddech</w:t>
      </w:r>
    </w:p>
    <w:p w14:paraId="2A34672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65DA2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0:13:51.920,0:13:55.519</w:t>
      </w:r>
    </w:p>
    <w:p w14:paraId="596F9AC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chi’n cynaeafu? </w:t>
      </w:r>
    </w:p>
    <w:p w14:paraId="2990D6F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93E7C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0:13:53.600,0:13:57.760</w:t>
      </w:r>
    </w:p>
    <w:p w14:paraId="292F5E3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Gwnaethom siarad ym mhodlediad 35 bod ffermwyr</w:t>
      </w:r>
    </w:p>
    <w:p w14:paraId="193D275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19F3A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0:13:55.519,0:13:59.519</w:t>
      </w:r>
    </w:p>
    <w:p w14:paraId="30A5A52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ledled Cymru yn eich treialon ar ffermydd</w:t>
      </w:r>
    </w:p>
    <w:p w14:paraId="5DBDFF0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ED369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0:13:57.760,0:14:02.560</w:t>
      </w:r>
    </w:p>
    <w:p w14:paraId="1353F52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sy’n gwneud silwair</w:t>
      </w:r>
    </w:p>
    <w:p w14:paraId="16F1B3A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854A7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0:13:59.519,0:14:04.320</w:t>
      </w:r>
    </w:p>
    <w:p w14:paraId="018646F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bron â bod drwy gydol</w:t>
      </w:r>
    </w:p>
    <w:p w14:paraId="175D511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FDA82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0:14:02.560,0:14:06.480</w:t>
      </w:r>
    </w:p>
    <w:p w14:paraId="2B2853E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flwyddyn, gwnaethoch chi gasglu </w:t>
      </w:r>
    </w:p>
    <w:p w14:paraId="452830B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E1CE3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0:14:04.320,0:14:07.440</w:t>
      </w:r>
    </w:p>
    <w:p w14:paraId="3EB1303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data anhygoel yn ymwneud â hynny,</w:t>
      </w:r>
    </w:p>
    <w:p w14:paraId="2E93306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B3CBE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0:14:06.480,0:14:09.519</w:t>
      </w:r>
    </w:p>
    <w:p w14:paraId="0FA1845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ond ydy amser y flwyddyn</w:t>
      </w:r>
    </w:p>
    <w:p w14:paraId="425F561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75E78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0:14:07.440,0:14:12.079</w:t>
      </w:r>
    </w:p>
    <w:p w14:paraId="6C3FEA9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dylanwadu ar sut fyddech chi’n</w:t>
      </w:r>
    </w:p>
    <w:p w14:paraId="6B17F78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7ED68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0:14:09.519,0:14:15.199</w:t>
      </w:r>
    </w:p>
    <w:p w14:paraId="49F8913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cynaeafu?</w:t>
      </w:r>
    </w:p>
    <w:p w14:paraId="5FE8EB1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8EA21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0:14:12.079,0:14:16.079</w:t>
      </w:r>
    </w:p>
    <w:p w14:paraId="4BED786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Ydy, rwy’n tybio pe baech chi’n cynaeafu yn ystod Mehefin,</w:t>
      </w:r>
    </w:p>
    <w:p w14:paraId="70306FF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44363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0:14:15.199,0:14:19.279</w:t>
      </w:r>
    </w:p>
    <w:p w14:paraId="0CDFB92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Gorffennaf</w:t>
      </w:r>
    </w:p>
    <w:p w14:paraId="7DCF3F0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B2917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0:14:16.079,0:14:20.720</w:t>
      </w:r>
    </w:p>
    <w:p w14:paraId="67826D0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Awst, yna byddwn i’n sicr yn ystyried</w:t>
      </w:r>
    </w:p>
    <w:p w14:paraId="119E4CC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F3A1C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0:14:19.279,0:14:23.839</w:t>
      </w:r>
    </w:p>
    <w:p w14:paraId="1D92B12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torri yn y bore oherwydd</w:t>
      </w:r>
    </w:p>
    <w:p w14:paraId="1FA2044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8BBDA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0:14:20.720,0:14:25.600</w:t>
      </w:r>
    </w:p>
    <w:p w14:paraId="7CF6756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byddwn i’n dweud yn amlwg bod pethau’n</w:t>
      </w:r>
    </w:p>
    <w:p w14:paraId="1603FE6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4373D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0:14:23.839,0:14:27.120</w:t>
      </w:r>
    </w:p>
    <w:p w14:paraId="60BF97F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newid o ganlyniad i newid hinsawdd, ond mae hyd</w:t>
      </w:r>
    </w:p>
    <w:p w14:paraId="31365DB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B5EDA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0:14:25.600,0:14:29.440</w:t>
      </w:r>
    </w:p>
    <w:p w14:paraId="176BE88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diwrnodau’n hirach.</w:t>
      </w:r>
    </w:p>
    <w:p w14:paraId="21C4655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70ED2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0:14:27.120,0:14:31.279</w:t>
      </w:r>
    </w:p>
    <w:p w14:paraId="354711F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Dydw i ddim yn meddwl y bydd</w:t>
      </w:r>
    </w:p>
    <w:p w14:paraId="028902E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4221E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0:14:29.440,0:14:34.560</w:t>
      </w:r>
    </w:p>
    <w:p w14:paraId="4D1B72A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newid hinsawdd yn newid hyd y diwrnodau.</w:t>
      </w:r>
    </w:p>
    <w:p w14:paraId="310AA2C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13568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0:14:31.279,0:14:35.120</w:t>
      </w:r>
    </w:p>
    <w:p w14:paraId="00EC4A2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Pan fyddwch chi’n cynaeafu yn gynnar ym mis Mai </w:t>
      </w:r>
    </w:p>
    <w:p w14:paraId="03E54F0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14872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0:14:34.560,0:14:36.880</w:t>
      </w:r>
    </w:p>
    <w:p w14:paraId="21921C1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yn hwyr ym mis Ebrill,</w:t>
      </w:r>
    </w:p>
    <w:p w14:paraId="7D4BF94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A7F2D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0:14:35.120,0:14:38.480</w:t>
      </w:r>
    </w:p>
    <w:p w14:paraId="541C586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sy’n digwydd yn aml gyda</w:t>
      </w:r>
    </w:p>
    <w:p w14:paraId="5E7864F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C774F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0:14:36.880,0:14:41.440</w:t>
      </w:r>
    </w:p>
    <w:p w14:paraId="3DDED18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systemau aml-doriad,</w:t>
      </w:r>
    </w:p>
    <w:p w14:paraId="2819829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B46E9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0:14:38.480,0:14:42.800</w:t>
      </w:r>
    </w:p>
    <w:p w14:paraId="2603817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yna rwy’n credu efallai bydd angen i ni</w:t>
      </w:r>
    </w:p>
    <w:p w14:paraId="6F8B117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28FA0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0:14:41.440,0:14:44.079</w:t>
      </w:r>
    </w:p>
    <w:p w14:paraId="500C168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ystyried p’un a ydyn ni’n torri</w:t>
      </w:r>
    </w:p>
    <w:p w14:paraId="7AC9709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F237F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0:14:42.800,0:14:46.160</w:t>
      </w:r>
    </w:p>
    <w:p w14:paraId="135AAF9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y bore neu’r prynhawn.</w:t>
      </w:r>
    </w:p>
    <w:p w14:paraId="190FF78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9883B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0:14:44.079,0:14:47.760</w:t>
      </w:r>
    </w:p>
    <w:p w14:paraId="3A01AC6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Ond eto, pan fyddwn ni’n torri</w:t>
      </w:r>
    </w:p>
    <w:p w14:paraId="6D3F58E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42C1A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0:14:46.160,0:14:50.480</w:t>
      </w:r>
    </w:p>
    <w:p w14:paraId="460C09C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mor gynnar â hynny,</w:t>
      </w:r>
    </w:p>
    <w:p w14:paraId="56E0A0B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81680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0:14:47.760,0:14:51.519</w:t>
      </w:r>
    </w:p>
    <w:p w14:paraId="3980206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enwedig gyda’r system aml-doriad</w:t>
      </w:r>
    </w:p>
    <w:p w14:paraId="03678C5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80120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0:14:50.480,0:14:53.680</w:t>
      </w:r>
    </w:p>
    <w:p w14:paraId="6A3FFB9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ein cynhyrchiant yn is</w:t>
      </w:r>
    </w:p>
    <w:p w14:paraId="33A2DAE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B4484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0:14:51.519,0:14:55.920</w:t>
      </w:r>
    </w:p>
    <w:p w14:paraId="6445916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mae’r cynhyrchiant hefyd yn</w:t>
      </w:r>
    </w:p>
    <w:p w14:paraId="5BE7EC7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66849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0:14:53.680,0:14:56.880</w:t>
      </w:r>
    </w:p>
    <w:p w14:paraId="56F9710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bwysig o ran yr amser gwywo yma.</w:t>
      </w:r>
    </w:p>
    <w:p w14:paraId="3A71907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C072F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0:14:55.920,0:15:00.399</w:t>
      </w:r>
    </w:p>
    <w:p w14:paraId="3F07FF2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Os oes gennym ni lai o gynhyrchiant ond bod y gwair</w:t>
      </w:r>
    </w:p>
    <w:p w14:paraId="30D400D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31F0A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0:14:56.880,0:15:04.000</w:t>
      </w:r>
    </w:p>
    <w:p w14:paraId="26E9423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 ansawdd uchel wrth dorri,</w:t>
      </w:r>
    </w:p>
    <w:p w14:paraId="5D9EA0E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90BFF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0:15:00.399,0:15:05.839</w:t>
      </w:r>
    </w:p>
    <w:p w14:paraId="31209FE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yna bydd hynny hefyd yn gwywo’n gyflym</w:t>
      </w:r>
    </w:p>
    <w:p w14:paraId="4BA407F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D333E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0:15:04.000,0:15:06.639</w:t>
      </w:r>
    </w:p>
    <w:p w14:paraId="377BDBB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iawn a gallwn ni reoli hynny yn</w:t>
      </w:r>
    </w:p>
    <w:p w14:paraId="25A90CC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5B9CC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0:15:05.839,0:15:09.839</w:t>
      </w:r>
    </w:p>
    <w:p w14:paraId="1299AB5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ystod y dydd.</w:t>
      </w:r>
    </w:p>
    <w:p w14:paraId="2C4F4C4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2D01B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0:15:06.639,0:15:10.320</w:t>
      </w:r>
    </w:p>
    <w:p w14:paraId="4EA710A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amlwg, mae’r tywydd a hyd y</w:t>
      </w:r>
    </w:p>
    <w:p w14:paraId="7A37EFB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F395F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0:15:09.839,0:15:12.160</w:t>
      </w:r>
    </w:p>
    <w:p w14:paraId="71CD335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diwrnod yn gallu</w:t>
      </w:r>
    </w:p>
    <w:p w14:paraId="68369DA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4B6AB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0:15:10.320,0:15:14.000</w:t>
      </w:r>
    </w:p>
    <w:p w14:paraId="724892F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cael effaith ar hynny, felly mae’n rhywbeth i’w</w:t>
      </w:r>
    </w:p>
    <w:p w14:paraId="6539F97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2378C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0:15:12.160,0:15:14.720</w:t>
      </w:r>
    </w:p>
    <w:p w14:paraId="77DD7FD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gofio. Dydw i ddim</w:t>
      </w:r>
    </w:p>
    <w:p w14:paraId="077E96F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71D08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0:15:14.000,0:15:16.480</w:t>
      </w:r>
    </w:p>
    <w:p w14:paraId="0F58B1B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dweud dylwn ni dorri</w:t>
      </w:r>
    </w:p>
    <w:p w14:paraId="58A7876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039D1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0:15:14.720,0:15:17.920</w:t>
      </w:r>
    </w:p>
    <w:p w14:paraId="5BAF620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y bore bob tro,</w:t>
      </w:r>
    </w:p>
    <w:p w14:paraId="7250E0D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CD7AD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0:15:16.480,0:15:21.199</w:t>
      </w:r>
    </w:p>
    <w:p w14:paraId="1CEE0D2E" w14:textId="1F3ED60C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‘na </w:t>
      </w:r>
      <w:r w:rsidR="00E46A1E">
        <w:rPr>
          <w:rFonts w:ascii="Courier New" w:hAnsi="Courier New" w:cs="Courier New"/>
          <w:sz w:val="21"/>
          <w:szCs w:val="21"/>
        </w:rPr>
        <w:t>b</w:t>
      </w:r>
      <w:r>
        <w:rPr>
          <w:rFonts w:ascii="Courier New" w:hAnsi="Courier New" w:cs="Courier New"/>
          <w:sz w:val="21"/>
          <w:szCs w:val="21"/>
        </w:rPr>
        <w:t>ethau sydd angen i chi eu hystyried</w:t>
      </w:r>
    </w:p>
    <w:p w14:paraId="737C625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D5B27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0:15:17.920,0:15:24.240</w:t>
      </w:r>
    </w:p>
    <w:p w14:paraId="722D749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eich ardal leol.</w:t>
      </w:r>
    </w:p>
    <w:p w14:paraId="54DEEFD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A3F86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0:15:21.199,0:15:26.560</w:t>
      </w:r>
    </w:p>
    <w:p w14:paraId="387E47F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beth am wneud dadansoddiad o’r glaswellt cyn torri,</w:t>
      </w:r>
    </w:p>
    <w:p w14:paraId="5F9B847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35390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0:15:24.240,0:15:28.880</w:t>
      </w:r>
    </w:p>
    <w:p w14:paraId="50DA523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fyddech chi’n argymell hynny? Rwy’n credu bod gan</w:t>
      </w:r>
    </w:p>
    <w:p w14:paraId="629094C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A90BE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0:15:26.560,0:15:31.920</w:t>
      </w:r>
    </w:p>
    <w:p w14:paraId="733AAD2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dadansoddi’r glaswellt cyn torri rhai pethau cadarnhaol iawn</w:t>
      </w:r>
    </w:p>
    <w:p w14:paraId="2D11A44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D751D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0:15:28.880,0:15:33.920</w:t>
      </w:r>
    </w:p>
    <w:p w14:paraId="176A909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un neu ddwy anfantais.</w:t>
      </w:r>
    </w:p>
    <w:p w14:paraId="6E3A16F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901CA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0:15:31.920,0:15:34.959</w:t>
      </w:r>
    </w:p>
    <w:p w14:paraId="44A93154" w14:textId="03D265DC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Nawr, y peth rwy’n hoffi am </w:t>
      </w:r>
      <w:r w:rsidR="00BC2DCD">
        <w:rPr>
          <w:rFonts w:ascii="Courier New" w:hAnsi="Courier New" w:cs="Courier New"/>
          <w:sz w:val="21"/>
          <w:szCs w:val="21"/>
        </w:rPr>
        <w:t>y dadansoddiad o</w:t>
      </w:r>
      <w:r>
        <w:rPr>
          <w:rFonts w:ascii="Courier New" w:hAnsi="Courier New" w:cs="Courier New"/>
          <w:sz w:val="21"/>
          <w:szCs w:val="21"/>
        </w:rPr>
        <w:t>’r glaswellt cyn torri</w:t>
      </w:r>
    </w:p>
    <w:p w14:paraId="29D62F7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E8D5A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0:15:33.920,0:15:37.759</w:t>
      </w:r>
    </w:p>
    <w:p w14:paraId="3759628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mewn gwirionedd yw </w:t>
      </w:r>
    </w:p>
    <w:p w14:paraId="7B2690D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905FB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0:15:34.959,0:15:38.720</w:t>
      </w:r>
    </w:p>
    <w:p w14:paraId="6AB53CB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 gadw golwg ar ein lefelau o brotein</w:t>
      </w:r>
    </w:p>
    <w:p w14:paraId="45E6D94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2B27E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0:15:37.759,0:15:42.720</w:t>
      </w:r>
    </w:p>
    <w:p w14:paraId="46A5B27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a’n lefelau o</w:t>
      </w:r>
    </w:p>
    <w:p w14:paraId="5DBC3CE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7909D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0:15:38.720,0:15:44.480</w:t>
      </w:r>
    </w:p>
    <w:p w14:paraId="537B3F1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nitrad sydd dros ben.</w:t>
      </w:r>
    </w:p>
    <w:p w14:paraId="3A313CB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F2F1A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0:15:42.720,0:15:45.839</w:t>
      </w:r>
    </w:p>
    <w:p w14:paraId="3C2D5DD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Mae’n arbennig ar gyfer hynny oherwydd</w:t>
      </w:r>
    </w:p>
    <w:p w14:paraId="337620E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DA0EC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0:15:44.480,0:15:49.759</w:t>
      </w:r>
    </w:p>
    <w:p w14:paraId="297674C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angen i ffermwyr wneud</w:t>
      </w:r>
    </w:p>
    <w:p w14:paraId="406A2FB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B52EE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0:15:45.839,0:15:51.519</w:t>
      </w:r>
    </w:p>
    <w:p w14:paraId="75D579A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mwyaf o’u protein.</w:t>
      </w:r>
    </w:p>
    <w:p w14:paraId="19A91A2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5CB78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0:15:49.759,0:15:52.480</w:t>
      </w:r>
    </w:p>
    <w:p w14:paraId="0AF8EDA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angen i ni fod yn</w:t>
      </w:r>
    </w:p>
    <w:p w14:paraId="0AC25AC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20DA0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0:15:51.519,0:15:55.199</w:t>
      </w:r>
    </w:p>
    <w:p w14:paraId="5059540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cyrraedd ein targed</w:t>
      </w:r>
    </w:p>
    <w:p w14:paraId="0DF9525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D84CC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0:15:52.480,0:15:57.360</w:t>
      </w:r>
    </w:p>
    <w:p w14:paraId="7506A6E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 16 i 18% o brotein crai yn ein silwair</w:t>
      </w:r>
    </w:p>
    <w:p w14:paraId="1B3E4E6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53895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0:15:55.199,0:15:59.519</w:t>
      </w:r>
    </w:p>
    <w:p w14:paraId="5FC864A2" w14:textId="4CEC481B" w:rsidR="00CC0A32" w:rsidRDefault="00BC2DCD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glaswellt</w:t>
      </w:r>
      <w:r w:rsidR="00CC0A32">
        <w:rPr>
          <w:rFonts w:ascii="Courier New" w:hAnsi="Courier New" w:cs="Courier New"/>
          <w:sz w:val="21"/>
          <w:szCs w:val="21"/>
        </w:rPr>
        <w:t xml:space="preserve"> ar gyfer sicrhau stoc </w:t>
      </w:r>
      <w:r>
        <w:rPr>
          <w:rFonts w:ascii="Courier New" w:hAnsi="Courier New" w:cs="Courier New"/>
          <w:sz w:val="21"/>
          <w:szCs w:val="21"/>
        </w:rPr>
        <w:t>c</w:t>
      </w:r>
      <w:r w:rsidR="00CC0A32">
        <w:rPr>
          <w:rFonts w:ascii="Courier New" w:hAnsi="Courier New" w:cs="Courier New"/>
          <w:sz w:val="21"/>
          <w:szCs w:val="21"/>
        </w:rPr>
        <w:t>ynhyrchiol.</w:t>
      </w:r>
    </w:p>
    <w:p w14:paraId="25C9842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DEA15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0:15:57.360,0:16:00.639</w:t>
      </w:r>
    </w:p>
    <w:p w14:paraId="7DE00E5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nifer o ffermwyr yn methu cyrraedd y targed hwnnw.</w:t>
      </w:r>
    </w:p>
    <w:p w14:paraId="179254D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CD185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0:15:59.519,0:16:02.639</w:t>
      </w:r>
    </w:p>
    <w:p w14:paraId="4E2C8F5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rhannol, mae hynny o ganlyniad i’r ffaith</w:t>
      </w:r>
    </w:p>
    <w:p w14:paraId="1E83B12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2F257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0:16:00.639,0:16:04.320</w:t>
      </w:r>
    </w:p>
    <w:p w14:paraId="54BE18D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nad ydynt yn chwalu eu gwrtaith</w:t>
      </w:r>
    </w:p>
    <w:p w14:paraId="1BCB76D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9B4A0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0:16:02.639,0:16:07.440</w:t>
      </w:r>
    </w:p>
    <w:p w14:paraId="4B730D2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hollol gywir.</w:t>
      </w:r>
    </w:p>
    <w:p w14:paraId="17CBCC7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6F8F0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0:16:04.320,0:16:10.560</w:t>
      </w:r>
    </w:p>
    <w:p w14:paraId="52CFCAC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Drwy ddadansoddi cyn torri, gallant gyfrif</w:t>
      </w:r>
    </w:p>
    <w:p w14:paraId="08A3F59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115C0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0:16:07.440,0:16:12.079</w:t>
      </w:r>
    </w:p>
    <w:p w14:paraId="5603440A" w14:textId="7FDC9FA8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eu lefel</w:t>
      </w:r>
      <w:r w:rsidR="00BC2DCD">
        <w:rPr>
          <w:rFonts w:ascii="Courier New" w:hAnsi="Courier New" w:cs="Courier New"/>
          <w:sz w:val="21"/>
          <w:szCs w:val="21"/>
        </w:rPr>
        <w:t>au</w:t>
      </w:r>
      <w:r>
        <w:rPr>
          <w:rFonts w:ascii="Courier New" w:hAnsi="Courier New" w:cs="Courier New"/>
          <w:sz w:val="21"/>
          <w:szCs w:val="21"/>
        </w:rPr>
        <w:t xml:space="preserve"> o brotein crai a’u</w:t>
      </w:r>
    </w:p>
    <w:p w14:paraId="56561DE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C5304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0:16:10.560,0:16:14.880</w:t>
      </w:r>
    </w:p>
    <w:p w14:paraId="67DB0BE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lefelau o</w:t>
      </w:r>
    </w:p>
    <w:p w14:paraId="5965A35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393B4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0:16:12.079,0:16:16.639</w:t>
      </w:r>
    </w:p>
    <w:p w14:paraId="4DA4868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nitrogen nitrad. Nawr, os yw ein lefelau o nitrogen</w:t>
      </w:r>
    </w:p>
    <w:p w14:paraId="3BCA0AE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108D7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0:16:14.880,0:16:18.480</w:t>
      </w:r>
    </w:p>
    <w:p w14:paraId="0310EB4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nitrad yn rhy uchel, efallai bydd</w:t>
      </w:r>
    </w:p>
    <w:p w14:paraId="3B1DACE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7DD0C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0:16:16.639,0:16:20.240</w:t>
      </w:r>
    </w:p>
    <w:p w14:paraId="01C0985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ein heplesiad yn wael, mae’n gallu</w:t>
      </w:r>
    </w:p>
    <w:p w14:paraId="54A07D3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EFC73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0:16:18.480,0:16:21.440</w:t>
      </w:r>
    </w:p>
    <w:p w14:paraId="28BAC14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stopio’r lefelau pH rhag gostwng</w:t>
      </w:r>
    </w:p>
    <w:p w14:paraId="1F96A0E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A6C5E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0:16:20.240,0:16:22.880</w:t>
      </w:r>
    </w:p>
    <w:p w14:paraId="4902496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y silo.</w:t>
      </w:r>
    </w:p>
    <w:p w14:paraId="77C6568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F21A5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0:16:21.440,0:16:24.639</w:t>
      </w:r>
    </w:p>
    <w:p w14:paraId="78E83B6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Fy rheswm dros wneud y dadansoddiad hwn</w:t>
      </w:r>
    </w:p>
    <w:p w14:paraId="003C2ED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DEE11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0:16:22.880,0:16:25.279</w:t>
      </w:r>
    </w:p>
    <w:p w14:paraId="446D7B5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yw ein bod ni angen lefelau o brotein</w:t>
      </w:r>
    </w:p>
    <w:p w14:paraId="3722380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CC934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0:16:24.639,0:16:28.959</w:t>
      </w:r>
    </w:p>
    <w:p w14:paraId="613AD4B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crai o 16</w:t>
      </w:r>
    </w:p>
    <w:p w14:paraId="290087F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6BF94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0:16:25.279,0:16:33.519</w:t>
      </w:r>
    </w:p>
    <w:p w14:paraId="0D45D7C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 18% a lefelau nitrogen nitrad</w:t>
      </w:r>
    </w:p>
    <w:p w14:paraId="4B73CAB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352ED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0:16:28.959,0:16:35.360</w:t>
      </w:r>
    </w:p>
    <w:p w14:paraId="7751DB5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 0.15 ar sail deunydd ffres.</w:t>
      </w:r>
    </w:p>
    <w:p w14:paraId="1A57B90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60F12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0:16:33.519,0:16:37.120</w:t>
      </w:r>
    </w:p>
    <w:p w14:paraId="4C10D2F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rhai labordai yn rhoi canran ar sail</w:t>
      </w:r>
    </w:p>
    <w:p w14:paraId="3C7B21F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D36D8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0:16:35.360,0:16:37.839</w:t>
      </w:r>
    </w:p>
    <w:p w14:paraId="7C1CC71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deunydd ffres, mae eraill yn rhoi canlyniadau o gramiau fesul</w:t>
      </w:r>
    </w:p>
    <w:p w14:paraId="770F171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F5EE3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0:16:37.120,0:16:40.959</w:t>
      </w:r>
    </w:p>
    <w:p w14:paraId="2DC1005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kilogram</w:t>
      </w:r>
    </w:p>
    <w:p w14:paraId="6035BD5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ADF9B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0:16:37.839,0:16:41.839</w:t>
      </w:r>
    </w:p>
    <w:p w14:paraId="1550C68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 ddeunydd ffres, sef tua 1,500 ar sail gramiau</w:t>
      </w:r>
    </w:p>
    <w:p w14:paraId="56DD10F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E0D17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0:16:40.959,0:16:45.199</w:t>
      </w:r>
    </w:p>
    <w:p w14:paraId="40D06DC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fesul kilogram</w:t>
      </w:r>
    </w:p>
    <w:p w14:paraId="170FC03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4DA07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0:16:41.839,0:16:46.160</w:t>
      </w:r>
    </w:p>
    <w:p w14:paraId="0711248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 ddeunydd ffres. Os yw’r canlyniad yn uwch na’r</w:t>
      </w:r>
    </w:p>
    <w:p w14:paraId="37B35D8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18FCD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0:16:45.199,0:16:48.839</w:t>
      </w:r>
    </w:p>
    <w:p w14:paraId="14A9497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lefel honno o ran nitrogen nitrad,</w:t>
      </w:r>
    </w:p>
    <w:p w14:paraId="3D73D68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FB099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0:16:46.160,0:16:50.079</w:t>
      </w:r>
    </w:p>
    <w:p w14:paraId="7CAC817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yna risg o eplesiad</w:t>
      </w:r>
    </w:p>
    <w:p w14:paraId="00EF52E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4C22E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0:16:48.839,0:16:51.759</w:t>
      </w:r>
    </w:p>
    <w:p w14:paraId="1BE3366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gwael.</w:t>
      </w:r>
    </w:p>
    <w:p w14:paraId="76AC08C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D9ACE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0:16:50.079,0:16:53.199</w:t>
      </w:r>
    </w:p>
    <w:p w14:paraId="79CC235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Fy rheswm dros wneud y dadansoddiad cyn torri</w:t>
      </w:r>
    </w:p>
    <w:p w14:paraId="27759F1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66374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0:16:51.759,0:16:56.639</w:t>
      </w:r>
    </w:p>
    <w:p w14:paraId="7A64C3B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yw oherwydd byddai gan laswellt delfrydol</w:t>
      </w:r>
    </w:p>
    <w:p w14:paraId="06B6150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51B8F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0:16:53.199,0:17:00.000</w:t>
      </w:r>
    </w:p>
    <w:p w14:paraId="643276A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lefelau protein crai o 16-17% a</w:t>
      </w:r>
    </w:p>
    <w:p w14:paraId="7EFF066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A6D6C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0:16:56.639,0:17:01.440</w:t>
      </w:r>
    </w:p>
    <w:p w14:paraId="5389322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0.15% o nitrogen nitrad. Os wnewch chi</w:t>
      </w:r>
    </w:p>
    <w:p w14:paraId="5155068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E89AD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0:17:00.000,0:17:05.199</w:t>
      </w:r>
    </w:p>
    <w:p w14:paraId="078951F3" w14:textId="5337181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eich dadansoddiad cyn torri ac </w:t>
      </w:r>
      <w:r w:rsidR="00BC2DCD">
        <w:rPr>
          <w:rFonts w:ascii="Courier New" w:hAnsi="Courier New" w:cs="Courier New"/>
          <w:sz w:val="21"/>
          <w:szCs w:val="21"/>
        </w:rPr>
        <w:t>mai</w:t>
      </w:r>
      <w:r>
        <w:rPr>
          <w:rFonts w:ascii="Courier New" w:hAnsi="Courier New" w:cs="Courier New"/>
          <w:sz w:val="21"/>
          <w:szCs w:val="21"/>
        </w:rPr>
        <w:t xml:space="preserve"> dim ond gennych</w:t>
      </w:r>
    </w:p>
    <w:p w14:paraId="3A1985F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34E81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0:17:01.440,0:17:07.280</w:t>
      </w:r>
    </w:p>
    <w:p w14:paraId="08B7826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14% o brotein crai a .05% o nitrogen nitrad</w:t>
      </w:r>
    </w:p>
    <w:p w14:paraId="0312AC6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6C740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0:17:05.199,0:17:09.120</w:t>
      </w:r>
    </w:p>
    <w:p w14:paraId="21ABF6D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mewn deunydd ffres,</w:t>
      </w:r>
    </w:p>
    <w:p w14:paraId="5D2A0FF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B4545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0:17:07.280,0:17:11.039</w:t>
      </w:r>
    </w:p>
    <w:p w14:paraId="6E14A25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mae’n dangos bod eich gwrtaith</w:t>
      </w:r>
    </w:p>
    <w:p w14:paraId="28A4AC7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780D7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0:17:09.120,0:17:13.120</w:t>
      </w:r>
    </w:p>
    <w:p w14:paraId="28A8903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wedi rhedeg allan o</w:t>
      </w:r>
    </w:p>
    <w:p w14:paraId="65B0E0C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ACDE0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0:17:11.039,0:17:14.640</w:t>
      </w:r>
    </w:p>
    <w:p w14:paraId="7BCDBBC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nitrogen cyn</w:t>
      </w:r>
    </w:p>
    <w:p w14:paraId="1EA9C55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03905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0:17:13.120,0:17:16.559</w:t>
      </w:r>
    </w:p>
    <w:p w14:paraId="0DC614C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bod y glaswellt wedi cyrraedd y pwynt lle byddech chi</w:t>
      </w:r>
    </w:p>
    <w:p w14:paraId="0317095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CEA85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0:17:14.640,0:17:18.640</w:t>
      </w:r>
    </w:p>
    <w:p w14:paraId="041D325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eisiau ei dorri.</w:t>
      </w:r>
    </w:p>
    <w:p w14:paraId="6F20A2B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10583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0:17:16.559,0:17:20.079</w:t>
      </w:r>
    </w:p>
    <w:p w14:paraId="5816413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Rydych chi wedi lleihau eich gallu i gynyddu’r</w:t>
      </w:r>
    </w:p>
    <w:p w14:paraId="68D12DD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D7FD1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0:17:18.640,0:17:22.160</w:t>
      </w:r>
    </w:p>
    <w:p w14:paraId="6815952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lefel honno o brotein gan nad oedd gan y glaswellt</w:t>
      </w:r>
    </w:p>
    <w:p w14:paraId="1F08CB2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67191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0:17:20.079,0:17:24.079</w:t>
      </w:r>
    </w:p>
    <w:p w14:paraId="2139A95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ddigon o nitrogen.</w:t>
      </w:r>
    </w:p>
    <w:p w14:paraId="3C218A3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BFB77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0:17:22.160,0:17:26.160</w:t>
      </w:r>
    </w:p>
    <w:p w14:paraId="6EED5FF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Mae’n debyg mai dyna beth fyddai rhagor o ffermwyr yn ei ganfod.</w:t>
      </w:r>
    </w:p>
    <w:p w14:paraId="2388432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850BB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0:17:24.079,0:17:29.520</w:t>
      </w:r>
    </w:p>
    <w:p w14:paraId="341EDEB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Bydd rhai ohonynt</w:t>
      </w:r>
    </w:p>
    <w:p w14:paraId="1F53FD8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313FF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0:17:26.160,0:17:32.880</w:t>
      </w:r>
    </w:p>
    <w:p w14:paraId="206EC09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cyrraedd 19% o brotein crai</w:t>
      </w:r>
    </w:p>
    <w:p w14:paraId="53E02C9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1A6ED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0:17:29.520,0:17:34.559</w:t>
      </w:r>
    </w:p>
    <w:p w14:paraId="431C43B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efallai 0.25%</w:t>
      </w:r>
    </w:p>
    <w:p w14:paraId="2E5DBF9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8C832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0:17:32.880,0:17:36.000</w:t>
      </w:r>
    </w:p>
    <w:p w14:paraId="728FA9C8" w14:textId="03A403E6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 nitrogen nitrad a dyna l</w:t>
      </w:r>
      <w:r w:rsidR="00BC2DCD">
        <w:rPr>
          <w:rFonts w:ascii="Courier New" w:hAnsi="Courier New" w:cs="Courier New"/>
          <w:sz w:val="21"/>
          <w:szCs w:val="21"/>
        </w:rPr>
        <w:t>l</w:t>
      </w:r>
      <w:r>
        <w:rPr>
          <w:rFonts w:ascii="Courier New" w:hAnsi="Courier New" w:cs="Courier New"/>
          <w:sz w:val="21"/>
          <w:szCs w:val="21"/>
        </w:rPr>
        <w:t>e mae gennym ni</w:t>
      </w:r>
    </w:p>
    <w:p w14:paraId="0C71563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055FD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0:17:34.559,0:17:39.200</w:t>
      </w:r>
    </w:p>
    <w:p w14:paraId="303B59A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ormod o nitrogen nitrad.</w:t>
      </w:r>
    </w:p>
    <w:p w14:paraId="6FEA661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5BF3E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0:17:36.000,0:17:40.880</w:t>
      </w:r>
    </w:p>
    <w:p w14:paraId="78A798B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fy marn i, mae hynny’n rhywbeth byddant yn </w:t>
      </w:r>
    </w:p>
    <w:p w14:paraId="509B659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96726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0:17:39.200,0:17:42.559</w:t>
      </w:r>
    </w:p>
    <w:p w14:paraId="4AAEE97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edrych am ond dydw i ddim yn defnyddio’r</w:t>
      </w:r>
    </w:p>
    <w:p w14:paraId="333FB91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ABD9E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0:17:40.880,0:17:43.919</w:t>
      </w:r>
    </w:p>
    <w:p w14:paraId="11D26DA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dadansoddiad hwn i ddweud a</w:t>
      </w:r>
    </w:p>
    <w:p w14:paraId="50C4414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093CC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0:17:42.559,0:17:45.520</w:t>
      </w:r>
    </w:p>
    <w:p w14:paraId="416E4F8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ddylent dorri bryd hynny neu beidio,</w:t>
      </w:r>
    </w:p>
    <w:p w14:paraId="3FEEAE3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9E2D3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0:17:43.919,0:17:47.600</w:t>
      </w:r>
    </w:p>
    <w:p w14:paraId="4939DB3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rwy’n ei ddefnyddio ar gyfer</w:t>
      </w:r>
    </w:p>
    <w:p w14:paraId="4B9BC25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7A888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0:17:45.520,0:17:49.200</w:t>
      </w:r>
    </w:p>
    <w:p w14:paraId="44D35FA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chwalu gwrtaith yn y cyfamser er mwyn</w:t>
      </w:r>
    </w:p>
    <w:p w14:paraId="7C08881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5ABE9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0:17:47.600,0:17:50.559</w:t>
      </w:r>
    </w:p>
    <w:p w14:paraId="2A4D883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eu cyfarwyddo o ran beth oedd eu lefelau presennol nhw ac</w:t>
      </w:r>
    </w:p>
    <w:p w14:paraId="7B702B4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38451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0:17:49.200,0:17:51.600</w:t>
      </w:r>
    </w:p>
    <w:p w14:paraId="1EBE58B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ddylen nhw gynyddu hynny i</w:t>
      </w:r>
    </w:p>
    <w:p w14:paraId="075F5A6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1AD72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0:17:50.559,0:17:52.799</w:t>
      </w:r>
    </w:p>
    <w:p w14:paraId="50BE1CC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gyrraedd y targed.</w:t>
      </w:r>
    </w:p>
    <w:p w14:paraId="286233E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6D7D8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0:17:51.600,0:17:54.880</w:t>
      </w:r>
    </w:p>
    <w:p w14:paraId="3574A93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Os ydych chi’n un o’r ffermwyr hynny</w:t>
      </w:r>
    </w:p>
    <w:p w14:paraId="578D47C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08579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0:17:52.799,0:17:56.960</w:t>
      </w:r>
    </w:p>
    <w:p w14:paraId="7516218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sydd â gormod o nitrogen nitrad,</w:t>
      </w:r>
    </w:p>
    <w:p w14:paraId="6D1270F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85BED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0:17:54.880,0:17:58.080</w:t>
      </w:r>
    </w:p>
    <w:p w14:paraId="60F69CE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beth mae’r dadansoddiad yn ei ddweud wrth y ffermwr yw, ie mae dal</w:t>
      </w:r>
    </w:p>
    <w:p w14:paraId="6FEE850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71B34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0:17:56.960,0:18:00.400</w:t>
      </w:r>
    </w:p>
    <w:p w14:paraId="20F7C04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bosib i mi dorri</w:t>
      </w:r>
    </w:p>
    <w:p w14:paraId="5B98259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E68B0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0:17:58.080,0:18:01.600</w:t>
      </w:r>
    </w:p>
    <w:p w14:paraId="0570C42C" w14:textId="3DE8DF30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oherwydd dydy 0.25 ddim yn </w:t>
      </w:r>
      <w:r w:rsidR="00BC2DCD">
        <w:rPr>
          <w:rFonts w:ascii="Courier New" w:hAnsi="Courier New" w:cs="Courier New"/>
          <w:sz w:val="21"/>
          <w:szCs w:val="21"/>
        </w:rPr>
        <w:t>andros</w:t>
      </w:r>
      <w:r>
        <w:rPr>
          <w:rFonts w:ascii="Courier New" w:hAnsi="Courier New" w:cs="Courier New"/>
          <w:sz w:val="21"/>
          <w:szCs w:val="21"/>
        </w:rPr>
        <w:t xml:space="preserve"> o uchel, mae’n dal i fod yn uchel,</w:t>
      </w:r>
    </w:p>
    <w:p w14:paraId="52226EA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FCC08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0:18:00.400,0:18:04.720</w:t>
      </w:r>
    </w:p>
    <w:p w14:paraId="3472170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bydd rhaid i mi wywo i</w:t>
      </w:r>
    </w:p>
    <w:p w14:paraId="17E9BB7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CA656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0:18:01.600,0:18:06.080</w:t>
      </w:r>
    </w:p>
    <w:p w14:paraId="7BA0123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 neu 32% o ddeunydd sych yn</w:t>
      </w:r>
    </w:p>
    <w:p w14:paraId="46E7385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687D2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0:18:04.720,0:18:10.080</w:t>
      </w:r>
    </w:p>
    <w:p w14:paraId="56951E9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gyflym iawn</w:t>
      </w:r>
    </w:p>
    <w:p w14:paraId="31C2C11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76B1C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0:18:06.080,0:18:13.600</w:t>
      </w:r>
    </w:p>
    <w:p w14:paraId="3F8FD78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efallai bydd angen i mi ddefnyddio ychwanegyn</w:t>
      </w:r>
    </w:p>
    <w:p w14:paraId="0C4BDF3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BDEE0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0:18:10.080,0:18:14.960</w:t>
      </w:r>
    </w:p>
    <w:p w14:paraId="7262831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 reoli’r eplesiad hwnnw. Yn y sefyllfa honno,</w:t>
      </w:r>
    </w:p>
    <w:p w14:paraId="484B50A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6143E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0:18:13.600,0:18:16.799</w:t>
      </w:r>
    </w:p>
    <w:p w14:paraId="0A75A6D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byddwn i mewn gwirionedd yn</w:t>
      </w:r>
    </w:p>
    <w:p w14:paraId="5E8F58D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50AAF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0:18:14.960,0:18:18.640</w:t>
      </w:r>
    </w:p>
    <w:p w14:paraId="7DBBA4A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awgrymu ychwanegyn cemegol oherwydd mae </w:t>
      </w:r>
    </w:p>
    <w:p w14:paraId="22A8ECE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95C13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0:18:16.799,0:18:19.600</w:t>
      </w:r>
    </w:p>
    <w:p w14:paraId="1D2276F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angen siwgr yn y cnwd ar ychwanegion biolegol</w:t>
      </w:r>
    </w:p>
    <w:p w14:paraId="4E3B5BC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3C4D3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0:18:18.640,0:18:21.760</w:t>
      </w:r>
    </w:p>
    <w:p w14:paraId="626AF6B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er mwyn cynhyrchu’r</w:t>
      </w:r>
    </w:p>
    <w:p w14:paraId="3C88C6F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45D9C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0:18:19.600,0:18:23.679</w:t>
      </w:r>
    </w:p>
    <w:p w14:paraId="20C1992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ychwanegion eplesu</w:t>
      </w:r>
    </w:p>
    <w:p w14:paraId="3E1CC3B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8DCBF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0:18:21.760,0:18:25.280</w:t>
      </w:r>
    </w:p>
    <w:p w14:paraId="0AD7170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bryd hynny gyda lefel uchel o nitrogen nitrad,</w:t>
      </w:r>
    </w:p>
    <w:p w14:paraId="789A4B7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4E06B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0:18:23.679,0:18:27.440</w:t>
      </w:r>
    </w:p>
    <w:p w14:paraId="1664AFA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mae’n bosib na fydd digon o siwgr yn y cnwd</w:t>
      </w:r>
    </w:p>
    <w:p w14:paraId="2FB3D90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9A04A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0:18:25.280,0:18:29.760</w:t>
      </w:r>
    </w:p>
    <w:p w14:paraId="2CB1B1CB" w14:textId="140087CA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wneud hynny, hyd yn oed gyda </w:t>
      </w:r>
      <w:r w:rsidR="005D25AF">
        <w:rPr>
          <w:rFonts w:ascii="Courier New" w:hAnsi="Courier New" w:cs="Courier New"/>
          <w:sz w:val="21"/>
          <w:szCs w:val="21"/>
        </w:rPr>
        <w:t>ychwanegyn</w:t>
      </w:r>
      <w:r>
        <w:rPr>
          <w:rFonts w:ascii="Courier New" w:hAnsi="Courier New" w:cs="Courier New"/>
          <w:sz w:val="21"/>
          <w:szCs w:val="21"/>
        </w:rPr>
        <w:t xml:space="preserve"> da.</w:t>
      </w:r>
    </w:p>
    <w:p w14:paraId="37FE8FE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E2DAD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0:18:27.440,0:18:31.679</w:t>
      </w:r>
    </w:p>
    <w:p w14:paraId="08F17E9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beth yw’r broses</w:t>
      </w:r>
    </w:p>
    <w:p w14:paraId="3392013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460BE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0:18:29.760,0:18:34.480</w:t>
      </w:r>
    </w:p>
    <w:p w14:paraId="3142693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 geisio cael dadansoddiad glaswellt cyn torri?</w:t>
      </w:r>
    </w:p>
    <w:p w14:paraId="5BCC335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DA437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0:18:31.679,0:18:36.320</w:t>
      </w:r>
    </w:p>
    <w:p w14:paraId="275BAC5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oes angen i chi gymryd</w:t>
      </w:r>
    </w:p>
    <w:p w14:paraId="02EF333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8D766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0:18:34.480,0:18:38.240</w:t>
      </w:r>
    </w:p>
    <w:p w14:paraId="27039BE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rai samplau glaswellt o wahanol ardaloedd o’r</w:t>
      </w:r>
    </w:p>
    <w:p w14:paraId="5080683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2A355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0:18:36.320,0:18:40.000</w:t>
      </w:r>
    </w:p>
    <w:p w14:paraId="134DD32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cae a’u hanfon nhw i ffwrdd?</w:t>
      </w:r>
    </w:p>
    <w:p w14:paraId="2BAB4D8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C8ED6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0:18:38.240,0:18:42.240</w:t>
      </w:r>
    </w:p>
    <w:p w14:paraId="68489AA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Beth fyddech chi’n ei wneud fel arfer</w:t>
      </w:r>
    </w:p>
    <w:p w14:paraId="4462CE4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8FE45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0:18:40.000,0:18:43.600</w:t>
      </w:r>
    </w:p>
    <w:p w14:paraId="34389F9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er mwyn cael y dadansoddiad hwnnw yn ôl?</w:t>
      </w:r>
    </w:p>
    <w:p w14:paraId="7B4E916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2E30A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0:18:42.240,0:18:46.400</w:t>
      </w:r>
    </w:p>
    <w:p w14:paraId="570D751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Yr hyn fyddwn i’n ei wneud</w:t>
      </w:r>
    </w:p>
    <w:p w14:paraId="3A511DC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F0979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0:18:43.600,0:18:46.880</w:t>
      </w:r>
    </w:p>
    <w:p w14:paraId="2CF4411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yw cadw’r</w:t>
      </w:r>
    </w:p>
    <w:p w14:paraId="3171E2E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1A7FB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0:18:46.400,0:18:48.799</w:t>
      </w:r>
    </w:p>
    <w:p w14:paraId="08A1D05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caeau ar wahân.</w:t>
      </w:r>
    </w:p>
    <w:p w14:paraId="42C1889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A3036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0:18:46.880,0:18:50.480</w:t>
      </w:r>
    </w:p>
    <w:p w14:paraId="29C6060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Efallai byddwn i’n dewis</w:t>
      </w:r>
    </w:p>
    <w:p w14:paraId="2CE2B15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BAD65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0:18:48.799,0:18:52.000</w:t>
      </w:r>
    </w:p>
    <w:p w14:paraId="0DBD78C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dau gae. Byddwn i ddim</w:t>
      </w:r>
    </w:p>
    <w:p w14:paraId="38CE8A5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9CDEC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0:18:50.480,0:18:54.720</w:t>
      </w:r>
    </w:p>
    <w:p w14:paraId="2B1A54B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eu gwneud nhw i gyd o reidrwydd.</w:t>
      </w:r>
    </w:p>
    <w:p w14:paraId="2C31296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0E395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0:18:52.000,0:18:56.799</w:t>
      </w:r>
    </w:p>
    <w:p w14:paraId="3DBAD88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Byddwn i’n gwneud samplau snip</w:t>
      </w:r>
    </w:p>
    <w:p w14:paraId="4410D0A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21D0A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0:18:54.720,0:18:59.200</w:t>
      </w:r>
    </w:p>
    <w:p w14:paraId="304DF6F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 yr uchder torri,</w:t>
      </w:r>
    </w:p>
    <w:p w14:paraId="3A088EA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55F24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0:18:56.799,0:19:00.720</w:t>
      </w:r>
    </w:p>
    <w:p w14:paraId="7D3CD54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felly saith centimetr a hanner neu os hoffech</w:t>
      </w:r>
    </w:p>
    <w:p w14:paraId="21CDE67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0F6AE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0:18:59.200,0:19:01.039</w:t>
      </w:r>
    </w:p>
    <w:p w14:paraId="3185DE1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chi fynd i lawr hyd at bum centimetr,</w:t>
      </w:r>
    </w:p>
    <w:p w14:paraId="77A4EF3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7AF8C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0:19:00.720,0:19:03.039</w:t>
      </w:r>
    </w:p>
    <w:p w14:paraId="41A71A2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yna torrwch ar</w:t>
      </w:r>
    </w:p>
    <w:p w14:paraId="42A3098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B2800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0:19:01.039,0:19:04.799</w:t>
      </w:r>
    </w:p>
    <w:p w14:paraId="71E7490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uchder o bum centimetr gyda siswrn,</w:t>
      </w:r>
    </w:p>
    <w:p w14:paraId="50E9E81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78892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0:19:03.039,0:19:07.919</w:t>
      </w:r>
    </w:p>
    <w:p w14:paraId="033260C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torrwch ran fach iawn</w:t>
      </w:r>
    </w:p>
    <w:p w14:paraId="3EB69FC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1D9DE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0:19:04.799,0:19:09.600</w:t>
      </w:r>
    </w:p>
    <w:p w14:paraId="2E40296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bob pump neu chwe llathen</w:t>
      </w:r>
    </w:p>
    <w:p w14:paraId="6E81E12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A8B6D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0:19:07.919,0:19:11.200</w:t>
      </w:r>
    </w:p>
    <w:p w14:paraId="6E7A5BB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 draws y cae mewn cyfeiriad</w:t>
      </w:r>
    </w:p>
    <w:p w14:paraId="671E96D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8D71A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0:19:09.600,0:19:13.280</w:t>
      </w:r>
    </w:p>
    <w:p w14:paraId="1C4EBCD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letraws. Rhowch y toriadau mewn bag,</w:t>
      </w:r>
    </w:p>
    <w:p w14:paraId="13AF200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6D896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0:19:11.200,0:19:15.360</w:t>
      </w:r>
    </w:p>
    <w:p w14:paraId="453D503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llenwch y bag mor llawn ag sy’n bosib,</w:t>
      </w:r>
    </w:p>
    <w:p w14:paraId="5C3A59D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95787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0:19:13.280,0:19:19.200</w:t>
      </w:r>
    </w:p>
    <w:p w14:paraId="123BC55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gwasgwch yr aer allan, </w:t>
      </w:r>
    </w:p>
    <w:p w14:paraId="1A0DD54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BC9DC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0:19:15.360,0:19:21.039</w:t>
      </w:r>
    </w:p>
    <w:p w14:paraId="21FD949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seliwch y bag yn dynn â’i bostio.</w:t>
      </w:r>
    </w:p>
    <w:p w14:paraId="183B232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C05A0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0:19:19.200,0:19:23.360</w:t>
      </w:r>
    </w:p>
    <w:p w14:paraId="014A5D4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Dywedais i ddim byd am y dadansoddiadau eraill.</w:t>
      </w:r>
    </w:p>
    <w:p w14:paraId="1CE8BF5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00301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0:19:21.039,0:19:24.640</w:t>
      </w:r>
    </w:p>
    <w:p w14:paraId="2A41A10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Gyda’r dadansoddiad hwnnw byddwch chi’n cael</w:t>
      </w:r>
    </w:p>
    <w:p w14:paraId="32CB9AB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FB48C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0:19:23.360,0:19:29.200</w:t>
      </w:r>
    </w:p>
    <w:p w14:paraId="0E23671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eich siwgrau, NDF</w:t>
      </w:r>
    </w:p>
    <w:p w14:paraId="7F361A3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98B9C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0:19:24.640,0:19:31.200</w:t>
      </w:r>
    </w:p>
    <w:p w14:paraId="531BBC4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threuliadwyedd.</w:t>
      </w:r>
    </w:p>
    <w:p w14:paraId="6A1266A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F8E85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0:19:29.200,0:19:33.280</w:t>
      </w:r>
    </w:p>
    <w:p w14:paraId="0DF70D8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broblem gyda nhw yw, yn fy marn i, ni fydd y siwgrau</w:t>
      </w:r>
    </w:p>
    <w:p w14:paraId="59CDDFE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13C38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0:19:31.200,0:19:34.720</w:t>
      </w:r>
    </w:p>
    <w:p w14:paraId="7340589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gywir oherwydd cyn gynted ag yr ydym yn torri’r</w:t>
      </w:r>
    </w:p>
    <w:p w14:paraId="0692CD0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D0664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0:19:33.280,0:19:36.559</w:t>
      </w:r>
    </w:p>
    <w:p w14:paraId="7DF0785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cnwd hwnnw, rydym ni’n dechrau</w:t>
      </w:r>
    </w:p>
    <w:p w14:paraId="0D46D8C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F67B3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0:19:34.720,0:19:38.160</w:t>
      </w:r>
    </w:p>
    <w:p w14:paraId="17E2E18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colli ein siwgrau. Mae’r un peth yn digwydd</w:t>
      </w:r>
    </w:p>
    <w:p w14:paraId="75F2B00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57573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0:19:36.559,0:19:40.559</w:t>
      </w:r>
    </w:p>
    <w:p w14:paraId="03BA3AE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pan fyddwn yn ei anfon yn y post.</w:t>
      </w:r>
    </w:p>
    <w:p w14:paraId="1A72092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D7071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0:19:38.160,0:19:41.840</w:t>
      </w:r>
    </w:p>
    <w:p w14:paraId="0B3723D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Rwy’n gweld y siwgrau ar y dadansoddiad yn</w:t>
      </w:r>
    </w:p>
    <w:p w14:paraId="5D65E07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602EE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0:19:40.559,0:19:43.280</w:t>
      </w:r>
    </w:p>
    <w:p w14:paraId="0CF37A2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llai defnyddiol.</w:t>
      </w:r>
    </w:p>
    <w:p w14:paraId="73A2132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C5384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0:19:41.840,0:19:44.960</w:t>
      </w:r>
    </w:p>
    <w:p w14:paraId="480CBA5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 ran yr NDF a’r treuliadwyedd, rwy’n credu</w:t>
      </w:r>
    </w:p>
    <w:p w14:paraId="2B56289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6052D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0:19:43.280,0:19:46.480</w:t>
      </w:r>
    </w:p>
    <w:p w14:paraId="4157EDF5" w14:textId="30E4D0FA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ddylen ni fod yn gallu edrych ar y </w:t>
      </w:r>
      <w:r w:rsidR="005D25AF">
        <w:rPr>
          <w:rFonts w:ascii="Courier New" w:hAnsi="Courier New" w:cs="Courier New"/>
          <w:sz w:val="21"/>
          <w:szCs w:val="21"/>
        </w:rPr>
        <w:t>glaswellt</w:t>
      </w:r>
      <w:r>
        <w:rPr>
          <w:rFonts w:ascii="Courier New" w:hAnsi="Courier New" w:cs="Courier New"/>
          <w:sz w:val="21"/>
          <w:szCs w:val="21"/>
        </w:rPr>
        <w:t xml:space="preserve"> a gweld faint</w:t>
      </w:r>
    </w:p>
    <w:p w14:paraId="6550ABA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D5920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0:19:44.960,0:19:47.840</w:t>
      </w:r>
    </w:p>
    <w:p w14:paraId="36504CD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 goesynnau sydd yno, faint o ddail sydd yno,</w:t>
      </w:r>
    </w:p>
    <w:p w14:paraId="41A0D1A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9910E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0:19:46.480,0:19:49.600</w:t>
      </w:r>
    </w:p>
    <w:p w14:paraId="782A17B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gan roi gwell mesuriad</w:t>
      </w:r>
    </w:p>
    <w:p w14:paraId="01DD220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6FFA5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0:19:47.840,0:19:51.520</w:t>
      </w:r>
    </w:p>
    <w:p w14:paraId="31E4404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neu well mesuriad o ran golwg</w:t>
      </w:r>
    </w:p>
    <w:p w14:paraId="1C832F7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C01D1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0:19:49.600,0:19:53.840</w:t>
      </w:r>
    </w:p>
    <w:p w14:paraId="38285AF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fel y dylen ni fod yn gallu</w:t>
      </w:r>
    </w:p>
    <w:p w14:paraId="7F3763C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FB377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0:19:51.520,0:19:55.520</w:t>
      </w:r>
    </w:p>
    <w:p w14:paraId="628B7B0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dweud hynny. Yna, rydych chi’n ei anfon</w:t>
      </w:r>
    </w:p>
    <w:p w14:paraId="1BFB176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BE9BA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0:19:53.840,0:19:56.960</w:t>
      </w:r>
    </w:p>
    <w:p w14:paraId="4D66DE9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y post mor gyflym ag sy’n bosib</w:t>
      </w:r>
    </w:p>
    <w:p w14:paraId="7E7711A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ED7E6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0:19:55.520,0:19:59.039</w:t>
      </w:r>
    </w:p>
    <w:p w14:paraId="0A17E32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 un o’r</w:t>
      </w:r>
    </w:p>
    <w:p w14:paraId="51723AE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4B047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0:19:56.960,0:20:00.320</w:t>
      </w:r>
    </w:p>
    <w:p w14:paraId="26F8155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labordai masnachol. Mae yna dri neu bedwar</w:t>
      </w:r>
    </w:p>
    <w:p w14:paraId="1656791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70A88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0:19:59.039,0:20:01.919</w:t>
      </w:r>
    </w:p>
    <w:p w14:paraId="12FDDA8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labordy masnachol da a fydd yn</w:t>
      </w:r>
    </w:p>
    <w:p w14:paraId="2FB40E5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97993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0:20:00.320,0:20:03.280</w:t>
      </w:r>
    </w:p>
    <w:p w14:paraId="37DCC85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gwneud dadansoddiadau</w:t>
      </w:r>
    </w:p>
    <w:p w14:paraId="2BFF704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831B2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0:20:01.919,0:20:05.440</w:t>
      </w:r>
    </w:p>
    <w:p w14:paraId="1DB4717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glaswellt ffres</w:t>
      </w:r>
    </w:p>
    <w:p w14:paraId="2E71D01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48592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0:20:03.280,0:20:06.320</w:t>
      </w:r>
    </w:p>
    <w:p w14:paraId="75922DF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ddylech chi gael y dadansoddiad hwnnw yn ôl</w:t>
      </w:r>
    </w:p>
    <w:p w14:paraId="03FA1C4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1B5E1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0:20:05.440,0:20:10.559</w:t>
      </w:r>
    </w:p>
    <w:p w14:paraId="0DF5FFE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drwy e-bost o fewn dau ddiwrnod</w:t>
      </w:r>
    </w:p>
    <w:p w14:paraId="3166654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484F6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0:20:06.320,0:20:11.600</w:t>
      </w:r>
    </w:p>
    <w:p w14:paraId="3119F60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 leiaf.</w:t>
      </w:r>
    </w:p>
    <w:p w14:paraId="4BFF864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CF9D6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0:20:10.559,0:20:13.280</w:t>
      </w:r>
    </w:p>
    <w:p w14:paraId="4BD5333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Ond, os yw’r post</w:t>
      </w:r>
    </w:p>
    <w:p w14:paraId="4D1A4F1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59399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0:20:11.600,0:20:14.880</w:t>
      </w:r>
    </w:p>
    <w:p w14:paraId="4B022E1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dda yn eich ardal, mae’r dadansoddiad yn cyrraedd</w:t>
      </w:r>
    </w:p>
    <w:p w14:paraId="2DAF0DF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B7558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0:20:13.280,0:20:16.799</w:t>
      </w:r>
    </w:p>
    <w:p w14:paraId="275920F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labordy'r diwrnod canlynol. Erbyn y nos</w:t>
      </w:r>
    </w:p>
    <w:p w14:paraId="2152866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FB4C7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0:20:14.880,0:20:19.600</w:t>
      </w:r>
    </w:p>
    <w:p w14:paraId="44B0BD9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 y diwrnod nesaf, dylech chi fod wedi</w:t>
      </w:r>
    </w:p>
    <w:p w14:paraId="4B66B77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98B64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0:20:16.799,0:20:21.679</w:t>
      </w:r>
    </w:p>
    <w:p w14:paraId="0396AE0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cael eich dadansoddiad yn ôl.</w:t>
      </w:r>
    </w:p>
    <w:p w14:paraId="469ECDE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4F14A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0:20:19.600,0:20:23.679</w:t>
      </w:r>
    </w:p>
    <w:p w14:paraId="55D91C4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Yr hyn fyddwn i’n ei ddweud yw dylai dadansoddiad o laswellt</w:t>
      </w:r>
    </w:p>
    <w:p w14:paraId="051F553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15155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0:20:21.679,0:20:25.200</w:t>
      </w:r>
    </w:p>
    <w:p w14:paraId="29E190B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ffres ddim ond gael ei wneud</w:t>
      </w:r>
    </w:p>
    <w:p w14:paraId="4D788C1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A384F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0:20:23.679,0:20:26.960</w:t>
      </w:r>
    </w:p>
    <w:p w14:paraId="303077B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ddydd Llun, ddydd Mawrth neu ddydd Mercher. Ni ddylech chi</w:t>
      </w:r>
    </w:p>
    <w:p w14:paraId="4E6E1AC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05EF9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0:20:25.200,0:20:27.760</w:t>
      </w:r>
    </w:p>
    <w:p w14:paraId="0BC5C057" w14:textId="549CA2CC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 wneud </w:t>
      </w:r>
      <w:r w:rsidR="005D25AF">
        <w:rPr>
          <w:rFonts w:ascii="Courier New" w:hAnsi="Courier New" w:cs="Courier New"/>
          <w:sz w:val="21"/>
          <w:szCs w:val="21"/>
        </w:rPr>
        <w:t xml:space="preserve">ar </w:t>
      </w:r>
      <w:r>
        <w:rPr>
          <w:rFonts w:ascii="Courier New" w:hAnsi="Courier New" w:cs="Courier New"/>
          <w:sz w:val="21"/>
          <w:szCs w:val="21"/>
        </w:rPr>
        <w:t>ddydd Iau neu ddydd Gwener</w:t>
      </w:r>
    </w:p>
    <w:p w14:paraId="3C70718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C0B43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0:20:26.960,0:20:29.200</w:t>
      </w:r>
    </w:p>
    <w:p w14:paraId="3BCE903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oherwydd, pe bai’r</w:t>
      </w:r>
    </w:p>
    <w:p w14:paraId="7E7ED5C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DC510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0:20:27.760,0:20:30.799</w:t>
      </w:r>
    </w:p>
    <w:p w14:paraId="391CEDE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bag yn aros yn y post am fwy na</w:t>
      </w:r>
    </w:p>
    <w:p w14:paraId="25E0976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1C4ED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0:20:29.200,0:20:32.159</w:t>
      </w:r>
    </w:p>
    <w:p w14:paraId="3D0A39F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diwrnod, dylech chi anghofio amdano oherwydd</w:t>
      </w:r>
    </w:p>
    <w:p w14:paraId="4C5EB61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7C3F6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0:20:30.799,0:20:34.559</w:t>
      </w:r>
    </w:p>
    <w:p w14:paraId="01997BA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bydd y dadansoddiad yn hollol anghywir.</w:t>
      </w:r>
    </w:p>
    <w:p w14:paraId="782AA88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917AC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0:20:32.159,0:20:36.480</w:t>
      </w:r>
    </w:p>
    <w:p w14:paraId="4320CB7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Ie, cyngor da iawn. Faint o</w:t>
      </w:r>
    </w:p>
    <w:p w14:paraId="5C294DA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958BF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0:20:34.559,0:20:38.080</w:t>
      </w:r>
    </w:p>
    <w:p w14:paraId="7F282DD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ffermwyr fyddech chi’n dweud</w:t>
      </w:r>
    </w:p>
    <w:p w14:paraId="4373958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3B4E3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0:20:36.480,0:20:38.720</w:t>
      </w:r>
    </w:p>
    <w:p w14:paraId="323400A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fel canran,</w:t>
      </w:r>
    </w:p>
    <w:p w14:paraId="1009BF6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00260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0:20:38.080,0:20:42.559</w:t>
      </w:r>
    </w:p>
    <w:p w14:paraId="5DC0F94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27B48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0:20:38.720,0:20:46.240</w:t>
      </w:r>
    </w:p>
    <w:p w14:paraId="41450DB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fel cyfran, sy’n gwneud hyn yn aml?</w:t>
      </w:r>
    </w:p>
    <w:p w14:paraId="112CC0B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E9D0A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0:20:42.559,0:20:49.679</w:t>
      </w:r>
    </w:p>
    <w:p w14:paraId="30F7260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Cwestiwn da, efallai bydd eich gwrandawyr</w:t>
      </w:r>
    </w:p>
    <w:p w14:paraId="147BE3B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DAD9C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0:20:46.240,0:20:51.520</w:t>
      </w:r>
    </w:p>
    <w:p w14:paraId="39E0ED3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gallu dweud wrthych chi.</w:t>
      </w:r>
    </w:p>
    <w:p w14:paraId="04F9866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A5664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0:20:49.679,0:20:53.200</w:t>
      </w:r>
    </w:p>
    <w:p w14:paraId="2B514AE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Byddwn i’n tybio ei fod yn isel iawn,</w:t>
      </w:r>
    </w:p>
    <w:p w14:paraId="68B3075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2D476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0:20:51.520,0:20:55.760</w:t>
      </w:r>
    </w:p>
    <w:p w14:paraId="5F19407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efallai pump y cant.</w:t>
      </w:r>
    </w:p>
    <w:p w14:paraId="66CAED5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003A3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0:20:53.200,0:20:57.360</w:t>
      </w:r>
    </w:p>
    <w:p w14:paraId="2DC5088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ffyrdd arall i gael</w:t>
      </w:r>
    </w:p>
    <w:p w14:paraId="7AE4C24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FE60E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0:20:55.760,0:21:00.720</w:t>
      </w:r>
    </w:p>
    <w:p w14:paraId="1DD87DD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i’w wneud.</w:t>
      </w:r>
    </w:p>
    <w:p w14:paraId="155FBD7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F3CEA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0:20:57.360,0:21:03.679</w:t>
      </w:r>
    </w:p>
    <w:p w14:paraId="684BA96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Rydw i wedi gwneud </w:t>
      </w:r>
    </w:p>
    <w:p w14:paraId="39AE618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E0701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0:21:00.720,0:21:04.240</w:t>
      </w:r>
    </w:p>
    <w:p w14:paraId="4A3888A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fideo ar-lein yn dangos sut</w:t>
      </w:r>
    </w:p>
    <w:p w14:paraId="75DF635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F2869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0:21:03.679,0:21:07.360</w:t>
      </w:r>
    </w:p>
    <w:p w14:paraId="142289C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allwch chi ddefnyddio’r</w:t>
      </w:r>
    </w:p>
    <w:p w14:paraId="0C0D5EB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F7FCE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0:21:04.240,0:21:11.440</w:t>
      </w:r>
    </w:p>
    <w:p w14:paraId="7FAF1DD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the sbectroffotomedr, y dull </w:t>
      </w:r>
    </w:p>
    <w:p w14:paraId="7C19743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8D109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0:21:07.360,0:21:12.960</w:t>
      </w:r>
    </w:p>
    <w:p w14:paraId="79C349B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colostrwm. Edrychwch amdano,</w:t>
      </w:r>
    </w:p>
    <w:p w14:paraId="53F1282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9F806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0:21:11.440,0:21:14.480</w:t>
      </w:r>
    </w:p>
    <w:p w14:paraId="330D7D0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mae’n ffordd o’i wneud gyda sudd glaswellt a sut allwch chi</w:t>
      </w:r>
    </w:p>
    <w:p w14:paraId="27835E2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C0A0E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0:21:12.960,0:21:15.120</w:t>
      </w:r>
    </w:p>
    <w:p w14:paraId="79E91BA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gadw golwg ar hynny yn y cae eich hun</w:t>
      </w:r>
    </w:p>
    <w:p w14:paraId="7ED7956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8AD33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0:21:14.480,0:21:16.720</w:t>
      </w:r>
    </w:p>
    <w:p w14:paraId="7BD53C7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gyda rhywbeth</w:t>
      </w:r>
    </w:p>
    <w:p w14:paraId="3E7CB0F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9EB02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0:21:15.120,0:21:18.720</w:t>
      </w:r>
    </w:p>
    <w:p w14:paraId="72D8A4A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mae ffermwyr yn ei ddefnyddio nawr</w:t>
      </w:r>
    </w:p>
    <w:p w14:paraId="7C3093D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A5B4B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0:21:16.720,0:21:21.120</w:t>
      </w:r>
    </w:p>
    <w:p w14:paraId="6611CCA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 fesur ansawdd colostrwm,</w:t>
      </w:r>
    </w:p>
    <w:p w14:paraId="53E61C1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D0288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0:21:18.720,0:21:22.480</w:t>
      </w:r>
    </w:p>
    <w:p w14:paraId="75B0514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felly edrych ar siwgr fel hynny a gallant hefyd</w:t>
      </w:r>
    </w:p>
    <w:p w14:paraId="082C245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7B9D3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0:21:21.120,0:21:25.520</w:t>
      </w:r>
    </w:p>
    <w:p w14:paraId="414A040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edrych ar lefelau nitrogen nitrad</w:t>
      </w:r>
    </w:p>
    <w:p w14:paraId="4F88F58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40215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0:21:22.480,0:21:27.039</w:t>
      </w:r>
    </w:p>
    <w:p w14:paraId="3B4C1CF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eto gyda chitiau ar-lein fel y gallant</w:t>
      </w:r>
    </w:p>
    <w:p w14:paraId="7200DE9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68280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0:21:25.520,0:21:29.039</w:t>
      </w:r>
    </w:p>
    <w:p w14:paraId="04D4D1B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wneud ychydig o hyn ar fferm ar</w:t>
      </w:r>
    </w:p>
    <w:p w14:paraId="737F0BC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F40CD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0:21:27.039,0:21:30.640</w:t>
      </w:r>
    </w:p>
    <w:p w14:paraId="0C9D607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unwaith ac mae rhai ffermwyr yn gwneud hynny hefyd,</w:t>
      </w:r>
    </w:p>
    <w:p w14:paraId="0C8A45F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A9F56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0:21:29.039,0:21:32.080</w:t>
      </w:r>
    </w:p>
    <w:p w14:paraId="263976B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ond byddwn i’n dweud mai canran isel iawn ohonynt</w:t>
      </w:r>
    </w:p>
    <w:p w14:paraId="058C510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0E424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0:21:30.640,0:21:33.280</w:t>
      </w:r>
    </w:p>
    <w:p w14:paraId="05108BFD" w14:textId="747698C7" w:rsidR="00CC0A32" w:rsidRDefault="006823A4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sydd</w:t>
      </w:r>
      <w:r w:rsidR="00CC0A32">
        <w:rPr>
          <w:rFonts w:ascii="Courier New" w:hAnsi="Courier New" w:cs="Courier New"/>
          <w:sz w:val="21"/>
          <w:szCs w:val="21"/>
        </w:rPr>
        <w:t xml:space="preserve"> yn gwneud</w:t>
      </w:r>
    </w:p>
    <w:p w14:paraId="66D70A6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B6F2A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0:21:32.080,0:21:36.000</w:t>
      </w:r>
    </w:p>
    <w:p w14:paraId="1F88A7D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dadansoddiad glaswellt cyn torri.</w:t>
      </w:r>
    </w:p>
    <w:p w14:paraId="589BF0D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7467F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0:21:33.280,0:21:38.720</w:t>
      </w:r>
    </w:p>
    <w:p w14:paraId="19C5371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Nawr, rydym ni wedi siarad am y camgymeriadau mwyaf</w:t>
      </w:r>
    </w:p>
    <w:p w14:paraId="3DE018F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2BB0B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0:21:36.000,0:21:40.559</w:t>
      </w:r>
    </w:p>
    <w:p w14:paraId="7C278AF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cyffredin yn y cae.</w:t>
      </w:r>
    </w:p>
    <w:p w14:paraId="140BE75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B625B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0:21:38.720,0:21:43.039</w:t>
      </w:r>
    </w:p>
    <w:p w14:paraId="11D1605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Beth yw’r camgymeriadau mwyaf cyffredin sy’n digwydd yn ystod y broses</w:t>
      </w:r>
    </w:p>
    <w:p w14:paraId="28694C9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ACCB3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0:21:40.559,0:21:46.559</w:t>
      </w:r>
    </w:p>
    <w:p w14:paraId="01FC24C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gynaeafu ei hun?</w:t>
      </w:r>
    </w:p>
    <w:p w14:paraId="411C3B3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19758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0:21:43.039,0:21:49.120</w:t>
      </w:r>
    </w:p>
    <w:p w14:paraId="32BF32E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sawl un ohonynt ac rwy’n credu </w:t>
      </w:r>
    </w:p>
    <w:p w14:paraId="6C11C1C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43F00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0:21:46.559,0:21:51.039</w:t>
      </w:r>
    </w:p>
    <w:p w14:paraId="495BCC0E" w14:textId="041462AA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bod pethau </w:t>
      </w:r>
      <w:r w:rsidR="006823A4">
        <w:rPr>
          <w:rFonts w:ascii="Courier New" w:hAnsi="Courier New" w:cs="Courier New"/>
          <w:sz w:val="21"/>
          <w:szCs w:val="21"/>
        </w:rPr>
        <w:t>i’w</w:t>
      </w:r>
      <w:r>
        <w:rPr>
          <w:rFonts w:ascii="Courier New" w:hAnsi="Courier New" w:cs="Courier New"/>
          <w:sz w:val="21"/>
          <w:szCs w:val="21"/>
        </w:rPr>
        <w:t xml:space="preserve"> </w:t>
      </w:r>
      <w:r w:rsidR="006823A4">
        <w:rPr>
          <w:rFonts w:ascii="Courier New" w:hAnsi="Courier New" w:cs="Courier New"/>
          <w:sz w:val="21"/>
          <w:szCs w:val="21"/>
        </w:rPr>
        <w:t>c</w:t>
      </w:r>
      <w:r>
        <w:rPr>
          <w:rFonts w:ascii="Courier New" w:hAnsi="Courier New" w:cs="Courier New"/>
          <w:sz w:val="21"/>
          <w:szCs w:val="21"/>
        </w:rPr>
        <w:t>ael na ddylent gael eu gwneud</w:t>
      </w:r>
    </w:p>
    <w:p w14:paraId="61AFFF9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EC34A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0:21:49.120,0:21:51.440</w:t>
      </w:r>
    </w:p>
    <w:p w14:paraId="7BAD598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mae’r pethau sy’n cael eu gwneud yn cael eu hanghofio</w:t>
      </w:r>
    </w:p>
    <w:p w14:paraId="4450DFA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A1898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0:21:51.039,0:21:54.640</w:t>
      </w:r>
    </w:p>
    <w:p w14:paraId="6926A54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braidd, yn anffodus.</w:t>
      </w:r>
    </w:p>
    <w:p w14:paraId="0AA0C5C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D13E3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0:21:51.440,0:21:56.720</w:t>
      </w:r>
    </w:p>
    <w:p w14:paraId="7A4C774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Un o’m cas bethau i yw</w:t>
      </w:r>
    </w:p>
    <w:p w14:paraId="6289D56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CDE4F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0:21:54.640,0:21:58.480</w:t>
      </w:r>
    </w:p>
    <w:p w14:paraId="61D5587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gorlenwi trelars.</w:t>
      </w:r>
    </w:p>
    <w:p w14:paraId="50B0397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99F28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0:21:56.720,0:22:00.080</w:t>
      </w:r>
    </w:p>
    <w:p w14:paraId="13F9425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Gall ceisio cael y darn olaf hwnnw o laswellt</w:t>
      </w:r>
    </w:p>
    <w:p w14:paraId="5C73BB2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DFD16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0:21:58.480,0:22:01.760</w:t>
      </w:r>
    </w:p>
    <w:p w14:paraId="4B7187D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 mewn i’r trelar achosi i chi golli</w:t>
      </w:r>
    </w:p>
    <w:p w14:paraId="5D75A6D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8D53A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0:22:00.080,0:22:02.159</w:t>
      </w:r>
    </w:p>
    <w:p w14:paraId="19CE07B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pump y cant o’ch cynhyrchiant cyfan oherwydd mae’n</w:t>
      </w:r>
    </w:p>
    <w:p w14:paraId="100A516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E2453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0:22:01.760,0:22:04.159</w:t>
      </w:r>
    </w:p>
    <w:p w14:paraId="61865CE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A6983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2ADD8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0:22:02.159,0:22:05.440</w:t>
      </w:r>
    </w:p>
    <w:p w14:paraId="5B80A88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cael ei roi yn y trelar, cyn cwympo</w:t>
      </w:r>
    </w:p>
    <w:p w14:paraId="71CF31B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B41DE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0:22:04.159,0:22:07.600</w:t>
      </w:r>
    </w:p>
    <w:p w14:paraId="7CEC766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dros yr ochr arall ac mae hynny’n beth</w:t>
      </w:r>
    </w:p>
    <w:p w14:paraId="1686D91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43C78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0:22:05.440,0:22:09.039</w:t>
      </w:r>
    </w:p>
    <w:p w14:paraId="194AADB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hawdd i’w wneud. Y prif beth,</w:t>
      </w:r>
    </w:p>
    <w:p w14:paraId="60F7CC6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6973B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0:22:07.600,0:22:11.200</w:t>
      </w:r>
    </w:p>
    <w:p w14:paraId="71892DB0" w14:textId="473F6C88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mae hyn yn ymwneud â b</w:t>
      </w:r>
      <w:r w:rsidR="006823A4">
        <w:rPr>
          <w:rFonts w:ascii="Courier New" w:hAnsi="Courier New" w:cs="Courier New"/>
          <w:sz w:val="21"/>
          <w:szCs w:val="21"/>
        </w:rPr>
        <w:t>yrnau</w:t>
      </w:r>
      <w:r>
        <w:rPr>
          <w:rFonts w:ascii="Courier New" w:hAnsi="Courier New" w:cs="Courier New"/>
          <w:sz w:val="21"/>
          <w:szCs w:val="21"/>
        </w:rPr>
        <w:t xml:space="preserve"> a</w:t>
      </w:r>
    </w:p>
    <w:p w14:paraId="36AA9C9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463D2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0:22:09.039,0:22:12.559</w:t>
      </w:r>
    </w:p>
    <w:p w14:paraId="03A5A58B" w14:textId="07ABF417" w:rsidR="00CC0A32" w:rsidRDefault="006823A4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chlampiau</w:t>
      </w:r>
      <w:r w:rsidR="00CC0A32">
        <w:rPr>
          <w:rFonts w:ascii="Courier New" w:hAnsi="Courier New" w:cs="Courier New"/>
          <w:sz w:val="21"/>
          <w:szCs w:val="21"/>
        </w:rPr>
        <w:t xml:space="preserve"> silwair, sef cydgrynhoi</w:t>
      </w:r>
    </w:p>
    <w:p w14:paraId="04CC6FD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EB09E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0:22:11.200,0:22:15.679</w:t>
      </w:r>
    </w:p>
    <w:p w14:paraId="20E7E6B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gwael.</w:t>
      </w:r>
    </w:p>
    <w:p w14:paraId="7B8AE7B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E89DF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0:22:12.559,0:22:17.039</w:t>
      </w:r>
    </w:p>
    <w:p w14:paraId="6900ED0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Rhoi llond cribin wthio mawr mewn un</w:t>
      </w:r>
    </w:p>
    <w:p w14:paraId="6391759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58F21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0:22:15.679,0:22:17.600</w:t>
      </w:r>
    </w:p>
    <w:p w14:paraId="154CBDE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lwmpyn yn y clad ac yna cheisio’i</w:t>
      </w:r>
    </w:p>
    <w:p w14:paraId="3C1DA3A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1B1C1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0:22:17.039,0:22:21.039</w:t>
      </w:r>
    </w:p>
    <w:p w14:paraId="2312B9C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rholio.</w:t>
      </w:r>
    </w:p>
    <w:p w14:paraId="206E3CC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1E28D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0:22:17.600,0:22:22.880</w:t>
      </w:r>
    </w:p>
    <w:p w14:paraId="60124AD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aml, a dydw i ddim eisiau cael fy nghyhuddo o fod yn</w:t>
      </w:r>
    </w:p>
    <w:p w14:paraId="38CE594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42ADB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0:22:21.039,0:22:24.559</w:t>
      </w:r>
    </w:p>
    <w:p w14:paraId="1C0FFC1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oedraniaethol, bachgen ifanc sydd</w:t>
      </w:r>
    </w:p>
    <w:p w14:paraId="2C45A17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50402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0:22:22.880,0:22:26.240</w:t>
      </w:r>
    </w:p>
    <w:p w14:paraId="4FB9DD8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 y cribin wthio yn</w:t>
      </w:r>
    </w:p>
    <w:p w14:paraId="28754BB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E61E4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0:22:24.559,0:22:28.799</w:t>
      </w:r>
    </w:p>
    <w:p w14:paraId="3524FE4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ceisio dangos pa mor fawr yw’r lwmpyn y mae ef yn gallu</w:t>
      </w:r>
    </w:p>
    <w:p w14:paraId="673C049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891F6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0:22:26.240,0:22:30.799</w:t>
      </w:r>
    </w:p>
    <w:p w14:paraId="1B866047" w14:textId="7AC53248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rhoi yn y cl</w:t>
      </w:r>
      <w:r w:rsidR="007A17F4">
        <w:rPr>
          <w:rFonts w:ascii="Courier New" w:hAnsi="Courier New" w:cs="Courier New"/>
          <w:sz w:val="21"/>
          <w:szCs w:val="21"/>
        </w:rPr>
        <w:t>amp</w:t>
      </w:r>
      <w:r>
        <w:rPr>
          <w:rFonts w:ascii="Courier New" w:hAnsi="Courier New" w:cs="Courier New"/>
          <w:sz w:val="21"/>
          <w:szCs w:val="21"/>
        </w:rPr>
        <w:t xml:space="preserve"> a’i rolio mewn un tro.</w:t>
      </w:r>
    </w:p>
    <w:p w14:paraId="0D283D9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CE98E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0:22:28.799,0:22:32.640</w:t>
      </w:r>
    </w:p>
    <w:p w14:paraId="1FCBA1D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angen yr haenau cyfartal yma.</w:t>
      </w:r>
    </w:p>
    <w:p w14:paraId="620D88F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4CDC0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0:22:30.799,0:22:34.159</w:t>
      </w:r>
    </w:p>
    <w:p w14:paraId="6BA1C00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llawer o gontractwyr llawer yn</w:t>
      </w:r>
    </w:p>
    <w:p w14:paraId="37508AF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EFBEA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0:22:32.640,0:22:36.480</w:t>
      </w:r>
    </w:p>
    <w:p w14:paraId="337305B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well wrth roi’r haenau cyfartal yma</w:t>
      </w:r>
    </w:p>
    <w:p w14:paraId="5EAECB3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B5F9D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0:22:34.159,0:22:38.000</w:t>
      </w:r>
    </w:p>
    <w:p w14:paraId="4A3F2558" w14:textId="7A26E5E5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ymlaen nawr felly cael y cribin wthio yw’r</w:t>
      </w:r>
    </w:p>
    <w:p w14:paraId="7388724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94779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0:22:36.480,0:22:40.240</w:t>
      </w:r>
    </w:p>
    <w:p w14:paraId="5EBDA4D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ffordd orau i gael yr haen gyfartal oherwydd</w:t>
      </w:r>
    </w:p>
    <w:p w14:paraId="2C6AA28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E9F2A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0:22:38.000,0:22:40.480</w:t>
      </w:r>
    </w:p>
    <w:p w14:paraId="570DDF4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pan fyddwn ni’n rhoi haenau cyfartal ynddo, wrth rolio</w:t>
      </w:r>
    </w:p>
    <w:p w14:paraId="4A3CA4D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8D202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0:22:40.240,0:22:41.679</w:t>
      </w:r>
    </w:p>
    <w:p w14:paraId="281753A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a’i gydgrynhoi,</w:t>
      </w:r>
    </w:p>
    <w:p w14:paraId="21F1258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3A840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0:22:40.480,0:22:43.360</w:t>
      </w:r>
    </w:p>
    <w:p w14:paraId="4EE84A1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rydym mewn gwirionedd wedi ei gydgrynhoi llawer</w:t>
      </w:r>
    </w:p>
    <w:p w14:paraId="406F927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5218C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0:22:41.679,0:22:44.720</w:t>
      </w:r>
    </w:p>
    <w:p w14:paraId="4F8E2DD7" w14:textId="7CE1A27C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well na thrwy ei roi yn y </w:t>
      </w:r>
      <w:r w:rsidR="007A17F4">
        <w:rPr>
          <w:rFonts w:ascii="Courier New" w:hAnsi="Courier New" w:cs="Courier New"/>
          <w:sz w:val="21"/>
          <w:szCs w:val="21"/>
        </w:rPr>
        <w:t>clamp</w:t>
      </w:r>
      <w:r>
        <w:rPr>
          <w:rFonts w:ascii="Courier New" w:hAnsi="Courier New" w:cs="Courier New"/>
          <w:sz w:val="21"/>
          <w:szCs w:val="21"/>
        </w:rPr>
        <w:t xml:space="preserve"> mewn lwmpiau mwy trwchus.</w:t>
      </w:r>
    </w:p>
    <w:p w14:paraId="1C8161E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94C73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0:22:43.360,0:22:46.720</w:t>
      </w:r>
    </w:p>
    <w:p w14:paraId="28AC221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Pan fyddwn ni’n rhoi lwmpiau trwchus</w:t>
      </w:r>
    </w:p>
    <w:p w14:paraId="6EA579C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3E309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0:22:44.720,0:22:47.679</w:t>
      </w:r>
    </w:p>
    <w:p w14:paraId="35DC0F8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 mewn, ni allwn gydgrynhoi unrhyw beth</w:t>
      </w:r>
    </w:p>
    <w:p w14:paraId="564C06E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B2B95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0:22:46.720,0:22:50.880</w:t>
      </w:r>
    </w:p>
    <w:p w14:paraId="0C7D397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oni bai am yr</w:t>
      </w:r>
    </w:p>
    <w:p w14:paraId="3B13460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73522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0:22:47.679,0:22:53.039</w:t>
      </w:r>
    </w:p>
    <w:p w14:paraId="7C23EF3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15-20 centimetr uchaf. Felly dyna beth yw</w:t>
      </w:r>
    </w:p>
    <w:p w14:paraId="099E239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C7703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0:22:50.880,0:22:55.360</w:t>
      </w:r>
    </w:p>
    <w:p w14:paraId="08295942" w14:textId="2C4096F8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cydgrynhoi yn y </w:t>
      </w:r>
      <w:r w:rsidR="007A17F4">
        <w:rPr>
          <w:rFonts w:ascii="Courier New" w:hAnsi="Courier New" w:cs="Courier New"/>
          <w:sz w:val="21"/>
          <w:szCs w:val="21"/>
        </w:rPr>
        <w:t>clamp</w:t>
      </w:r>
      <w:r>
        <w:rPr>
          <w:rFonts w:ascii="Courier New" w:hAnsi="Courier New" w:cs="Courier New"/>
          <w:sz w:val="21"/>
          <w:szCs w:val="21"/>
        </w:rPr>
        <w:t>. Os gwnawn ni yr un</w:t>
      </w:r>
    </w:p>
    <w:p w14:paraId="3551F9F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EE588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0:22:53.039,0:22:58.640</w:t>
      </w:r>
    </w:p>
    <w:p w14:paraId="66C74C45" w14:textId="6C87155A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peth gyda’r </w:t>
      </w:r>
      <w:r w:rsidR="007A17F4">
        <w:rPr>
          <w:rFonts w:ascii="Courier New" w:hAnsi="Courier New" w:cs="Courier New"/>
          <w:sz w:val="21"/>
          <w:szCs w:val="21"/>
        </w:rPr>
        <w:t>byrnau</w:t>
      </w:r>
      <w:r>
        <w:rPr>
          <w:rFonts w:ascii="Courier New" w:hAnsi="Courier New" w:cs="Courier New"/>
          <w:sz w:val="21"/>
          <w:szCs w:val="21"/>
        </w:rPr>
        <w:t>.</w:t>
      </w:r>
    </w:p>
    <w:p w14:paraId="06C5DE5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F073D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0:22:55.360,0:22:59.679</w:t>
      </w:r>
    </w:p>
    <w:p w14:paraId="7698178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byrnwyr torri yn gwella cywasgiad ac rwy’n</w:t>
      </w:r>
    </w:p>
    <w:p w14:paraId="43CC7B8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ABB4E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0:22:58.640,0:23:01.360</w:t>
      </w:r>
    </w:p>
    <w:p w14:paraId="5447A0A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gwybod bod llawer o ffermwyr</w:t>
      </w:r>
    </w:p>
    <w:p w14:paraId="5AEA792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37F67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0:22:59.679,0:23:02.960</w:t>
      </w:r>
    </w:p>
    <w:p w14:paraId="2DF6E668" w14:textId="586531F8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casáu gadael yr holl gyllyll</w:t>
      </w:r>
      <w:r w:rsidR="007A17F4">
        <w:rPr>
          <w:rFonts w:ascii="Courier New" w:hAnsi="Courier New" w:cs="Courier New"/>
          <w:sz w:val="21"/>
          <w:szCs w:val="21"/>
        </w:rPr>
        <w:t xml:space="preserve"> i mewn i’r byrnau</w:t>
      </w:r>
      <w:r>
        <w:rPr>
          <w:rFonts w:ascii="Courier New" w:hAnsi="Courier New" w:cs="Courier New"/>
          <w:sz w:val="21"/>
          <w:szCs w:val="21"/>
        </w:rPr>
        <w:t>,</w:t>
      </w:r>
    </w:p>
    <w:p w14:paraId="73F2000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F78A4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0:23:01.360,0:23:05.039</w:t>
      </w:r>
    </w:p>
    <w:p w14:paraId="24814E5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yn gyffredinol, mae hynny’n gamgymeriad</w:t>
      </w:r>
    </w:p>
    <w:p w14:paraId="0FA82DF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F7161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0:23:02.960,0:23:07.200</w:t>
      </w:r>
    </w:p>
    <w:p w14:paraId="3F17829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oherwydd y mwyaf rydym ni’n cael yn y belen honno</w:t>
      </w:r>
    </w:p>
    <w:p w14:paraId="03FAB07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502FC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0:23:05.039,0:23:09.039</w:t>
      </w:r>
    </w:p>
    <w:p w14:paraId="7646A74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gorau bydd y cywasgiad ynddi,</w:t>
      </w:r>
    </w:p>
    <w:p w14:paraId="0F8B7C6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2F29D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0:23:07.200,0:23:11.039</w:t>
      </w:r>
    </w:p>
    <w:p w14:paraId="2D651B7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felly bydd ansawdd y silwair yn well.</w:t>
      </w:r>
    </w:p>
    <w:p w14:paraId="1ADA54C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F24B6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0:23:09.039,0:23:13.039</w:t>
      </w:r>
    </w:p>
    <w:p w14:paraId="1E4284DC" w14:textId="10F475B3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Felly, mae’r cla</w:t>
      </w:r>
      <w:r w:rsidR="007A17F4">
        <w:rPr>
          <w:rFonts w:ascii="Courier New" w:hAnsi="Courier New" w:cs="Courier New"/>
          <w:sz w:val="21"/>
          <w:szCs w:val="21"/>
        </w:rPr>
        <w:t>mp</w:t>
      </w:r>
      <w:r>
        <w:rPr>
          <w:rFonts w:ascii="Courier New" w:hAnsi="Courier New" w:cs="Courier New"/>
          <w:sz w:val="21"/>
          <w:szCs w:val="21"/>
        </w:rPr>
        <w:t xml:space="preserve"> a’r </w:t>
      </w:r>
      <w:r w:rsidR="007A17F4">
        <w:rPr>
          <w:rFonts w:ascii="Courier New" w:hAnsi="Courier New" w:cs="Courier New"/>
          <w:sz w:val="21"/>
          <w:szCs w:val="21"/>
        </w:rPr>
        <w:t>byrnau</w:t>
      </w:r>
      <w:r>
        <w:rPr>
          <w:rFonts w:ascii="Courier New" w:hAnsi="Courier New" w:cs="Courier New"/>
          <w:sz w:val="21"/>
          <w:szCs w:val="21"/>
        </w:rPr>
        <w:t xml:space="preserve"> yr un peth. Mae cywasgiad</w:t>
      </w:r>
    </w:p>
    <w:p w14:paraId="78EF9D5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75413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0:23:11.039,0:23:14.240</w:t>
      </w:r>
    </w:p>
    <w:p w14:paraId="7C53D6F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ennill oherwydd drwy gywasgu mwy</w:t>
      </w:r>
    </w:p>
    <w:p w14:paraId="376B72F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272E0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0:23:13.039,0:23:16.320</w:t>
      </w:r>
    </w:p>
    <w:p w14:paraId="6A1E6FE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 bethau i mewn i’r un</w:t>
      </w:r>
    </w:p>
    <w:p w14:paraId="2CB7E03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20612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0:23:14.240,0:23:18.400</w:t>
      </w:r>
    </w:p>
    <w:p w14:paraId="663C45EC" w14:textId="6A0FE449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ardal, mae gennym ni lai o </w:t>
      </w:r>
      <w:r w:rsidR="007A17F4">
        <w:rPr>
          <w:rFonts w:ascii="Courier New" w:hAnsi="Courier New" w:cs="Courier New"/>
          <w:sz w:val="21"/>
          <w:szCs w:val="21"/>
        </w:rPr>
        <w:t>o</w:t>
      </w:r>
      <w:r>
        <w:rPr>
          <w:rFonts w:ascii="Courier New" w:hAnsi="Courier New" w:cs="Courier New"/>
          <w:sz w:val="21"/>
          <w:szCs w:val="21"/>
        </w:rPr>
        <w:t>csigen,</w:t>
      </w:r>
    </w:p>
    <w:p w14:paraId="31535B6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E5809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0:23:16.320,0:23:18.960</w:t>
      </w:r>
    </w:p>
    <w:p w14:paraId="3083E1D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ocsigen yw un o broblemau </w:t>
      </w:r>
    </w:p>
    <w:p w14:paraId="4E7C215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18DD5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0:23:18.400,0:23:20.559</w:t>
      </w:r>
    </w:p>
    <w:p w14:paraId="53EFB29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mwyaf gwneud silwair.</w:t>
      </w:r>
    </w:p>
    <w:p w14:paraId="2DA3F55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090A2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0:23:18.960,0:23:21.919</w:t>
      </w:r>
    </w:p>
    <w:p w14:paraId="23D7C02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Pan fydd gennym ni ocsigen,</w:t>
      </w:r>
    </w:p>
    <w:p w14:paraId="26F287C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4FDCA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0:23:20.559,0:23:23.600</w:t>
      </w:r>
    </w:p>
    <w:p w14:paraId="2FD1843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mae’r broses resbiradol yn parhau,</w:t>
      </w:r>
    </w:p>
    <w:p w14:paraId="13CAABC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2D54D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0:23:21.919,0:23:26.400</w:t>
      </w:r>
    </w:p>
    <w:p w14:paraId="231CFB5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rydym ni’n tyfu’r bacteria anghywir i gyd</w:t>
      </w:r>
    </w:p>
    <w:p w14:paraId="29E2679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AD97F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0:23:23.600,0:23:28.320</w:t>
      </w:r>
    </w:p>
    <w:p w14:paraId="37AB1BA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yn cael silwair o ansawdd gwaeth o ganlyniad i hynny. </w:t>
      </w:r>
    </w:p>
    <w:p w14:paraId="3A51599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E6FA5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0:23:26.400,0:23:29.919</w:t>
      </w:r>
    </w:p>
    <w:p w14:paraId="011E47C1" w14:textId="4910F85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Gan ddod yn ôl at y cla</w:t>
      </w:r>
      <w:r w:rsidR="007A17F4">
        <w:rPr>
          <w:rFonts w:ascii="Courier New" w:hAnsi="Courier New" w:cs="Courier New"/>
          <w:sz w:val="21"/>
          <w:szCs w:val="21"/>
        </w:rPr>
        <w:t>mp</w:t>
      </w:r>
      <w:r>
        <w:rPr>
          <w:rFonts w:ascii="Courier New" w:hAnsi="Courier New" w:cs="Courier New"/>
          <w:sz w:val="21"/>
          <w:szCs w:val="21"/>
        </w:rPr>
        <w:t>,</w:t>
      </w:r>
    </w:p>
    <w:p w14:paraId="01B3656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469D7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0:23:28.320,0:23:31.600</w:t>
      </w:r>
    </w:p>
    <w:p w14:paraId="6213397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yna ddau sy’n fy </w:t>
      </w:r>
    </w:p>
    <w:p w14:paraId="1690CFB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7E7E5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0:23:29.919,0:23:33.520</w:t>
      </w:r>
    </w:p>
    <w:p w14:paraId="2BC2CDE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ngwylltio.</w:t>
      </w:r>
    </w:p>
    <w:p w14:paraId="6B61735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922CA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0:23:31.600,0:23:35.520</w:t>
      </w:r>
    </w:p>
    <w:p w14:paraId="46C7623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Rwy’n gallu deall un ohonynt, ond nid y llall.</w:t>
      </w:r>
    </w:p>
    <w:p w14:paraId="6A100BF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A79B6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0:23:33.520,0:23:36.000</w:t>
      </w:r>
    </w:p>
    <w:p w14:paraId="2D00CF3A" w14:textId="2E8AA3D1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Bydd rhai pobl yn gadael y cla</w:t>
      </w:r>
      <w:r w:rsidR="007A17F4">
        <w:rPr>
          <w:rFonts w:ascii="Courier New" w:hAnsi="Courier New" w:cs="Courier New"/>
          <w:sz w:val="21"/>
          <w:szCs w:val="21"/>
        </w:rPr>
        <w:t>mp</w:t>
      </w:r>
    </w:p>
    <w:p w14:paraId="131AA8A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C40A0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0:23:35.520,0:23:38.400</w:t>
      </w:r>
    </w:p>
    <w:p w14:paraId="7BC234D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 agor dros nos</w:t>
      </w:r>
    </w:p>
    <w:p w14:paraId="6472FF9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C337A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0:23:36.000,0:23:39.840</w:t>
      </w:r>
    </w:p>
    <w:p w14:paraId="1E3B545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hytrach na’i orchuddio.</w:t>
      </w:r>
    </w:p>
    <w:p w14:paraId="65206B4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C1119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0:23:38.400,0:23:41.279</w:t>
      </w:r>
    </w:p>
    <w:p w14:paraId="34CC6C3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Rwy’n deall ei fod yn ddiwrnod hir ac rwy’n gwybod</w:t>
      </w:r>
    </w:p>
    <w:p w14:paraId="215FD00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BC347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0:23:39.840,0:23:43.600</w:t>
      </w:r>
    </w:p>
    <w:p w14:paraId="1634D11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bod ffermwyr yn brysur iawn,</w:t>
      </w:r>
    </w:p>
    <w:p w14:paraId="0345DA3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D028D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0:23:41.279,0:23:44.640</w:t>
      </w:r>
    </w:p>
    <w:p w14:paraId="31BAE1C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ond mae defnyddio’r gorchudd hwnnw,</w:t>
      </w:r>
    </w:p>
    <w:p w14:paraId="69743F7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B3D6E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0:23:43.600,0:23:46.720</w:t>
      </w:r>
    </w:p>
    <w:p w14:paraId="2D49375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hyd yn oed os nad ydych chi’n rhoi pwysau arno,</w:t>
      </w:r>
    </w:p>
    <w:p w14:paraId="6CDDA88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97104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0:23:44.640,0:23:48.480</w:t>
      </w:r>
    </w:p>
    <w:p w14:paraId="5458F19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bydd rhoi’r gorchudd dros y cladd yn stopio unrhyw</w:t>
      </w:r>
    </w:p>
    <w:p w14:paraId="7338768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2923D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0:23:46.720,0:23:50.000</w:t>
      </w:r>
    </w:p>
    <w:p w14:paraId="3D50CB7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ocsigen i lifo drwodd ac rydym ni’n gallu cael</w:t>
      </w:r>
    </w:p>
    <w:p w14:paraId="5F9B793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850D2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0:23:48.480,0:23:51.600</w:t>
      </w:r>
    </w:p>
    <w:p w14:paraId="0D56DF3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swm sylweddol o lif ocsigen </w:t>
      </w:r>
    </w:p>
    <w:p w14:paraId="58BE54D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C897D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0:23:50.000,0:23:53.760</w:t>
      </w:r>
    </w:p>
    <w:p w14:paraId="6276CD2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dros nos.</w:t>
      </w:r>
    </w:p>
    <w:p w14:paraId="02A84EA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DDD9C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0:23:51.600,0:23:55.120</w:t>
      </w:r>
    </w:p>
    <w:p w14:paraId="12F74B0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Yna, os nad ydych chi wedi gorffen a’ch bod chi’n</w:t>
      </w:r>
    </w:p>
    <w:p w14:paraId="3405554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A6796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0:23:53.760,0:23:56.480</w:t>
      </w:r>
    </w:p>
    <w:p w14:paraId="4C8C9672" w14:textId="17BB4672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ei agor, dim ond rhaid i chi ei dynnu yn ôl</w:t>
      </w:r>
    </w:p>
    <w:p w14:paraId="4874836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E3020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0:23:55.120,0:23:57.679</w:t>
      </w:r>
    </w:p>
    <w:p w14:paraId="77D0C18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drannoeth. Os eich bod chi wedi gorffen,</w:t>
      </w:r>
    </w:p>
    <w:p w14:paraId="1E9DE1E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EFACF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0:23:56.480,0:23:59.360</w:t>
      </w:r>
    </w:p>
    <w:p w14:paraId="6ACC327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gallwch ddod yn ôl y bore canlynol a’i</w:t>
      </w:r>
    </w:p>
    <w:p w14:paraId="36B9B15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D4240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0:23:57.679,0:24:02.000</w:t>
      </w:r>
    </w:p>
    <w:p w14:paraId="4177E65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selio’n dynn.</w:t>
      </w:r>
    </w:p>
    <w:p w14:paraId="2FCC1C0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5C078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0:23:59.360,0:24:03.760</w:t>
      </w:r>
    </w:p>
    <w:p w14:paraId="19993E0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Byddai’n well gen i pe baech yn treulio awr neu</w:t>
      </w:r>
    </w:p>
    <w:p w14:paraId="26ED5BA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E2BA1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0:24:02.000,0:24:04.559</w:t>
      </w:r>
    </w:p>
    <w:p w14:paraId="670AC233" w14:textId="360ECB3C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dd</w:t>
      </w:r>
      <w:r w:rsidR="007A17F4">
        <w:rPr>
          <w:rFonts w:ascii="Courier New" w:hAnsi="Courier New" w:cs="Courier New"/>
          <w:sz w:val="21"/>
          <w:szCs w:val="21"/>
        </w:rPr>
        <w:t>wy</w:t>
      </w:r>
      <w:r>
        <w:rPr>
          <w:rFonts w:ascii="Courier New" w:hAnsi="Courier New" w:cs="Courier New"/>
          <w:sz w:val="21"/>
          <w:szCs w:val="21"/>
        </w:rPr>
        <w:t xml:space="preserve"> ar y noson hynny yn ei selio’n iawn</w:t>
      </w:r>
    </w:p>
    <w:p w14:paraId="22C90C7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EF5D2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0:24:03.760,0:24:06.000</w:t>
      </w:r>
    </w:p>
    <w:p w14:paraId="1AD5CF6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 ôl i chi orffen ond</w:t>
      </w:r>
    </w:p>
    <w:p w14:paraId="17817BC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765C5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0:24:04.559,0:24:07.840</w:t>
      </w:r>
    </w:p>
    <w:p w14:paraId="20C0F6F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eich dewis chi yw hynny. Bydd</w:t>
      </w:r>
    </w:p>
    <w:p w14:paraId="25CED2D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7A968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0:24:06.000,0:24:09.520</w:t>
      </w:r>
    </w:p>
    <w:p w14:paraId="1BECD95D" w14:textId="33BA4373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rhoi’r gorchudd arno dros nos</w:t>
      </w:r>
      <w:r w:rsidR="007A17F4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>yn gwneud</w:t>
      </w:r>
    </w:p>
    <w:p w14:paraId="685B79F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63910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0:24:07.840,0:24:10.559</w:t>
      </w:r>
    </w:p>
    <w:p w14:paraId="3EBFF3F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gwahaniaeth mawr.</w:t>
      </w:r>
    </w:p>
    <w:p w14:paraId="64FF219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B7CBE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0:24:09.520,0:24:11.919</w:t>
      </w:r>
    </w:p>
    <w:p w14:paraId="681581E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peth arall sy’n fy</w:t>
      </w:r>
    </w:p>
    <w:p w14:paraId="1C247A5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76412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0:24:10.559,0:24:13.760</w:t>
      </w:r>
    </w:p>
    <w:p w14:paraId="59AD93E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ngwylltio yw pan mae ffermwyr yn meddwl </w:t>
      </w:r>
    </w:p>
    <w:p w14:paraId="7310345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B4367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0:24:11.919,0:24:14.960</w:t>
      </w:r>
    </w:p>
    <w:p w14:paraId="4F9A0C5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dydw i ddim wedi rholio digon i mewn ddoe</w:t>
      </w:r>
    </w:p>
    <w:p w14:paraId="63D7ECF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A9F87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0:24:13.760,0:24:16.880</w:t>
      </w:r>
    </w:p>
    <w:p w14:paraId="2CAE1DC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felly mae angen i mi dynnu’r</w:t>
      </w:r>
    </w:p>
    <w:p w14:paraId="2EB8999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E8B78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0:24:14.960,0:24:18.000</w:t>
      </w:r>
    </w:p>
    <w:p w14:paraId="4CD4A98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gorchudd i ffwrdd neu fynd ar y rholiwr yn y bore</w:t>
      </w:r>
    </w:p>
    <w:p w14:paraId="1579706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D9BB4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0:24:16.880,0:24:19.120</w:t>
      </w:r>
    </w:p>
    <w:p w14:paraId="31F2F59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a’i rholio am gwpwl o oriau</w:t>
      </w:r>
    </w:p>
    <w:p w14:paraId="50C4E83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0C721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0:24:18.000,0:24:21.840</w:t>
      </w:r>
    </w:p>
    <w:p w14:paraId="5181075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cyn i ni ei selio.</w:t>
      </w:r>
    </w:p>
    <w:p w14:paraId="5E025BA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84175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0:24:19.120,0:24:23.919</w:t>
      </w:r>
    </w:p>
    <w:p w14:paraId="357FA15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gwneud mwy o niwed na daioni </w:t>
      </w:r>
    </w:p>
    <w:p w14:paraId="7C5C9C4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E459A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0:24:21.840,0:24:25.760</w:t>
      </w:r>
    </w:p>
    <w:p w14:paraId="5E508AA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os nad ydych wedi ei rholio’n gywir</w:t>
      </w:r>
    </w:p>
    <w:p w14:paraId="52E2FAF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C36DB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0:24:23.919,0:24:27.520</w:t>
      </w:r>
    </w:p>
    <w:p w14:paraId="2C55BD7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oherwydd mae mynd yn ôl y bore canlynol yn cyflwyno</w:t>
      </w:r>
    </w:p>
    <w:p w14:paraId="7052FF0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0DDC1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0:24:25.760,0:24:28.960</w:t>
      </w:r>
    </w:p>
    <w:p w14:paraId="1DC0918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rhagor o ocsigen. Cyn gynted ag y byddwch chi’n rholio’r</w:t>
      </w:r>
    </w:p>
    <w:p w14:paraId="7F9CC77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9CA94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0:24:27.520,0:24:30.400</w:t>
      </w:r>
    </w:p>
    <w:p w14:paraId="6117A1B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tractor drosodd, rydych chi’n gwthio’r carbon deiocsid</w:t>
      </w:r>
    </w:p>
    <w:p w14:paraId="62A328B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5EDD4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0:24:28.960,0:24:32.480</w:t>
      </w:r>
    </w:p>
    <w:p w14:paraId="5A5B1DD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sydd wedi cael ei gynhyrchu dros nos allan,</w:t>
      </w:r>
    </w:p>
    <w:p w14:paraId="7493C9E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B5306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0:24:30.400,0:24:34.960</w:t>
      </w:r>
    </w:p>
    <w:p w14:paraId="160ED3EF" w14:textId="637982A6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carbon deiocsid yn nwy da i’w gael yn y cla</w:t>
      </w:r>
      <w:r w:rsidR="007A17F4">
        <w:rPr>
          <w:rFonts w:ascii="Courier New" w:hAnsi="Courier New" w:cs="Courier New"/>
          <w:sz w:val="21"/>
          <w:szCs w:val="21"/>
        </w:rPr>
        <w:t>mp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1E53C9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52FCC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0:24:32.480,0:24:36.640</w:t>
      </w:r>
    </w:p>
    <w:p w14:paraId="24B7F21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 ryw raddau, ond wedyn mae’n</w:t>
      </w:r>
    </w:p>
    <w:p w14:paraId="3FCE9AF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1AF9C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0:24:34.960,0:24:38.880</w:t>
      </w:r>
    </w:p>
    <w:p w14:paraId="49EDF6A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amsugno rhagor o ocsigen. Mewn gwirionedd, rydych</w:t>
      </w:r>
    </w:p>
    <w:p w14:paraId="491D368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C166D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0:24:36.640,0:24:40.240</w:t>
      </w:r>
    </w:p>
    <w:p w14:paraId="1692BD0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chi’n gwneud yr ansawdd yn waeth.</w:t>
      </w:r>
    </w:p>
    <w:p w14:paraId="166B034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6A57B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0:24:38.880,0:24:41.840</w:t>
      </w:r>
    </w:p>
    <w:p w14:paraId="64B39BD2" w14:textId="71F82323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Wrth i ni ddod yn ôl at y </w:t>
      </w:r>
      <w:r w:rsidR="00082BE6">
        <w:rPr>
          <w:rFonts w:ascii="Courier New" w:hAnsi="Courier New" w:cs="Courier New"/>
          <w:sz w:val="21"/>
          <w:szCs w:val="21"/>
        </w:rPr>
        <w:t>byrnau</w:t>
      </w:r>
      <w:r>
        <w:rPr>
          <w:rFonts w:ascii="Courier New" w:hAnsi="Courier New" w:cs="Courier New"/>
          <w:sz w:val="21"/>
          <w:szCs w:val="21"/>
        </w:rPr>
        <w:t>, mae’r broblem</w:t>
      </w:r>
    </w:p>
    <w:p w14:paraId="596DC06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7B5AB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0:24:40.240,0:24:43.679</w:t>
      </w:r>
    </w:p>
    <w:p w14:paraId="31538E1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arall yn ymwneud ag ocsigen eto.</w:t>
      </w:r>
    </w:p>
    <w:p w14:paraId="6D7E2AD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3E864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0:24:41.840,0:24:45.520</w:t>
      </w:r>
    </w:p>
    <w:p w14:paraId="25B2E5C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Bydd y mwyafrif o ffermwyr yn</w:t>
      </w:r>
    </w:p>
    <w:p w14:paraId="5B24F64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08E17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0:24:43.679,0:24:47.039</w:t>
      </w:r>
    </w:p>
    <w:p w14:paraId="53BEDD6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lapio yn y cae, ac nid yw hynny’n</w:t>
      </w:r>
    </w:p>
    <w:p w14:paraId="5C41DC8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B6859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0:24:45.520,0:24:49.440</w:t>
      </w:r>
    </w:p>
    <w:p w14:paraId="262F6AB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ddelfrydol oherwydd</w:t>
      </w:r>
    </w:p>
    <w:p w14:paraId="041EA4B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A0A71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0:24:47.039,0:24:51.360</w:t>
      </w:r>
    </w:p>
    <w:p w14:paraId="7C37DFB2" w14:textId="7A0B7684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rydym ni bob amser yn mentro niweidio’r b</w:t>
      </w:r>
      <w:r w:rsidR="00082BE6">
        <w:rPr>
          <w:rFonts w:ascii="Courier New" w:hAnsi="Courier New" w:cs="Courier New"/>
          <w:sz w:val="21"/>
          <w:szCs w:val="21"/>
        </w:rPr>
        <w:t>yrnau</w:t>
      </w:r>
      <w:r>
        <w:rPr>
          <w:rFonts w:ascii="Courier New" w:hAnsi="Courier New" w:cs="Courier New"/>
          <w:sz w:val="21"/>
          <w:szCs w:val="21"/>
        </w:rPr>
        <w:t>, ond gyda</w:t>
      </w:r>
    </w:p>
    <w:p w14:paraId="068D998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480FF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0:24:49.440,0:24:53.039</w:t>
      </w:r>
    </w:p>
    <w:p w14:paraId="449824A2" w14:textId="1D1E4278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pheiriannau lapio </w:t>
      </w:r>
      <w:r w:rsidR="00082BE6">
        <w:rPr>
          <w:rFonts w:ascii="Courier New" w:hAnsi="Courier New" w:cs="Courier New"/>
          <w:sz w:val="21"/>
          <w:szCs w:val="21"/>
        </w:rPr>
        <w:t>byrnau</w:t>
      </w:r>
      <w:r>
        <w:rPr>
          <w:rFonts w:ascii="Courier New" w:hAnsi="Courier New" w:cs="Courier New"/>
          <w:sz w:val="21"/>
          <w:szCs w:val="21"/>
        </w:rPr>
        <w:t xml:space="preserve"> cyfunol, mae’n anodd iawn</w:t>
      </w:r>
    </w:p>
    <w:p w14:paraId="1BC2286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94DCA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0:24:51.360,0:24:54.799</w:t>
      </w:r>
    </w:p>
    <w:p w14:paraId="23E18EF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 wneud hynny ond pan fyddwn</w:t>
      </w:r>
    </w:p>
    <w:p w14:paraId="1F37731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4697B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0:24:53.039,0:24:56.400</w:t>
      </w:r>
    </w:p>
    <w:p w14:paraId="08370BF8" w14:textId="37B97380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ni’n lapio yn y cae, mae angen i ni symud y </w:t>
      </w:r>
      <w:r w:rsidR="00082BE6">
        <w:rPr>
          <w:rFonts w:ascii="Courier New" w:hAnsi="Courier New" w:cs="Courier New"/>
          <w:sz w:val="21"/>
          <w:szCs w:val="21"/>
        </w:rPr>
        <w:t>byrnau</w:t>
      </w:r>
    </w:p>
    <w:p w14:paraId="42D2DD5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815D6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0:24:54.799,0:24:58.159</w:t>
      </w:r>
    </w:p>
    <w:p w14:paraId="33E9A86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cyn gynted â phosib a cheisio peidio</w:t>
      </w:r>
    </w:p>
    <w:p w14:paraId="25EEBC7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C1899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0:24:56.400,0:24:59.039</w:t>
      </w:r>
    </w:p>
    <w:p w14:paraId="65C7FD3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eu gwasgu nhw</w:t>
      </w:r>
    </w:p>
    <w:p w14:paraId="444AB40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EA149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0:24:58.159,0:25:02.080</w:t>
      </w:r>
    </w:p>
    <w:p w14:paraId="2F25A63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pan fyddwn ni’n eu codi nhw </w:t>
      </w:r>
    </w:p>
    <w:p w14:paraId="5266B4B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2FDE4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0:24:59.039,0:25:03.760</w:t>
      </w:r>
    </w:p>
    <w:p w14:paraId="4C6F53C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er mwyn sicrhau nad ydym ni’n cyflwyno rhagor o</w:t>
      </w:r>
    </w:p>
    <w:p w14:paraId="65EF1C5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2018C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0:25:02.080,0:25:05.919</w:t>
      </w:r>
    </w:p>
    <w:p w14:paraId="6762F02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ocsigen. Cyn gynted</w:t>
      </w:r>
    </w:p>
    <w:p w14:paraId="59A3863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60F6D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0:25:03.760,0:25:07.679</w:t>
      </w:r>
    </w:p>
    <w:p w14:paraId="2FE9C66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ag yr ydym yn gwasgu’r belen,</w:t>
      </w:r>
    </w:p>
    <w:p w14:paraId="366C6D4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A80D4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0:25:05.919,0:25:09.039</w:t>
      </w:r>
    </w:p>
    <w:p w14:paraId="6213807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rydym ni’n gwthio’r carbon deiocsid sy’n cael ei</w:t>
      </w:r>
    </w:p>
    <w:p w14:paraId="21343D4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20BEA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0:25:07.679,0:25:10.960</w:t>
      </w:r>
    </w:p>
    <w:p w14:paraId="3F3E633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gynhyrchu.</w:t>
      </w:r>
    </w:p>
    <w:p w14:paraId="5771BD8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81B26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0:25:09.039,0:25:12.159</w:t>
      </w:r>
    </w:p>
    <w:p w14:paraId="27A4D2C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Rydym ni’n sugno rhagor o aer i mewn wrth i ni stopio</w:t>
      </w:r>
    </w:p>
    <w:p w14:paraId="79372E8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01C6A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0:25:10.960,0:25:14.799</w:t>
      </w:r>
    </w:p>
    <w:p w14:paraId="402E5F5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gwasgu’r belen,</w:t>
      </w:r>
    </w:p>
    <w:p w14:paraId="4E0B62D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DAD53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0:25:12.159,0:25:16.400</w:t>
      </w:r>
    </w:p>
    <w:p w14:paraId="5731E73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mae hynny’n sbarduno’r prosesau aerobig o fewn</w:t>
      </w:r>
    </w:p>
    <w:p w14:paraId="3080BD3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E8C23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0:25:14.799,0:25:18.080</w:t>
      </w:r>
    </w:p>
    <w:p w14:paraId="5D6EEDB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belen honno ac eto’n galluogi</w:t>
      </w:r>
    </w:p>
    <w:p w14:paraId="03A2D23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66383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0:25:16.400,0:25:18.559</w:t>
      </w:r>
    </w:p>
    <w:p w14:paraId="248708A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burumau a llwydni i fyw yn hirach</w:t>
      </w:r>
    </w:p>
    <w:p w14:paraId="6B636F0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A7CF5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0:25:18.080,0:25:22.480</w:t>
      </w:r>
    </w:p>
    <w:p w14:paraId="20C9137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efallai,</w:t>
      </w:r>
    </w:p>
    <w:p w14:paraId="5CFDA40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8AD04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0:25:18.559,0:25:22.480</w:t>
      </w:r>
    </w:p>
    <w:p w14:paraId="2D63FF1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rydych chi hefyd yn gwybod bydd gennych chi fwy o golledion.</w:t>
      </w:r>
    </w:p>
    <w:p w14:paraId="703D048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E337E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0:25:22.559,0:25:25.919</w:t>
      </w:r>
    </w:p>
    <w:p w14:paraId="7AE3C3B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Beth yw eich cyngor chi ynglŷn â defnyddio ychwanegion</w:t>
      </w:r>
    </w:p>
    <w:p w14:paraId="0ED87C5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26808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0:25:25.039,0:25:28.640</w:t>
      </w:r>
    </w:p>
    <w:p w14:paraId="3A1E797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silwair?</w:t>
      </w:r>
    </w:p>
    <w:p w14:paraId="3E27893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C74CB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0:25:25.919,0:25:30.720</w:t>
      </w:r>
    </w:p>
    <w:p w14:paraId="31D78EA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Rwy’n gwybod gwnaethoch chi ei grybwyll yn gynt, ond a fyddech</w:t>
      </w:r>
    </w:p>
    <w:p w14:paraId="35888C0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7025C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0:25:28.640,0:25:32.000</w:t>
      </w:r>
    </w:p>
    <w:p w14:paraId="3366499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chi’n gallu ymhelaethu?</w:t>
      </w:r>
    </w:p>
    <w:p w14:paraId="7621065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FCCFB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0:25:30.720,0:25:34.240</w:t>
      </w:r>
    </w:p>
    <w:p w14:paraId="5CBA25A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Rydym ni’n darllen llawer o wybodaeth am ychwanegion</w:t>
      </w:r>
    </w:p>
    <w:p w14:paraId="6C43671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D694A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0:25:32.000,0:25:36.400</w:t>
      </w:r>
    </w:p>
    <w:p w14:paraId="7311A69A" w14:textId="25284476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y </w:t>
      </w:r>
      <w:r w:rsidR="00082BE6">
        <w:rPr>
          <w:rFonts w:ascii="Courier New" w:hAnsi="Courier New" w:cs="Courier New"/>
          <w:sz w:val="21"/>
          <w:szCs w:val="21"/>
        </w:rPr>
        <w:t>wasg amaethyddol</w:t>
      </w:r>
      <w:r>
        <w:rPr>
          <w:rFonts w:ascii="Courier New" w:hAnsi="Courier New" w:cs="Courier New"/>
          <w:sz w:val="21"/>
          <w:szCs w:val="21"/>
        </w:rPr>
        <w:t>.</w:t>
      </w:r>
    </w:p>
    <w:p w14:paraId="07315D5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D725D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0:25:34.240,0:25:39.120</w:t>
      </w:r>
    </w:p>
    <w:p w14:paraId="57D3119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Beth yw eich barn chi a phryd a ble y gallant eu</w:t>
      </w:r>
    </w:p>
    <w:p w14:paraId="5756334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F9324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0:25:36.400,0:25:40.799</w:t>
      </w:r>
    </w:p>
    <w:p w14:paraId="130BD78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defnyddio yn y ffordd fwyaf effeithiol?</w:t>
      </w:r>
    </w:p>
    <w:p w14:paraId="4858B6F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70799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0:25:39.120,0:25:42.799</w:t>
      </w:r>
    </w:p>
    <w:p w14:paraId="0BF5C83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Rwy’n credu mai’r broblem gydag ychwanegion</w:t>
      </w:r>
    </w:p>
    <w:p w14:paraId="6F0D989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A42A8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0:25:40.799,0:25:45.840</w:t>
      </w:r>
    </w:p>
    <w:p w14:paraId="6FFF79B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silwair, ac rwy’n dweud bod hwn yn ychydig o jôc</w:t>
      </w:r>
    </w:p>
    <w:p w14:paraId="36EC6B9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E9710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0:25:42.799,0:25:47.520</w:t>
      </w:r>
    </w:p>
    <w:p w14:paraId="64A1F13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ond gydag ychydig o ddifrifoldeb ynddo,</w:t>
      </w:r>
    </w:p>
    <w:p w14:paraId="33AF6C0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CFFFF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0:25:45.840,0:25:50.080</w:t>
      </w:r>
    </w:p>
    <w:p w14:paraId="259C76A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fel ffermwr, yr ychwanegyn</w:t>
      </w:r>
    </w:p>
    <w:p w14:paraId="7E800A1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0F8A5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0:25:47.520,0:25:51.039</w:t>
      </w:r>
    </w:p>
    <w:p w14:paraId="1C3A126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gorau allwch chi ei ddefnyddio</w:t>
      </w:r>
    </w:p>
    <w:p w14:paraId="7ADFDB9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F9281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0:25:50.080,0:25:52.720</w:t>
      </w:r>
    </w:p>
    <w:p w14:paraId="0983152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yw’r un y mae’r</w:t>
      </w:r>
    </w:p>
    <w:p w14:paraId="04CE5DB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ED2CC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0:25:51.039,0:25:53.919</w:t>
      </w:r>
    </w:p>
    <w:p w14:paraId="54DCF56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cynrychiolwr gwerthiant olaf sydd wedi dod atoch yn ei ddefnyddio</w:t>
      </w:r>
    </w:p>
    <w:p w14:paraId="3BBFB2D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3D631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0:25:52.720,0:25:55.440</w:t>
      </w:r>
    </w:p>
    <w:p w14:paraId="0210041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oherwydd mae ganddynt yr un gorau bob amser</w:t>
      </w:r>
    </w:p>
    <w:p w14:paraId="3B7899F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B6EBB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0:25:53.919,0:25:56.559</w:t>
      </w:r>
    </w:p>
    <w:p w14:paraId="307D1C8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mae eu un nhw bob tro yn well na’r</w:t>
      </w:r>
    </w:p>
    <w:p w14:paraId="4ABB389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7797E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0:25:55.440,0:26:00.320</w:t>
      </w:r>
    </w:p>
    <w:p w14:paraId="060B73F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gweddill.</w:t>
      </w:r>
    </w:p>
    <w:p w14:paraId="006C14D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68FEC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0:25:56.559,0:26:02.559</w:t>
      </w:r>
    </w:p>
    <w:p w14:paraId="5002333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broblem yw bod ychwanegion silwair</w:t>
      </w:r>
    </w:p>
    <w:p w14:paraId="7F73A90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279E6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0:26:00.320,0:26:03.760</w:t>
      </w:r>
    </w:p>
    <w:p w14:paraId="71F38B09" w14:textId="76A7BBD4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cael llawer o sylw yn y </w:t>
      </w:r>
      <w:r w:rsidR="00280E8B">
        <w:rPr>
          <w:rFonts w:ascii="Courier New" w:hAnsi="Courier New" w:cs="Courier New"/>
          <w:sz w:val="21"/>
          <w:szCs w:val="21"/>
        </w:rPr>
        <w:t>wasg</w:t>
      </w:r>
    </w:p>
    <w:p w14:paraId="2729C10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DEB44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0:26:02.559,0:26:06.240</w:t>
      </w:r>
    </w:p>
    <w:p w14:paraId="05B620D8" w14:textId="67F4D3FE" w:rsidR="00CC0A32" w:rsidRDefault="00280E8B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amaethyddol</w:t>
      </w:r>
    </w:p>
    <w:p w14:paraId="3716C24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28066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0:26:03.760,0:26:07.120</w:t>
      </w:r>
    </w:p>
    <w:p w14:paraId="3D8A1A0C" w14:textId="5ADC0E36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gan e</w:t>
      </w:r>
      <w:r w:rsidR="00280E8B">
        <w:rPr>
          <w:rFonts w:ascii="Courier New" w:hAnsi="Courier New" w:cs="Courier New"/>
          <w:sz w:val="21"/>
          <w:szCs w:val="21"/>
        </w:rPr>
        <w:t>u</w:t>
      </w:r>
      <w:r>
        <w:rPr>
          <w:rFonts w:ascii="Courier New" w:hAnsi="Courier New" w:cs="Courier New"/>
          <w:sz w:val="21"/>
          <w:szCs w:val="21"/>
        </w:rPr>
        <w:t xml:space="preserve"> bod nhw’n cefnogi</w:t>
      </w:r>
    </w:p>
    <w:p w14:paraId="7616119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AE399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0:26:06.240,0:26:08.880</w:t>
      </w:r>
    </w:p>
    <w:p w14:paraId="01E3CDB1" w14:textId="4DFB9435" w:rsidR="00CC0A32" w:rsidRDefault="00280E8B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Cyhoeddiadau’r</w:t>
      </w:r>
      <w:r w:rsidR="00CC0A32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>wasg amaethyddol</w:t>
      </w:r>
      <w:r w:rsidR="00CC0A32">
        <w:rPr>
          <w:rFonts w:ascii="Courier New" w:hAnsi="Courier New" w:cs="Courier New"/>
          <w:sz w:val="21"/>
          <w:szCs w:val="21"/>
        </w:rPr>
        <w:t xml:space="preserve"> fel rheol.</w:t>
      </w:r>
    </w:p>
    <w:p w14:paraId="1B56BA7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3D60A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0:26:07.120,0:26:10.320</w:t>
      </w:r>
    </w:p>
    <w:p w14:paraId="72B187D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Mae’n fath o</w:t>
      </w:r>
    </w:p>
    <w:p w14:paraId="1FB5EEA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91F7C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0:26:08.880,0:26:12.799</w:t>
      </w:r>
    </w:p>
    <w:p w14:paraId="77DA749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gyffredinoliad.</w:t>
      </w:r>
    </w:p>
    <w:p w14:paraId="12B797A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41B09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0:26:10.320,0:26:13.679</w:t>
      </w:r>
    </w:p>
    <w:p w14:paraId="7B1F8EC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Felly, rwy’n mynd i siarad am</w:t>
      </w:r>
    </w:p>
    <w:p w14:paraId="04B55BE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93B79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0:26:12.799,0:26:15.279</w:t>
      </w:r>
    </w:p>
    <w:p w14:paraId="09F7BDD5" w14:textId="0FB52704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</w:t>
      </w:r>
      <w:r w:rsidR="00280E8B">
        <w:rPr>
          <w:rFonts w:ascii="Courier New" w:hAnsi="Courier New" w:cs="Courier New"/>
          <w:sz w:val="21"/>
          <w:szCs w:val="21"/>
        </w:rPr>
        <w:t>ri</w:t>
      </w:r>
      <w:r>
        <w:rPr>
          <w:rFonts w:ascii="Courier New" w:hAnsi="Courier New" w:cs="Courier New"/>
          <w:sz w:val="21"/>
          <w:szCs w:val="21"/>
        </w:rPr>
        <w:t xml:space="preserve"> math o ychwanegion,</w:t>
      </w:r>
    </w:p>
    <w:p w14:paraId="003A45E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98B19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0:26:13.679,0:26:17.279</w:t>
      </w:r>
    </w:p>
    <w:p w14:paraId="3AE1E5A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rydych chi’n gwybod nad yw hynny’n</w:t>
      </w:r>
    </w:p>
    <w:p w14:paraId="0734A3F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841D1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0:26:15.279,0:26:18.159</w:t>
      </w:r>
    </w:p>
    <w:p w14:paraId="2C5BEE3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hollol wir yn ôl gwyddoniaeth, ond mae yna</w:t>
      </w:r>
    </w:p>
    <w:p w14:paraId="5DCD9F8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6E9E3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0:26:17.279,0:26:19.840</w:t>
      </w:r>
    </w:p>
    <w:p w14:paraId="12B8947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ychwanegion cemegol ac ychwanegion</w:t>
      </w:r>
    </w:p>
    <w:p w14:paraId="4E23CBE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524BB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0:26:18.159,0:26:21.440</w:t>
      </w:r>
    </w:p>
    <w:p w14:paraId="46305DF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biolegol. Ond, mae’r ychwanegion</w:t>
      </w:r>
    </w:p>
    <w:p w14:paraId="4890969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ED962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0:26:19.840,0:26:23.520</w:t>
      </w:r>
    </w:p>
    <w:p w14:paraId="4EA6A06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biolegol heddiw yn cael eu rhannu yn ddau.</w:t>
      </w:r>
    </w:p>
    <w:p w14:paraId="69644C7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D70C4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0:26:21.440,0:26:26.640</w:t>
      </w:r>
    </w:p>
    <w:p w14:paraId="200015A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yna rai sy’n cynnwys</w:t>
      </w:r>
    </w:p>
    <w:p w14:paraId="3E4C8C0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A4BDE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0:26:23.520,0:26:28.080</w:t>
      </w:r>
    </w:p>
    <w:p w14:paraId="6015830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bacteria yn unig sydd ond yn cynhyrchu asid</w:t>
      </w:r>
    </w:p>
    <w:p w14:paraId="3450B46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24CB5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0:26:26.640,0:26:30.400</w:t>
      </w:r>
    </w:p>
    <w:p w14:paraId="7999F49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lactig a dim un asid arall,</w:t>
      </w:r>
    </w:p>
    <w:p w14:paraId="2248335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E69AB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0:26:28.080,0:26:32.640</w:t>
      </w:r>
    </w:p>
    <w:p w14:paraId="17C995C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fel y rhai sy’n cynnwys lactobacillus</w:t>
      </w:r>
    </w:p>
    <w:p w14:paraId="2B84ABF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C6226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0:26:30.400,0:26:33.360</w:t>
      </w:r>
    </w:p>
    <w:p w14:paraId="1B22DD6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plantarum. Mae’r rhain yn gallu gwella ansawdd</w:t>
      </w:r>
    </w:p>
    <w:p w14:paraId="2394884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3D70D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0:26:32.640,0:26:34.960</w:t>
      </w:r>
    </w:p>
    <w:p w14:paraId="141F193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silwair</w:t>
      </w:r>
    </w:p>
    <w:p w14:paraId="0817FBE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28608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0:26:33.360,0:26:37.520</w:t>
      </w:r>
    </w:p>
    <w:p w14:paraId="770B118C" w14:textId="1813CBF1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maen nhw’n profi </w:t>
      </w:r>
      <w:r w:rsidR="00280E8B">
        <w:rPr>
          <w:rFonts w:ascii="Courier New" w:hAnsi="Courier New" w:cs="Courier New"/>
          <w:sz w:val="21"/>
          <w:szCs w:val="21"/>
        </w:rPr>
        <w:t>d</w:t>
      </w:r>
      <w:r>
        <w:rPr>
          <w:rFonts w:ascii="Courier New" w:hAnsi="Courier New" w:cs="Courier New"/>
          <w:sz w:val="21"/>
          <w:szCs w:val="21"/>
        </w:rPr>
        <w:t>ro ar ôl tro</w:t>
      </w:r>
    </w:p>
    <w:p w14:paraId="7EAD1C2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1DB40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0:26:34.960,0:26:39.679</w:t>
      </w:r>
    </w:p>
    <w:p w14:paraId="58910CE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eu bod nhw’n gwella perfformiad anifeiliaid.</w:t>
      </w:r>
    </w:p>
    <w:p w14:paraId="4FA8938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3119F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0:26:37.520,0:26:42.159</w:t>
      </w:r>
    </w:p>
    <w:p w14:paraId="23BE8DE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Ond nawr, o ganlyniad i broblemau dirywio</w:t>
      </w:r>
    </w:p>
    <w:p w14:paraId="6056709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2B42D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0:26:39.679,0:26:44.159</w:t>
      </w:r>
    </w:p>
    <w:p w14:paraId="69B07CC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aerobic a chynhesu adeg bwydo,</w:t>
      </w:r>
    </w:p>
    <w:p w14:paraId="32B011E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AB671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0:26:42.159,0:26:45.840</w:t>
      </w:r>
    </w:p>
    <w:p w14:paraId="759EC29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rydym wedi cyflwyno bacteria eraill i mewn</w:t>
      </w:r>
    </w:p>
    <w:p w14:paraId="669BB72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CF2CA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0:26:44.159,0:26:47.840</w:t>
      </w:r>
    </w:p>
    <w:p w14:paraId="6CF13E2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iddynt sydd nid yn unig yn cynhyrchu asid lactig</w:t>
      </w:r>
    </w:p>
    <w:p w14:paraId="7DE9B08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26604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0:26:45.840,0:26:49.840</w:t>
      </w:r>
    </w:p>
    <w:p w14:paraId="2049061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ond maen nhw hefyd yn cynhyrchu asid asetig.</w:t>
      </w:r>
    </w:p>
    <w:p w14:paraId="2C7ABEC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F6854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0:26:47.840,0:26:51.200</w:t>
      </w:r>
    </w:p>
    <w:p w14:paraId="3B63E79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Pan fydd gennym ni lefelau uwch o </w:t>
      </w:r>
    </w:p>
    <w:p w14:paraId="02B8237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3521A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0:26:49.840,0:26:53.760</w:t>
      </w:r>
    </w:p>
    <w:p w14:paraId="2A59284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asid asetig,</w:t>
      </w:r>
    </w:p>
    <w:p w14:paraId="396B6BD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14B91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0:26:51.200,0:26:55.760</w:t>
      </w:r>
    </w:p>
    <w:p w14:paraId="5B0EC5E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rydym ni’n lleihau cyflymder yr eplesu, mae mwy o</w:t>
      </w:r>
    </w:p>
    <w:p w14:paraId="60CC3C5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33994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0:26:53.760,0:26:59.600</w:t>
      </w:r>
    </w:p>
    <w:p w14:paraId="548BA05E" w14:textId="4A839439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amonia yn cael ei gynhyrchu a dydyn ni ddim</w:t>
      </w:r>
    </w:p>
    <w:p w14:paraId="0B9407C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F9FCC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0:26:55.760,0:27:02.240</w:t>
      </w:r>
    </w:p>
    <w:p w14:paraId="3964638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gwella perfformiad anifeiliaid.</w:t>
      </w:r>
    </w:p>
    <w:p w14:paraId="5B4BBD3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A79CA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0:26:59.600,0:27:03.440</w:t>
      </w:r>
    </w:p>
    <w:p w14:paraId="5031CE8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cwbl rydym ni’n ei wneud trwy hynny yw gwella sefydlogrwydd aerobig</w:t>
      </w:r>
    </w:p>
    <w:p w14:paraId="21CC96F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C8429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0:27:02.240,0:27:06.480</w:t>
      </w:r>
    </w:p>
    <w:p w14:paraId="5DB08CC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mae’n broblem</w:t>
      </w:r>
    </w:p>
    <w:p w14:paraId="59157EE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B2C1E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0:27:03.440,0:27:08.159</w:t>
      </w:r>
    </w:p>
    <w:p w14:paraId="6CC6A90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oherwydd bydd llawer o ffermydd yn ei ddefnyddio fel</w:t>
      </w:r>
    </w:p>
    <w:p w14:paraId="1C4EEB5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A6A62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0:27:06.480,0:27:10.000</w:t>
      </w:r>
    </w:p>
    <w:p w14:paraId="0640AED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dyfais fethu ddiogel oherwydd bydd y gwerthwr yn dweud</w:t>
      </w:r>
    </w:p>
    <w:p w14:paraId="7A810A7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7B10D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0:27:08.159,0:27:11.520</w:t>
      </w:r>
    </w:p>
    <w:p w14:paraId="6342803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wrthynt ‘os byddwch chi’n cael</w:t>
      </w:r>
    </w:p>
    <w:p w14:paraId="093CC17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D636F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0:27:10.000,0:27:13.840</w:t>
      </w:r>
    </w:p>
    <w:p w14:paraId="0707619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rhyw fath o ddirywiad, byddwch chi’n colli cymaint â hyn’</w:t>
      </w:r>
    </w:p>
    <w:p w14:paraId="4136EE9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6BD47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0:27:11.520,0:27:14.559</w:t>
      </w:r>
    </w:p>
    <w:p w14:paraId="0AC1FF1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ond maen nhw’n anghofio am y colledion y maen</w:t>
      </w:r>
    </w:p>
    <w:p w14:paraId="4F6401E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AAC28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0:27:13.840,0:27:16.880</w:t>
      </w:r>
    </w:p>
    <w:p w14:paraId="13F4ADC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nhw’n eu cael.</w:t>
      </w:r>
    </w:p>
    <w:p w14:paraId="2CBC4A4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7A06C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0:27:14.559,0:27:18.159</w:t>
      </w:r>
    </w:p>
    <w:p w14:paraId="3A6274E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Does dim data sy’n cefnogi’r mathau</w:t>
      </w:r>
    </w:p>
    <w:p w14:paraId="6E2BAAB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42194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0:27:16.880,0:27:20.799</w:t>
      </w:r>
    </w:p>
    <w:p w14:paraId="2ED0CC7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hynny o ychwanegion o ran</w:t>
      </w:r>
    </w:p>
    <w:p w14:paraId="1B413EB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0E9BA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0:27:18.159,0:27:22.240</w:t>
      </w:r>
    </w:p>
    <w:p w14:paraId="1876854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cynhyrchiant anifeiliaid.</w:t>
      </w:r>
    </w:p>
    <w:p w14:paraId="15E4ABD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A070C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0:27:20.799,0:27:24.240</w:t>
      </w:r>
    </w:p>
    <w:p w14:paraId="2612714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Mewn gwirionedd, mae rhai ohonynt yn dangos</w:t>
      </w:r>
    </w:p>
    <w:p w14:paraId="2C91AB5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66B3B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0:27:22.240,0:27:25.440</w:t>
      </w:r>
    </w:p>
    <w:p w14:paraId="5E09F8F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llawer o bethau hynod o negyddol yn nhermau cynhyrchiant</w:t>
      </w:r>
    </w:p>
    <w:p w14:paraId="3FA01C4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69AAC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0:27:24.240,0:27:28.159</w:t>
      </w:r>
    </w:p>
    <w:p w14:paraId="7CC89B95" w14:textId="757C140B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anifeiliaid dros </w:t>
      </w:r>
      <w:r w:rsidR="00280E8B">
        <w:rPr>
          <w:rFonts w:ascii="Courier New" w:hAnsi="Courier New" w:cs="Courier New"/>
          <w:sz w:val="21"/>
          <w:szCs w:val="21"/>
        </w:rPr>
        <w:t>beidio rhoi ychwanegion</w:t>
      </w:r>
      <w:r>
        <w:rPr>
          <w:rFonts w:ascii="Courier New" w:hAnsi="Courier New" w:cs="Courier New"/>
          <w:sz w:val="21"/>
          <w:szCs w:val="21"/>
        </w:rPr>
        <w:t>.</w:t>
      </w:r>
    </w:p>
    <w:p w14:paraId="37058B8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C5AEC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0:27:25.440,0:27:30.000</w:t>
      </w:r>
    </w:p>
    <w:p w14:paraId="3CCDE241" w14:textId="3419E40E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Wrth i ni symud draw i’r ychwanegion cemegol</w:t>
      </w:r>
      <w:r w:rsidR="00280E8B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i</w:t>
      </w:r>
    </w:p>
    <w:p w14:paraId="416D9DA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46A2F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0:27:28.159,0:27:32.399</w:t>
      </w:r>
    </w:p>
    <w:p w14:paraId="21E651D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roi llais iddynt, maen nhw’n ddrytach</w:t>
      </w:r>
    </w:p>
    <w:p w14:paraId="1BDD9D5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E9C0F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0:27:30.000,0:27:34.799</w:t>
      </w:r>
    </w:p>
    <w:p w14:paraId="659D6E1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fel rheol, ond maen nhw’n </w:t>
      </w:r>
    </w:p>
    <w:p w14:paraId="639573C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88343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0:27:32.399,0:27:36.480</w:t>
      </w:r>
    </w:p>
    <w:p w14:paraId="3F4843C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cadw’r cnwd yn ddiogel.</w:t>
      </w:r>
    </w:p>
    <w:p w14:paraId="525BFCE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0145A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0:27:34.799,0:27:38.240</w:t>
      </w:r>
    </w:p>
    <w:p w14:paraId="01DA634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Eto, mae hynny’n ormod o symleiddiad,</w:t>
      </w:r>
    </w:p>
    <w:p w14:paraId="321E559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C60BF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0:27:36.480,0:27:38.960</w:t>
      </w:r>
    </w:p>
    <w:p w14:paraId="58C62DF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maen nhw’n tueddi i gadw’r cnwd yn iach am hirach </w:t>
      </w:r>
    </w:p>
    <w:p w14:paraId="45DD524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A9BAC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0:27:38.240,0:27:41.679</w:t>
      </w:r>
    </w:p>
    <w:p w14:paraId="486ED6A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hytrach na</w:t>
      </w:r>
    </w:p>
    <w:p w14:paraId="5F2DC29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90348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0:27:38.960,0:27:42.720</w:t>
      </w:r>
    </w:p>
    <w:p w14:paraId="2C3D5A3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hyrwyddo eplesiad gwahanol.</w:t>
      </w:r>
    </w:p>
    <w:p w14:paraId="48BBE5F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71648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0:27:41.679,0:27:44.159</w:t>
      </w:r>
    </w:p>
    <w:p w14:paraId="782B8E2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Byddant yn gweithio</w:t>
      </w:r>
    </w:p>
    <w:p w14:paraId="39F93DA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BF985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0:27:42.720,0:27:45.600</w:t>
      </w:r>
    </w:p>
    <w:p w14:paraId="36435B6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os byddwch yn eu defnyddio yn ôl</w:t>
      </w:r>
    </w:p>
    <w:p w14:paraId="5116618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A91D9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0:27:44.159,0:27:47.200</w:t>
      </w:r>
    </w:p>
    <w:p w14:paraId="0CE1DD2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awgrymiadau’r gwneuthurwyr ac os oes gennych chi</w:t>
      </w:r>
    </w:p>
    <w:p w14:paraId="4FED5E0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3D3C5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0:27:45.600,0:27:48.960</w:t>
      </w:r>
    </w:p>
    <w:p w14:paraId="28408A8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ddigon o’r cynhwysion gweithredol</w:t>
      </w:r>
    </w:p>
    <w:p w14:paraId="4F0E59D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998B4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0:27:47.200,0:27:51.440</w:t>
      </w:r>
    </w:p>
    <w:p w14:paraId="418144D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ynddynt.</w:t>
      </w:r>
    </w:p>
    <w:p w14:paraId="173BA7E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A6208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0:27:48.960,0:27:52.960</w:t>
      </w:r>
    </w:p>
    <w:p w14:paraId="0E3B282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Mae’n dir peryglus i’r ffermwyr ac rwy’n</w:t>
      </w:r>
    </w:p>
    <w:p w14:paraId="0E7F0CE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1D982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0:27:51.440,0:27:54.960</w:t>
      </w:r>
    </w:p>
    <w:p w14:paraId="79632BD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teimlo trueni drostynt. </w:t>
      </w:r>
    </w:p>
    <w:p w14:paraId="6C96CEB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85586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0:27:52.960,0:27:56.799</w:t>
      </w:r>
    </w:p>
    <w:p w14:paraId="469D9FD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cyngor fyddwn ni’n ei roi yw bod angen ychwanegyn silwair </w:t>
      </w:r>
    </w:p>
    <w:p w14:paraId="2808EF8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D9659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0:27:54.960,0:27:58.880</w:t>
      </w:r>
    </w:p>
    <w:p w14:paraId="241ADBA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da arnoch,</w:t>
      </w:r>
    </w:p>
    <w:p w14:paraId="356A278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7B624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0:27:56.799,0:28:01.279</w:t>
      </w:r>
    </w:p>
    <w:p w14:paraId="4C75F76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mae angen miliwn o facteria. Os yw’n frechlyn o’r</w:t>
      </w:r>
    </w:p>
    <w:p w14:paraId="64A16B2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97D81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0:27:58.880,0:28:03.679</w:t>
      </w:r>
    </w:p>
    <w:p w14:paraId="1F498A9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cyfun-eplesol fel y bacteriwm lactobacillus</w:t>
      </w:r>
    </w:p>
    <w:p w14:paraId="6356074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626C3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0:28:01.279,0:28:04.720</w:t>
      </w:r>
    </w:p>
    <w:p w14:paraId="38DE34A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plantarum,</w:t>
      </w:r>
    </w:p>
    <w:p w14:paraId="3F96A6D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8B341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0:28:03.679,0:28:08.320</w:t>
      </w:r>
    </w:p>
    <w:p w14:paraId="245B043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bydd hynny’n gwella perfformiad</w:t>
      </w:r>
    </w:p>
    <w:p w14:paraId="52BE91D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EDE4B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0:28:04.720,0:28:10.720</w:t>
      </w:r>
    </w:p>
    <w:p w14:paraId="086BDA6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eich anifeiliaid os yw popeth arall rydych chi</w:t>
      </w:r>
    </w:p>
    <w:p w14:paraId="2CA69BE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B8AC4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0:28:08.320,0:28:12.880</w:t>
      </w:r>
    </w:p>
    <w:p w14:paraId="5DB5660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wedi ei wneud yn gywir.</w:t>
      </w:r>
    </w:p>
    <w:p w14:paraId="1317CC4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054A7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0:28:10.720,0:28:13.840</w:t>
      </w:r>
    </w:p>
    <w:p w14:paraId="4D067C5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Os ydych chi’n disgwyl ychwanegyn silwair</w:t>
      </w:r>
    </w:p>
    <w:p w14:paraId="0CDBF50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542A4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0:28:12.880,0:28:16.320</w:t>
      </w:r>
    </w:p>
    <w:p w14:paraId="50E758C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</w:t>
      </w:r>
    </w:p>
    <w:p w14:paraId="5645F34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91F57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0:28:13.840,0:28:17.919</w:t>
      </w:r>
    </w:p>
    <w:p w14:paraId="7E82521B" w14:textId="23CE38BA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droi eich glaswellt sydd o ansawdd gwael i fod yn </w:t>
      </w:r>
      <w:r w:rsidR="00280E8B">
        <w:rPr>
          <w:rFonts w:ascii="Courier New" w:hAnsi="Courier New" w:cs="Courier New"/>
          <w:sz w:val="21"/>
          <w:szCs w:val="21"/>
        </w:rPr>
        <w:t>un gwych,</w:t>
      </w:r>
    </w:p>
    <w:p w14:paraId="6894D66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F1621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0:28:16.320,0:28:21.760</w:t>
      </w:r>
    </w:p>
    <w:p w14:paraId="374DDDAF" w14:textId="40C0140E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ni fydd yn gwneud hynny.</w:t>
      </w:r>
    </w:p>
    <w:p w14:paraId="413E52A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F670F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0:28:17.919,0:28:24.399</w:t>
      </w:r>
    </w:p>
    <w:p w14:paraId="1F59985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Os oes gennych chi laswellt hollol anhygoel,</w:t>
      </w:r>
    </w:p>
    <w:p w14:paraId="4B351F4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FF094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0:28:21.760,0:28:26.000</w:t>
      </w:r>
    </w:p>
    <w:p w14:paraId="0613614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rheolaeth dda o ran dwysedd</w:t>
      </w:r>
    </w:p>
    <w:p w14:paraId="30889A8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9CA81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0:28:24.399,0:28:27.600</w:t>
      </w:r>
    </w:p>
    <w:p w14:paraId="2BE9A15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gwneud yn siŵr eich bod chi wedi</w:t>
      </w:r>
    </w:p>
    <w:p w14:paraId="3CE08EA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CC9D8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0:28:26.000,0:28:28.480</w:t>
      </w:r>
    </w:p>
    <w:p w14:paraId="7DC3A16C" w14:textId="61BAA66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selio eich cla</w:t>
      </w:r>
      <w:r w:rsidR="00280E8B">
        <w:rPr>
          <w:rFonts w:ascii="Courier New" w:hAnsi="Courier New" w:cs="Courier New"/>
          <w:sz w:val="21"/>
          <w:szCs w:val="21"/>
        </w:rPr>
        <w:t>mp</w:t>
      </w:r>
      <w:r>
        <w:rPr>
          <w:rFonts w:ascii="Courier New" w:hAnsi="Courier New" w:cs="Courier New"/>
          <w:sz w:val="21"/>
          <w:szCs w:val="21"/>
        </w:rPr>
        <w:t xml:space="preserve"> neu eich bod chi wedi gwneud</w:t>
      </w:r>
    </w:p>
    <w:p w14:paraId="5514AF9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A0D10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0:28:27.600,0:28:30.480</w:t>
      </w:r>
    </w:p>
    <w:p w14:paraId="557EE017" w14:textId="23B7BEA9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r w:rsidR="00280E8B">
        <w:rPr>
          <w:rFonts w:ascii="Courier New" w:hAnsi="Courier New" w:cs="Courier New"/>
          <w:sz w:val="21"/>
          <w:szCs w:val="21"/>
        </w:rPr>
        <w:t>byrnau</w:t>
      </w:r>
      <w:r>
        <w:rPr>
          <w:rFonts w:ascii="Courier New" w:hAnsi="Courier New" w:cs="Courier New"/>
          <w:sz w:val="21"/>
          <w:szCs w:val="21"/>
        </w:rPr>
        <w:t xml:space="preserve"> yn gywir,</w:t>
      </w:r>
    </w:p>
    <w:p w14:paraId="7F67AC3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45CBD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0:28:28.480,0:28:32.480</w:t>
      </w:r>
    </w:p>
    <w:p w14:paraId="5BA9AA4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yna bydd yr ychwanegyn hwnnw’n ychwanegu at werth eich</w:t>
      </w:r>
    </w:p>
    <w:p w14:paraId="16F6685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0CD54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0:28:30.480,0:28:33.520</w:t>
      </w:r>
    </w:p>
    <w:p w14:paraId="355FB7B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silwair oherwydd bydd eich eplesiad yn</w:t>
      </w:r>
    </w:p>
    <w:p w14:paraId="341727D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61415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0:28:32.480,0:28:35.520</w:t>
      </w:r>
    </w:p>
    <w:p w14:paraId="6913C02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well.</w:t>
      </w:r>
    </w:p>
    <w:p w14:paraId="35C0730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090CD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0:28:33.520,0:28:36.720</w:t>
      </w:r>
    </w:p>
    <w:p w14:paraId="7D3D4F6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sicr yn beth arbennig a bydd ychwanegyn  </w:t>
      </w:r>
    </w:p>
    <w:p w14:paraId="341C9D2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C4CC2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0:28:35.520,0:28:40.880</w:t>
      </w:r>
    </w:p>
    <w:p w14:paraId="40D829B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da yn gwella eich silwair</w:t>
      </w:r>
    </w:p>
    <w:p w14:paraId="3FC4300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72AC3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0:28:36.720,0:28:44.000</w:t>
      </w:r>
    </w:p>
    <w:p w14:paraId="1E45C4F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ond ni fydd yn gallu gwella silwair</w:t>
      </w:r>
    </w:p>
    <w:p w14:paraId="75A25C1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B4FF0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0:28:40.880,0:28:45.039</w:t>
      </w:r>
    </w:p>
    <w:p w14:paraId="6AA8B3C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gwael. Ie, rhai</w:t>
      </w:r>
    </w:p>
    <w:p w14:paraId="65063D2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64C2C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0:28:44.000,0:28:47.840</w:t>
      </w:r>
    </w:p>
    <w:p w14:paraId="2392372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pwyntiau defnyddiol iawn i’w</w:t>
      </w:r>
    </w:p>
    <w:p w14:paraId="3B5B60C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9BE12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0:28:45.039,0:28:49.760</w:t>
      </w:r>
    </w:p>
    <w:p w14:paraId="66192D2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cofio ac yn olaf, Dave,</w:t>
      </w:r>
    </w:p>
    <w:p w14:paraId="6EE5C31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79998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0:28:47.840,0:28:50.399</w:t>
      </w:r>
    </w:p>
    <w:p w14:paraId="7704948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beth yw eich negeseuon terfynol wrth i ni</w:t>
      </w:r>
    </w:p>
    <w:p w14:paraId="05C3FFC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392AD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0:28:49.760,0:28:52.240</w:t>
      </w:r>
    </w:p>
    <w:p w14:paraId="6B2CA1D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edrych ymlaen at</w:t>
      </w:r>
    </w:p>
    <w:p w14:paraId="2A498FF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25E9D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0:28:50.399,0:28:54.240</w:t>
      </w:r>
    </w:p>
    <w:p w14:paraId="40891D3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dymor silwair eleni a</w:t>
      </w:r>
    </w:p>
    <w:p w14:paraId="6732E30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3D77A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0:28:52.240,0:28:56.240</w:t>
      </w:r>
    </w:p>
    <w:p w14:paraId="1F23831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bydd ein gwrandawyr yn sicr yn</w:t>
      </w:r>
    </w:p>
    <w:p w14:paraId="306962F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05CA5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0:28:54.240,0:28:57.760</w:t>
      </w:r>
    </w:p>
    <w:p w14:paraId="373018B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awyddus i sicrhau silwair o ansawdd da dros</w:t>
      </w:r>
    </w:p>
    <w:p w14:paraId="4B30E54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D94CA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0:28:56.240,0:29:00.320</w:t>
      </w:r>
    </w:p>
    <w:p w14:paraId="045E9DC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misoedd nesaf yn barod</w:t>
      </w:r>
    </w:p>
    <w:p w14:paraId="3CD79F7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0DF06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0:28:57.760,0:29:02.880</w:t>
      </w:r>
    </w:p>
    <w:p w14:paraId="2CCC542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 gyfer y gaeaf, beth yw eich</w:t>
      </w:r>
    </w:p>
    <w:p w14:paraId="35C5CAA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FCBBD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0:29:00.320,0:29:05.919</w:t>
      </w:r>
    </w:p>
    <w:p w14:paraId="1DBE158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gair gorau o gyngor iddyn nhw nawr?</w:t>
      </w:r>
    </w:p>
    <w:p w14:paraId="204C6C0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D8304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0:29:02.880,0:29:07.919</w:t>
      </w:r>
    </w:p>
    <w:p w14:paraId="36C15D2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peth cyntaf yw, edrychwch yn ôl ar</w:t>
      </w:r>
    </w:p>
    <w:p w14:paraId="331E711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E5386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0:29:05.919,0:29:10.080</w:t>
      </w:r>
    </w:p>
    <w:p w14:paraId="41B09D7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yr hyn roeddech chi’n ei hoffi am eich silwair y llynedd</w:t>
      </w:r>
    </w:p>
    <w:p w14:paraId="2F96530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FBD0C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0:29:07.919,0:29:11.840</w:t>
      </w:r>
    </w:p>
    <w:p w14:paraId="3B84C2E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a’r hyn nad oeddech chi’n hoffi.</w:t>
      </w:r>
    </w:p>
    <w:p w14:paraId="6F35C74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2A9A7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0:29:10.080,0:29:14.000</w:t>
      </w:r>
    </w:p>
    <w:p w14:paraId="6675104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Meddyliwch am sut allwch chi wneud y pethau hynny’n</w:t>
      </w:r>
    </w:p>
    <w:p w14:paraId="33FDC15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F003A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0:29:11.840,0:29:16.000</w:t>
      </w:r>
    </w:p>
    <w:p w14:paraId="1AC7C7C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well. Dyna’r peth pwysig oherwydd rydym ni</w:t>
      </w:r>
    </w:p>
    <w:p w14:paraId="7D46D42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46FB3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0:29:14.000,0:29:18.000</w:t>
      </w:r>
    </w:p>
    <w:p w14:paraId="3B1F8B3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 gyd eisiau gwella ac</w:t>
      </w:r>
    </w:p>
    <w:p w14:paraId="442BFBC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67738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0:29:16.000,0:29:19.440</w:t>
      </w:r>
    </w:p>
    <w:p w14:paraId="29C831F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mae’n rhaid i chi fod yn feirniadol gyda’ch hun.</w:t>
      </w:r>
    </w:p>
    <w:p w14:paraId="00320A2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BD4FB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0:29:18.000,0:29:21.360</w:t>
      </w:r>
    </w:p>
    <w:p w14:paraId="6BA70FF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Mae’n rhywbeth</w:t>
      </w:r>
    </w:p>
    <w:p w14:paraId="031D719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9AAFE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0:29:19.440,0:29:23.039</w:t>
      </w:r>
    </w:p>
    <w:p w14:paraId="185AFDC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sydd mor hawdd ac rwy’n ei glywed drwy’r amser</w:t>
      </w:r>
    </w:p>
    <w:p w14:paraId="75C7538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DC226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0:29:21.360,0:29:24.799</w:t>
      </w:r>
    </w:p>
    <w:p w14:paraId="6A20CAD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bod silwair yn rhywbeth rydym ni’n ei gael yn awtomatig,</w:t>
      </w:r>
    </w:p>
    <w:p w14:paraId="0711A87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77BBD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0:29:23.039,0:29:26.880</w:t>
      </w:r>
    </w:p>
    <w:p w14:paraId="4B6DD0D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wel na, bydd ffermwyr da bob amser yn gwneud</w:t>
      </w:r>
    </w:p>
    <w:p w14:paraId="4EF1A89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DE671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0:29:24.799,0:29:28.799</w:t>
      </w:r>
    </w:p>
    <w:p w14:paraId="1A252E2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silwair o ansawdd da ac mae’n rhan mor</w:t>
      </w:r>
    </w:p>
    <w:p w14:paraId="1F68576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ECC31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0:29:26.880,0:29:30.080</w:t>
      </w:r>
    </w:p>
    <w:p w14:paraId="1605DCB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allweddol o ddogn yr anifeiliaid</w:t>
      </w:r>
    </w:p>
    <w:p w14:paraId="79F1469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2F4DE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0:29:28.799,0:29:32.480</w:t>
      </w:r>
    </w:p>
    <w:p w14:paraId="09CCEDE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felly peidiwch â meddwl</w:t>
      </w:r>
    </w:p>
    <w:p w14:paraId="15CEFC2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AD149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0:29:30.080,0:29:34.159</w:t>
      </w:r>
    </w:p>
    <w:p w14:paraId="4AFC3202" w14:textId="30689E62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gan fod y </w:t>
      </w:r>
      <w:r w:rsidR="00280E8B">
        <w:rPr>
          <w:rFonts w:ascii="Courier New" w:hAnsi="Courier New" w:cs="Courier New"/>
          <w:sz w:val="21"/>
          <w:szCs w:val="21"/>
        </w:rPr>
        <w:t>glaswellt</w:t>
      </w:r>
      <w:r>
        <w:rPr>
          <w:rFonts w:ascii="Courier New" w:hAnsi="Courier New" w:cs="Courier New"/>
          <w:sz w:val="21"/>
          <w:szCs w:val="21"/>
        </w:rPr>
        <w:t xml:space="preserve"> am ddim, a’i fod</w:t>
      </w:r>
    </w:p>
    <w:p w14:paraId="48175D4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63465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0:29:32.480,0:29:36.720</w:t>
      </w:r>
    </w:p>
    <w:p w14:paraId="528F2D2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tyfu yn y cae,</w:t>
      </w:r>
    </w:p>
    <w:p w14:paraId="59C358E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3670C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0:29:34.159,0:29:37.600</w:t>
      </w:r>
    </w:p>
    <w:p w14:paraId="6192755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bod y silwair am ddim oherwydd mae hyn yn gelwydd. Gall</w:t>
      </w:r>
    </w:p>
    <w:p w14:paraId="4AAC50A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9F5D3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0:29:36.720,0:29:40.480</w:t>
      </w:r>
    </w:p>
    <w:p w14:paraId="2FC8613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silwair da wella</w:t>
      </w:r>
    </w:p>
    <w:p w14:paraId="35478C4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DE145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0:29:37.600,0:29:41.200</w:t>
      </w:r>
    </w:p>
    <w:p w14:paraId="26BFAB3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eich gallu i wneud arian</w:t>
      </w:r>
    </w:p>
    <w:p w14:paraId="22194E9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E9450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0:29:40.480,0:29:43.679</w:t>
      </w:r>
    </w:p>
    <w:p w14:paraId="730B257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o’r anifeiliaid sy’n bwyta silwair</w:t>
      </w:r>
    </w:p>
    <w:p w14:paraId="0DAA32D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6CEA1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0:29:41.200,0:29:45.679</w:t>
      </w:r>
    </w:p>
    <w:p w14:paraId="4E5E91C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sylweddol.</w:t>
      </w:r>
    </w:p>
    <w:p w14:paraId="1D0C974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1459E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0:29:43.679,0:29:47.840</w:t>
      </w:r>
    </w:p>
    <w:p w14:paraId="32C9EE5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wir, mae’n ymwneud â dilyn y rheolau ond</w:t>
      </w:r>
    </w:p>
    <w:p w14:paraId="07C8C63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68DA3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0:29:45.679,0:29:49.919</w:t>
      </w:r>
    </w:p>
    <w:p w14:paraId="1D88263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mewn gwirionedd, mae’n rhaid i chi fod yn hunan-feirniadol</w:t>
      </w:r>
    </w:p>
    <w:p w14:paraId="0B2F6C6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5E12B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0:29:47.840,0:29:51.360</w:t>
      </w:r>
    </w:p>
    <w:p w14:paraId="74FFEC6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gyda phopeth a pheidiwch â derbyn unrhyw beth.</w:t>
      </w:r>
    </w:p>
    <w:p w14:paraId="191C74D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BC5FD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0:29:49.919,0:29:52.640</w:t>
      </w:r>
    </w:p>
    <w:p w14:paraId="1CB6546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Rwy’n adnabod rhai ffermwyr a fydd yn derbyn y ffaith</w:t>
      </w:r>
    </w:p>
    <w:p w14:paraId="19D02F5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B3BF4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0:29:51.360,0:29:54.399</w:t>
      </w:r>
    </w:p>
    <w:p w14:paraId="24BD7E2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fod y contractiwr heb wneud</w:t>
      </w:r>
    </w:p>
    <w:p w14:paraId="149E627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3401B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0:29:52.640,0:29:55.840</w:t>
      </w:r>
    </w:p>
    <w:p w14:paraId="35338455" w14:textId="360D8E2E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rhywbeth yn union fel oedd y ffermwr yn </w:t>
      </w:r>
      <w:r w:rsidR="00280E8B">
        <w:rPr>
          <w:rFonts w:ascii="Courier New" w:hAnsi="Courier New" w:cs="Courier New"/>
          <w:sz w:val="21"/>
          <w:szCs w:val="21"/>
        </w:rPr>
        <w:t>ei d</w:t>
      </w:r>
      <w:r>
        <w:rPr>
          <w:rFonts w:ascii="Courier New" w:hAnsi="Courier New" w:cs="Courier New"/>
          <w:sz w:val="21"/>
          <w:szCs w:val="21"/>
        </w:rPr>
        <w:t>dymuno.</w:t>
      </w:r>
    </w:p>
    <w:p w14:paraId="14686E1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5477E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0:29:54.399,0:29:58.480</w:t>
      </w:r>
    </w:p>
    <w:p w14:paraId="14894D1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Rydych chi’n talu amdano, mae’n mynd i’ch costio chi dipyn,</w:t>
      </w:r>
    </w:p>
    <w:p w14:paraId="726003B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7C37F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0:29:55.840,0:30:00.480</w:t>
      </w:r>
    </w:p>
    <w:p w14:paraId="007BAB2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sicrhewch ei fod yn cael ei wneud yn gywir.</w:t>
      </w:r>
    </w:p>
    <w:p w14:paraId="2362391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34B7C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0:29:58.480,0:30:02.559</w:t>
      </w:r>
    </w:p>
    <w:p w14:paraId="237AB71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Ie, ac fel gwnaethoch chi grybwyll yn ôl</w:t>
      </w:r>
    </w:p>
    <w:p w14:paraId="35CE466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70C91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0:30:00.480,0:30:04.960</w:t>
      </w:r>
    </w:p>
    <w:p w14:paraId="12DF07F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ym mhennod 35, mae rhoi sylw i fanylder</w:t>
      </w:r>
    </w:p>
    <w:p w14:paraId="11425B3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B117F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0:30:02.559,0:30:06.399</w:t>
      </w:r>
    </w:p>
    <w:p w14:paraId="59F0CB7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chael silwair o’r ansawdd gorau</w:t>
      </w:r>
    </w:p>
    <w:p w14:paraId="05BAC70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7180B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0:30:04.960,0:30:08.320</w:t>
      </w:r>
    </w:p>
    <w:p w14:paraId="42633F3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posib yn gallu gwneud cymaint o</w:t>
      </w:r>
    </w:p>
    <w:p w14:paraId="747D52A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D8046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0:30:06.399,0:30:09.840</w:t>
      </w:r>
    </w:p>
    <w:p w14:paraId="282D4DC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wahaniaeth i gynhyrchiant eich busnes</w:t>
      </w:r>
    </w:p>
    <w:p w14:paraId="6D0D1F1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6E626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0:30:08.320,0:30:10.640</w:t>
      </w:r>
    </w:p>
    <w:p w14:paraId="44C1503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yn y pen draw,</w:t>
      </w:r>
    </w:p>
    <w:p w14:paraId="47306A6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6E283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0:30:09.840,0:30:12.880</w:t>
      </w:r>
    </w:p>
    <w:p w14:paraId="48098E1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eich proffidioldeb.</w:t>
      </w:r>
    </w:p>
    <w:p w14:paraId="319BCB9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DF0AA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0:30:10.640,0:30:14.960</w:t>
      </w:r>
    </w:p>
    <w:p w14:paraId="47A92AA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Wel, Dave Davies o</w:t>
      </w:r>
    </w:p>
    <w:p w14:paraId="3FD5E4B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B3319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0:30:12.880,0:30:16.799</w:t>
      </w:r>
    </w:p>
    <w:p w14:paraId="74825F2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Silage Solutions, rydym ni wir wedi mwynhau eich</w:t>
      </w:r>
    </w:p>
    <w:p w14:paraId="488900D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F2B97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0:30:14.960,0:30:18.640</w:t>
      </w:r>
    </w:p>
    <w:p w14:paraId="5CC2A16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cwmni ar y podlediad unwaith eto</w:t>
      </w:r>
    </w:p>
    <w:p w14:paraId="31B7316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EF2AB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0:30:16.799,0:30:20.559</w:t>
      </w:r>
    </w:p>
    <w:p w14:paraId="0146705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does dim amheuaeth y byddwn ni’n eich croesawu chi yma eto</w:t>
      </w:r>
    </w:p>
    <w:p w14:paraId="0650ACD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03C23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0:30:18.640,0:30:22.399</w:t>
      </w:r>
    </w:p>
    <w:p w14:paraId="0B3FBFD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y dyfodol agos,</w:t>
      </w:r>
    </w:p>
    <w:p w14:paraId="27AE6FB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01BC6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0:30:20.559,0:30:23.760</w:t>
      </w:r>
    </w:p>
    <w:p w14:paraId="5FA61A0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ond diolch yn fawr iawn am ymuno</w:t>
      </w:r>
    </w:p>
    <w:p w14:paraId="0241717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AB6DF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0:30:22.399,0:30:25.120</w:t>
      </w:r>
    </w:p>
    <w:p w14:paraId="02A5DD33" w14:textId="66909958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â ni he</w:t>
      </w:r>
      <w:r w:rsidR="00280E8B">
        <w:rPr>
          <w:rFonts w:ascii="Courier New" w:hAnsi="Courier New" w:cs="Courier New"/>
          <w:sz w:val="21"/>
          <w:szCs w:val="21"/>
        </w:rPr>
        <w:t>ddiw</w:t>
      </w:r>
      <w:r>
        <w:rPr>
          <w:rFonts w:ascii="Courier New" w:hAnsi="Courier New" w:cs="Courier New"/>
          <w:sz w:val="21"/>
          <w:szCs w:val="21"/>
        </w:rPr>
        <w:t xml:space="preserve"> ar y </w:t>
      </w:r>
    </w:p>
    <w:p w14:paraId="3023907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69319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0:30:23.760,0:30:28.640</w:t>
      </w:r>
    </w:p>
    <w:p w14:paraId="61A160D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podlediad.</w:t>
      </w:r>
    </w:p>
    <w:p w14:paraId="070C641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69376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0:30:25.120,0:30:28.640</w:t>
      </w:r>
    </w:p>
    <w:p w14:paraId="3C7F2AD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Diolch, Aled a chroeso.</w:t>
      </w:r>
    </w:p>
    <w:p w14:paraId="759BF57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25B13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0:30:28.960,0:30:32.159</w:t>
      </w:r>
    </w:p>
    <w:p w14:paraId="700CB87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Os hoffech chi ragor o wybodaeth am y gefnogaeth sydd</w:t>
      </w:r>
    </w:p>
    <w:p w14:paraId="330C8DB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A53DB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0:30:30.720,0:30:33.200</w:t>
      </w:r>
    </w:p>
    <w:p w14:paraId="753C2FB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 gael drwy</w:t>
      </w:r>
    </w:p>
    <w:p w14:paraId="2100B60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5456A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0:30:32.159,0:30:34.960</w:t>
      </w:r>
    </w:p>
    <w:p w14:paraId="458D274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Cyswllt Ffermio,</w:t>
      </w:r>
    </w:p>
    <w:p w14:paraId="532883C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53E02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0:30:33.200,0:30:36.799</w:t>
      </w:r>
    </w:p>
    <w:p w14:paraId="30CB0BD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cysylltwch â’ch swyddog datblygu lleol</w:t>
      </w:r>
    </w:p>
    <w:p w14:paraId="7892F30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813F6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0:30:34.960,0:30:37.360</w:t>
      </w:r>
    </w:p>
    <w:p w14:paraId="516A751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neu’r Ganolfan </w:t>
      </w:r>
    </w:p>
    <w:p w14:paraId="7C1AB3F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76146C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0:30:36.799,0:30:40.399</w:t>
      </w:r>
    </w:p>
    <w:p w14:paraId="77FA2E0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Wasanaeth</w:t>
      </w:r>
    </w:p>
    <w:p w14:paraId="53C5991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8FD90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0:30:37.360,0:30:43.440</w:t>
      </w:r>
    </w:p>
    <w:p w14:paraId="4F86E10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 08456 000 813.</w:t>
      </w:r>
    </w:p>
    <w:p w14:paraId="0473957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391054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0:30:40.399,0:30:45.919</w:t>
      </w:r>
    </w:p>
    <w:p w14:paraId="65343F2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dyna ni, rydym ni wedi cyrraedd diwedd</w:t>
      </w:r>
    </w:p>
    <w:p w14:paraId="2067B6C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DCA51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0:30:43.440,0:30:47.600</w:t>
      </w:r>
    </w:p>
    <w:p w14:paraId="3CB5922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pennod arall.</w:t>
      </w:r>
    </w:p>
    <w:p w14:paraId="1CB4001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742EBF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0:30:45.919,0:30:49.360</w:t>
      </w:r>
    </w:p>
    <w:p w14:paraId="44323EA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Byddwn ni nôl mewn pythefnos gyda</w:t>
      </w:r>
    </w:p>
    <w:p w14:paraId="569ABB1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08A8E5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0:30:47.600,0:30:51.440</w:t>
      </w:r>
    </w:p>
    <w:p w14:paraId="2C44018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llawer mwy i’w drafod.</w:t>
      </w:r>
    </w:p>
    <w:p w14:paraId="47FA811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361C6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0:30:49.360,0:30:53.919</w:t>
      </w:r>
    </w:p>
    <w:p w14:paraId="66ED64B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Ond, yn y cyfamser, cofiwch</w:t>
      </w:r>
    </w:p>
    <w:p w14:paraId="3C3E196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61322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0:30:51.440,0:30:56.320</w:t>
      </w:r>
    </w:p>
    <w:p w14:paraId="6CCCC7D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danysgrifio ar ba bynnag blatfform rydych chi’n ei ddefnyddio</w:t>
      </w:r>
    </w:p>
    <w:p w14:paraId="071AA719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891B7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0:30:53.919,0:30:58.080</w:t>
      </w:r>
    </w:p>
    <w:p w14:paraId="3AEF4C3E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er mwyn cael eich hysbysu am holl benodau diweddaraf</w:t>
      </w:r>
    </w:p>
    <w:p w14:paraId="094CC03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76C1B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0:30:56.320,0:30:59.840</w:t>
      </w:r>
    </w:p>
    <w:p w14:paraId="46F26B1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Clust i’r Ddaear.</w:t>
      </w:r>
    </w:p>
    <w:p w14:paraId="5D04050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4116E2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0:30:58.080,0:31:01.679</w:t>
      </w:r>
    </w:p>
    <w:p w14:paraId="2217D14B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Felly, ar ran tîm Cyswllt Ffermio</w:t>
      </w:r>
    </w:p>
    <w:p w14:paraId="06C4E10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F94E3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0:30:59.840,0:31:03.360</w:t>
      </w:r>
    </w:p>
    <w:p w14:paraId="7C396B50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finnau, Aled Jones,</w:t>
      </w:r>
    </w:p>
    <w:p w14:paraId="41D6E12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87C5F7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0:31:01.679,0:31:19.840</w:t>
      </w:r>
    </w:p>
    <w:p w14:paraId="52C2952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diolch am wrando a hwyl am y</w:t>
      </w:r>
    </w:p>
    <w:p w14:paraId="0DE10643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B9ECF1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0:31:03.360,0:31:19.840</w:t>
      </w:r>
    </w:p>
    <w:p w14:paraId="53C3A0A8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tro.</w:t>
      </w:r>
    </w:p>
    <w:p w14:paraId="12F73556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C5D1BA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0:31:23.600,0:31:25.679</w:t>
      </w:r>
    </w:p>
    <w:p w14:paraId="300B89DD" w14:textId="77777777" w:rsidR="00CC0A32" w:rsidRDefault="00CC0A32" w:rsidP="00CC0A3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CE770A" w14:textId="77777777" w:rsidR="00473BD3" w:rsidRDefault="00473BD3" w:rsidP="00473BD3">
      <w:pPr>
        <w:pStyle w:val="PlainText"/>
        <w:rPr>
          <w:rFonts w:ascii="Courier New" w:hAnsi="Courier New" w:cs="Courier New"/>
        </w:rPr>
      </w:pPr>
    </w:p>
    <w:sectPr w:rsidR="00473BD3" w:rsidSect="00B06F1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B8"/>
    <w:rsid w:val="00002164"/>
    <w:rsid w:val="00017957"/>
    <w:rsid w:val="000343CF"/>
    <w:rsid w:val="00040245"/>
    <w:rsid w:val="00082BE6"/>
    <w:rsid w:val="000B30A6"/>
    <w:rsid w:val="000E0460"/>
    <w:rsid w:val="000E1BD1"/>
    <w:rsid w:val="000F39B4"/>
    <w:rsid w:val="000F41BA"/>
    <w:rsid w:val="000F46B5"/>
    <w:rsid w:val="00113603"/>
    <w:rsid w:val="001156F1"/>
    <w:rsid w:val="001239A9"/>
    <w:rsid w:val="00125D04"/>
    <w:rsid w:val="001321BA"/>
    <w:rsid w:val="001452DB"/>
    <w:rsid w:val="00161D92"/>
    <w:rsid w:val="001C42AF"/>
    <w:rsid w:val="001C558F"/>
    <w:rsid w:val="001D1C6F"/>
    <w:rsid w:val="001D4B6E"/>
    <w:rsid w:val="001D5B79"/>
    <w:rsid w:val="001D6035"/>
    <w:rsid w:val="001E31F0"/>
    <w:rsid w:val="001F1FD1"/>
    <w:rsid w:val="001F7B08"/>
    <w:rsid w:val="00213657"/>
    <w:rsid w:val="00227FCC"/>
    <w:rsid w:val="00265DB2"/>
    <w:rsid w:val="002668D2"/>
    <w:rsid w:val="00271E1D"/>
    <w:rsid w:val="00274A9E"/>
    <w:rsid w:val="00280E8B"/>
    <w:rsid w:val="002A2EF8"/>
    <w:rsid w:val="002C2EF3"/>
    <w:rsid w:val="002C4647"/>
    <w:rsid w:val="002E75E9"/>
    <w:rsid w:val="002F3442"/>
    <w:rsid w:val="0030124F"/>
    <w:rsid w:val="003053E8"/>
    <w:rsid w:val="00315BEB"/>
    <w:rsid w:val="00334953"/>
    <w:rsid w:val="003419AC"/>
    <w:rsid w:val="0038610B"/>
    <w:rsid w:val="00395915"/>
    <w:rsid w:val="003A0D10"/>
    <w:rsid w:val="003A414E"/>
    <w:rsid w:val="003C6DBF"/>
    <w:rsid w:val="003E25C6"/>
    <w:rsid w:val="003E293E"/>
    <w:rsid w:val="003E30D9"/>
    <w:rsid w:val="003E44CA"/>
    <w:rsid w:val="003E486F"/>
    <w:rsid w:val="003F5F91"/>
    <w:rsid w:val="003F7140"/>
    <w:rsid w:val="003F742C"/>
    <w:rsid w:val="004170C0"/>
    <w:rsid w:val="004213C4"/>
    <w:rsid w:val="00430808"/>
    <w:rsid w:val="0043209C"/>
    <w:rsid w:val="00434C66"/>
    <w:rsid w:val="0046408E"/>
    <w:rsid w:val="0047005D"/>
    <w:rsid w:val="00473BD3"/>
    <w:rsid w:val="00492827"/>
    <w:rsid w:val="004A40FD"/>
    <w:rsid w:val="004A7BFA"/>
    <w:rsid w:val="004B069F"/>
    <w:rsid w:val="004D1DF8"/>
    <w:rsid w:val="004D3DAB"/>
    <w:rsid w:val="00506648"/>
    <w:rsid w:val="00510B5F"/>
    <w:rsid w:val="00511F82"/>
    <w:rsid w:val="0051413E"/>
    <w:rsid w:val="005455F7"/>
    <w:rsid w:val="00550C6F"/>
    <w:rsid w:val="00584366"/>
    <w:rsid w:val="005D2306"/>
    <w:rsid w:val="005D25AF"/>
    <w:rsid w:val="005D4209"/>
    <w:rsid w:val="00611FD5"/>
    <w:rsid w:val="0061522C"/>
    <w:rsid w:val="00621CF4"/>
    <w:rsid w:val="00622121"/>
    <w:rsid w:val="006260D9"/>
    <w:rsid w:val="00627014"/>
    <w:rsid w:val="00651090"/>
    <w:rsid w:val="00660A50"/>
    <w:rsid w:val="0066312E"/>
    <w:rsid w:val="00672DED"/>
    <w:rsid w:val="006762E1"/>
    <w:rsid w:val="006823A4"/>
    <w:rsid w:val="00686A1D"/>
    <w:rsid w:val="006A518B"/>
    <w:rsid w:val="006B427D"/>
    <w:rsid w:val="006B5491"/>
    <w:rsid w:val="006C05AF"/>
    <w:rsid w:val="006E705A"/>
    <w:rsid w:val="006E747A"/>
    <w:rsid w:val="006F1323"/>
    <w:rsid w:val="00701797"/>
    <w:rsid w:val="00703B34"/>
    <w:rsid w:val="007059F7"/>
    <w:rsid w:val="007208D7"/>
    <w:rsid w:val="00735174"/>
    <w:rsid w:val="0075223C"/>
    <w:rsid w:val="007570FF"/>
    <w:rsid w:val="007729E5"/>
    <w:rsid w:val="007769B3"/>
    <w:rsid w:val="007820DC"/>
    <w:rsid w:val="00790887"/>
    <w:rsid w:val="00796522"/>
    <w:rsid w:val="007A17F4"/>
    <w:rsid w:val="007A653C"/>
    <w:rsid w:val="007E3F14"/>
    <w:rsid w:val="007E49D7"/>
    <w:rsid w:val="008204F9"/>
    <w:rsid w:val="00830581"/>
    <w:rsid w:val="00874C9C"/>
    <w:rsid w:val="00885DF9"/>
    <w:rsid w:val="00895E0C"/>
    <w:rsid w:val="008A1D61"/>
    <w:rsid w:val="008B2044"/>
    <w:rsid w:val="008C7B31"/>
    <w:rsid w:val="00921E85"/>
    <w:rsid w:val="009515A5"/>
    <w:rsid w:val="00951BA1"/>
    <w:rsid w:val="00963FF1"/>
    <w:rsid w:val="00974AD6"/>
    <w:rsid w:val="0098069F"/>
    <w:rsid w:val="0099780C"/>
    <w:rsid w:val="009A26D4"/>
    <w:rsid w:val="009B7FC0"/>
    <w:rsid w:val="009D0705"/>
    <w:rsid w:val="009D07F5"/>
    <w:rsid w:val="009D1B0E"/>
    <w:rsid w:val="009D5D73"/>
    <w:rsid w:val="00A03F30"/>
    <w:rsid w:val="00A176E7"/>
    <w:rsid w:val="00A31604"/>
    <w:rsid w:val="00A3715D"/>
    <w:rsid w:val="00A421C2"/>
    <w:rsid w:val="00A531DC"/>
    <w:rsid w:val="00A62671"/>
    <w:rsid w:val="00A6535D"/>
    <w:rsid w:val="00A720A3"/>
    <w:rsid w:val="00A74461"/>
    <w:rsid w:val="00A74994"/>
    <w:rsid w:val="00A91360"/>
    <w:rsid w:val="00AB5354"/>
    <w:rsid w:val="00AE70B8"/>
    <w:rsid w:val="00B05AF6"/>
    <w:rsid w:val="00B06F17"/>
    <w:rsid w:val="00B16EAC"/>
    <w:rsid w:val="00B24414"/>
    <w:rsid w:val="00B331A4"/>
    <w:rsid w:val="00B52149"/>
    <w:rsid w:val="00B55488"/>
    <w:rsid w:val="00B70844"/>
    <w:rsid w:val="00B74FAB"/>
    <w:rsid w:val="00BA360B"/>
    <w:rsid w:val="00BC2DCD"/>
    <w:rsid w:val="00BE146D"/>
    <w:rsid w:val="00BE6C75"/>
    <w:rsid w:val="00C06503"/>
    <w:rsid w:val="00C37C6F"/>
    <w:rsid w:val="00C52E13"/>
    <w:rsid w:val="00C618D3"/>
    <w:rsid w:val="00C67997"/>
    <w:rsid w:val="00C71A2F"/>
    <w:rsid w:val="00C86F90"/>
    <w:rsid w:val="00CC06C6"/>
    <w:rsid w:val="00CC0A32"/>
    <w:rsid w:val="00CC58D0"/>
    <w:rsid w:val="00CD2A57"/>
    <w:rsid w:val="00CD38F8"/>
    <w:rsid w:val="00CD5905"/>
    <w:rsid w:val="00CE3480"/>
    <w:rsid w:val="00D05744"/>
    <w:rsid w:val="00D12FEB"/>
    <w:rsid w:val="00D26D7A"/>
    <w:rsid w:val="00D26F6B"/>
    <w:rsid w:val="00D720FF"/>
    <w:rsid w:val="00D77D36"/>
    <w:rsid w:val="00D833B9"/>
    <w:rsid w:val="00DA25B1"/>
    <w:rsid w:val="00DA58DB"/>
    <w:rsid w:val="00DB615C"/>
    <w:rsid w:val="00DC4E0F"/>
    <w:rsid w:val="00DC591E"/>
    <w:rsid w:val="00DD3D7E"/>
    <w:rsid w:val="00DD6DE0"/>
    <w:rsid w:val="00DE13A0"/>
    <w:rsid w:val="00E1721B"/>
    <w:rsid w:val="00E23B04"/>
    <w:rsid w:val="00E34498"/>
    <w:rsid w:val="00E3583D"/>
    <w:rsid w:val="00E46A1E"/>
    <w:rsid w:val="00E5747B"/>
    <w:rsid w:val="00E641CF"/>
    <w:rsid w:val="00E71370"/>
    <w:rsid w:val="00E74817"/>
    <w:rsid w:val="00E84BB2"/>
    <w:rsid w:val="00EB4CA7"/>
    <w:rsid w:val="00EB6443"/>
    <w:rsid w:val="00EC193A"/>
    <w:rsid w:val="00EC65CA"/>
    <w:rsid w:val="00ED03DD"/>
    <w:rsid w:val="00EF4E0C"/>
    <w:rsid w:val="00EF7521"/>
    <w:rsid w:val="00F014DF"/>
    <w:rsid w:val="00F41BF7"/>
    <w:rsid w:val="00F44F8A"/>
    <w:rsid w:val="00F92336"/>
    <w:rsid w:val="00FB0802"/>
    <w:rsid w:val="00FC2CE7"/>
    <w:rsid w:val="00FC742B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D81D4"/>
  <w15:chartTrackingRefBased/>
  <w15:docId w15:val="{AF908575-0517-4069-A29C-59C0A78B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73BD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3BD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8403</Words>
  <Characters>47903</Characters>
  <Application>Microsoft Office Word</Application>
  <DocSecurity>0</DocSecurity>
  <Lines>399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Evans</dc:creator>
  <cp:keywords/>
  <dc:description/>
  <cp:lastModifiedBy>Heledd George</cp:lastModifiedBy>
  <cp:revision>2</cp:revision>
  <dcterms:created xsi:type="dcterms:W3CDTF">2021-05-04T14:35:00Z</dcterms:created>
  <dcterms:modified xsi:type="dcterms:W3CDTF">2021-05-04T14:35:00Z</dcterms:modified>
</cp:coreProperties>
</file>