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A816" w14:textId="15BF805A" w:rsidR="0090482E" w:rsidRPr="0090482E" w:rsidRDefault="0090482E">
      <w:r w:rsidRPr="0090482E">
        <w:t xml:space="preserve">Podlediad 65 </w:t>
      </w:r>
      <w:r w:rsidR="002B3A34">
        <w:t>–</w:t>
      </w:r>
      <w:r w:rsidRPr="0090482E">
        <w:t xml:space="preserve"> Cymraeg</w:t>
      </w:r>
    </w:p>
    <w:p w14:paraId="7049563E" w14:textId="62AD5BF5" w:rsidR="00B74625" w:rsidRPr="0090482E" w:rsidRDefault="00B74625">
      <w:r w:rsidRPr="0090482E">
        <w:t>00:00-00:12</w:t>
      </w:r>
    </w:p>
    <w:p w14:paraId="63C3371C" w14:textId="06DC327A" w:rsidR="00D87603" w:rsidRPr="0090482E" w:rsidRDefault="00D87603">
      <w:r w:rsidRPr="0090482E">
        <w:t>Cerddoriaeth</w:t>
      </w:r>
    </w:p>
    <w:p w14:paraId="48892486" w14:textId="6A78A9D6" w:rsidR="00B74625" w:rsidRPr="0090482E" w:rsidRDefault="00B74625">
      <w:r w:rsidRPr="0090482E">
        <w:t>00:13-</w:t>
      </w:r>
      <w:r w:rsidR="00CB5DE9" w:rsidRPr="0090482E">
        <w:t>00:54</w:t>
      </w:r>
    </w:p>
    <w:p w14:paraId="25CC4D97" w14:textId="08CD03DF" w:rsidR="00911220" w:rsidRPr="001B25F1" w:rsidRDefault="00D87603">
      <w:pPr>
        <w:rPr>
          <w:rFonts w:cstheme="minorHAnsi"/>
        </w:rPr>
      </w:pPr>
      <w:r w:rsidRPr="001B25F1">
        <w:t>Helo, a chroeso i Clust i’r Ddaear, podlediad Cyswllt Ffermio sy’n cefnogi ffermwyr Cymru i addasu a ffynnu. Wel heddiw, mae Jim a finnau wedi teithio i fferm Fedw Arian Uchaf y tu allan i’r Bala; fferm sy’n gartref i Geraint Davies, ei wraig Rachel a’u plant, ac rydyn ni hefyd yn cael cwmni Geraint arall – Geraint Jones, Swyddog Technegol Coedwigaeth gyda Cyswllt Ffermio. Diolch i’r ddau Geraint</w:t>
      </w:r>
      <w:r w:rsidR="00971700" w:rsidRPr="001B25F1">
        <w:t>,</w:t>
      </w:r>
      <w:r w:rsidRPr="001B25F1">
        <w:t xml:space="preserve"> yn gyntaf am gytuno i fod yn rhan o’r podlediad ac i fod yn rhan o’r sgwrs</w:t>
      </w:r>
      <w:r w:rsidR="00911220" w:rsidRPr="001B25F1">
        <w:t xml:space="preserve"> yma. Nawr i ddechrau, os wna i droi at</w:t>
      </w:r>
      <w:r w:rsidR="00B74625" w:rsidRPr="001B25F1">
        <w:t>at ti,</w:t>
      </w:r>
      <w:r w:rsidR="00911220" w:rsidRPr="001B25F1">
        <w:t xml:space="preserve"> Geraint Davies </w:t>
      </w:r>
      <w:r w:rsidR="00B74625" w:rsidRPr="001B25F1">
        <w:t>–</w:t>
      </w:r>
      <w:r w:rsidR="00911220" w:rsidRPr="001B25F1">
        <w:t xml:space="preserve"> dyma dy gartref di, Geraint. Cyn i ni esbonio ychydig am gefndir y fferm, disgrifiwch y tirlun sydd o’</w:t>
      </w:r>
      <w:r w:rsidR="00CB5DE9" w:rsidRPr="001B25F1">
        <w:t>n</w:t>
      </w:r>
      <w:r w:rsidR="00911220" w:rsidRPr="001B25F1">
        <w:t xml:space="preserve"> hamgylch</w:t>
      </w:r>
      <w:r w:rsidR="00B74625" w:rsidRPr="001B25F1">
        <w:t xml:space="preserve"> ni</w:t>
      </w:r>
      <w:r w:rsidR="00911220" w:rsidRPr="001B25F1">
        <w:t xml:space="preserve">. Beth yw’r olygfa sydd y tu </w:t>
      </w:r>
      <w:r w:rsidR="00911220" w:rsidRPr="001B25F1">
        <w:rPr>
          <w:rFonts w:cstheme="minorHAnsi"/>
        </w:rPr>
        <w:t>ôl i ni?</w:t>
      </w:r>
    </w:p>
    <w:p w14:paraId="6AE389C5" w14:textId="12526E4F" w:rsidR="00CB5DE9" w:rsidRPr="001B25F1" w:rsidRDefault="00CB5DE9">
      <w:r w:rsidRPr="001B25F1">
        <w:rPr>
          <w:rFonts w:cstheme="minorHAnsi"/>
        </w:rPr>
        <w:t>00:55-</w:t>
      </w:r>
      <w:r w:rsidR="001B447F" w:rsidRPr="001B25F1">
        <w:rPr>
          <w:rFonts w:cstheme="minorHAnsi"/>
        </w:rPr>
        <w:t>01:25</w:t>
      </w:r>
    </w:p>
    <w:p w14:paraId="455356C6" w14:textId="60ACD4CD" w:rsidR="00D87603" w:rsidRPr="001B25F1" w:rsidRDefault="003001DA">
      <w:pPr>
        <w:rPr>
          <w:rFonts w:cstheme="minorHAnsi"/>
        </w:rPr>
      </w:pPr>
      <w:r>
        <w:rPr>
          <w:rFonts w:ascii="Calibri" w:hAnsi="Calibri" w:cs="Calibri"/>
        </w:rPr>
        <w:t>Croeso i chi yma. Rydyn ni’n edrych o’r buarth rŵan i lawr Dyffryn Dyfrdwy, felly mynyddoedd y Berwyn sydd yn y pen draw o’n blaenau ni, ac wedyn mae gennym ni ardal Llandrillo a Llandderfel fel rydyn ni’n gweithio’n ôl i fyny am y Bala. Rydyn ni’n lwcus iawn o gael galw’r ardal yma yn gartref i ni, a ni’n, fwy na dim, yw un o’r ffermydd olaf yn y Parc Cenedlaethol cyn camu allan o’r Bala. Ia, rydyn ni’n lwcus iawn o gael galw fan ‘ma yn adra.</w:t>
      </w:r>
    </w:p>
    <w:p w14:paraId="66DE163A" w14:textId="0CFFD578" w:rsidR="001B447F" w:rsidRPr="001B25F1" w:rsidRDefault="001B447F">
      <w:pPr>
        <w:rPr>
          <w:rFonts w:cstheme="minorHAnsi"/>
        </w:rPr>
      </w:pPr>
      <w:r w:rsidRPr="001B25F1">
        <w:rPr>
          <w:rFonts w:cstheme="minorHAnsi"/>
        </w:rPr>
        <w:t>01:26-01:29</w:t>
      </w:r>
    </w:p>
    <w:p w14:paraId="33AE808A" w14:textId="4DAD1517" w:rsidR="00B26C1B" w:rsidRDefault="00B26C1B">
      <w:pPr>
        <w:rPr>
          <w:rFonts w:cstheme="minorHAnsi"/>
        </w:rPr>
      </w:pPr>
      <w:r w:rsidRPr="001B25F1">
        <w:rPr>
          <w:rFonts w:cstheme="minorHAnsi"/>
        </w:rPr>
        <w:t>Mae’n ardal hyfryd! A beth yw hanes y fferm? Mae’r fferm wedi bod yn y teulu ers peth amser?</w:t>
      </w:r>
    </w:p>
    <w:p w14:paraId="040EEB8D" w14:textId="07D45265" w:rsidR="001B447F" w:rsidRPr="00412079" w:rsidRDefault="001B447F">
      <w:pPr>
        <w:rPr>
          <w:rFonts w:cstheme="minorHAnsi"/>
        </w:rPr>
      </w:pPr>
      <w:r w:rsidRPr="00412079">
        <w:rPr>
          <w:rFonts w:cstheme="minorHAnsi"/>
        </w:rPr>
        <w:t>01:30-</w:t>
      </w:r>
      <w:r w:rsidR="008A5CA8" w:rsidRPr="00412079">
        <w:rPr>
          <w:rFonts w:cstheme="minorHAnsi"/>
        </w:rPr>
        <w:t>02:01</w:t>
      </w:r>
    </w:p>
    <w:p w14:paraId="187C65F9" w14:textId="255EFD3D" w:rsidR="00B26C1B" w:rsidRPr="00412079" w:rsidRDefault="008A5CA8">
      <w:pPr>
        <w:rPr>
          <w:rFonts w:ascii="Calibri" w:hAnsi="Calibri" w:cs="Calibri"/>
        </w:rPr>
      </w:pPr>
      <w:r w:rsidRPr="00412079">
        <w:rPr>
          <w:rFonts w:ascii="Calibri" w:hAnsi="Calibri" w:cs="Calibri"/>
        </w:rPr>
        <w:t xml:space="preserve">Fferm denantiaeth yw hi ar stad y Rhiwlas, a dw i’r drydedd genhedlaeth o denantiaid yma. Roedd taid yma efo nain yn 1963, </w:t>
      </w:r>
      <w:r w:rsidR="00971700" w:rsidRPr="00412079">
        <w:rPr>
          <w:rFonts w:ascii="Calibri" w:hAnsi="Calibri" w:cs="Calibri"/>
        </w:rPr>
        <w:t>o</w:t>
      </w:r>
      <w:r w:rsidRPr="00412079">
        <w:rPr>
          <w:rFonts w:ascii="Calibri" w:hAnsi="Calibri" w:cs="Calibri"/>
        </w:rPr>
        <w:t xml:space="preserve"> fferm fach sydd ar draws fan acw o’r enw Hendre Ddu, ac fe gymerodd mam a dad y fferm drosodd yn y flwyddyn 2000, ac mae Rachel a finnau wedi bod wrthi ers rhyw 12 mlynedd yma rŵan, ac wedi tyfu’r busnes. Rydyn ni’n ffermio oddeutu 1,200 erw</w:t>
      </w:r>
      <w:r w:rsidR="00971700" w:rsidRPr="00412079">
        <w:rPr>
          <w:rFonts w:ascii="Calibri" w:hAnsi="Calibri" w:cs="Calibri"/>
        </w:rPr>
        <w:t xml:space="preserve"> </w:t>
      </w:r>
      <w:r w:rsidRPr="00412079">
        <w:rPr>
          <w:rFonts w:ascii="Calibri" w:hAnsi="Calibri" w:cs="Calibri"/>
        </w:rPr>
        <w:t>a thua 750 o ddefaid, ac mae tua 85 o fuchod sugno yma rŵan.</w:t>
      </w:r>
    </w:p>
    <w:p w14:paraId="4904401F" w14:textId="38152C26" w:rsidR="00971700" w:rsidRPr="00412079" w:rsidRDefault="00971700">
      <w:pPr>
        <w:rPr>
          <w:rFonts w:cstheme="minorHAnsi"/>
        </w:rPr>
      </w:pPr>
      <w:r w:rsidRPr="00412079">
        <w:rPr>
          <w:rFonts w:ascii="Calibri" w:hAnsi="Calibri" w:cs="Calibri"/>
        </w:rPr>
        <w:t>02:02-</w:t>
      </w:r>
      <w:r w:rsidR="007920D3" w:rsidRPr="00412079">
        <w:rPr>
          <w:rFonts w:ascii="Calibri" w:hAnsi="Calibri" w:cs="Calibri"/>
        </w:rPr>
        <w:t>02:06</w:t>
      </w:r>
    </w:p>
    <w:p w14:paraId="2CA71E72" w14:textId="2C863A4F" w:rsidR="00FB3DFE" w:rsidRPr="00412079" w:rsidRDefault="00FB3DFE">
      <w:pPr>
        <w:rPr>
          <w:rFonts w:cstheme="minorHAnsi"/>
        </w:rPr>
      </w:pPr>
      <w:r w:rsidRPr="00412079">
        <w:rPr>
          <w:rFonts w:cstheme="minorHAnsi"/>
        </w:rPr>
        <w:t xml:space="preserve">Ac mae’ch gwreiddiau chi’n ddwfn yn yr ardal yma a’r fferm, wrth gwrs – mae’n rhan ohonoch </w:t>
      </w:r>
      <w:r w:rsidR="007920D3" w:rsidRPr="00412079">
        <w:rPr>
          <w:rFonts w:cstheme="minorHAnsi"/>
        </w:rPr>
        <w:t>c</w:t>
      </w:r>
      <w:r w:rsidRPr="00412079">
        <w:rPr>
          <w:rFonts w:cstheme="minorHAnsi"/>
        </w:rPr>
        <w:t>hi erbyn hyn?</w:t>
      </w:r>
    </w:p>
    <w:p w14:paraId="4C084BAF" w14:textId="6D784BB9" w:rsidR="007920D3" w:rsidRPr="00412079" w:rsidRDefault="007920D3">
      <w:pPr>
        <w:rPr>
          <w:rFonts w:cstheme="minorHAnsi"/>
        </w:rPr>
      </w:pPr>
      <w:r w:rsidRPr="00412079">
        <w:rPr>
          <w:rFonts w:cstheme="minorHAnsi"/>
        </w:rPr>
        <w:t>02:07-02:17</w:t>
      </w:r>
    </w:p>
    <w:p w14:paraId="52EA71F0" w14:textId="6D990D8D" w:rsidR="007920D3" w:rsidRPr="00412079" w:rsidRDefault="003001DA">
      <w:pPr>
        <w:rPr>
          <w:rFonts w:ascii="Calibri" w:hAnsi="Calibri" w:cs="Calibri"/>
        </w:rPr>
      </w:pPr>
      <w:r>
        <w:rPr>
          <w:rFonts w:ascii="Calibri" w:hAnsi="Calibri" w:cs="Calibri"/>
        </w:rPr>
        <w:t xml:space="preserve">Ydi - fyswn i ddim yn </w:t>
      </w:r>
      <w:r>
        <w:rPr>
          <w:rFonts w:ascii="Calibri" w:hAnsi="Calibri" w:cs="Calibri"/>
          <w:i/>
          <w:iCs/>
        </w:rPr>
        <w:t>lecio</w:t>
      </w:r>
      <w:r>
        <w:rPr>
          <w:rFonts w:ascii="Calibri" w:hAnsi="Calibri" w:cs="Calibri"/>
        </w:rPr>
        <w:t xml:space="preserve"> meddwl am fod yn unlle arall, a dweud y gwir. Fel pob person sydd ar y tir, maen nhw’n </w:t>
      </w:r>
      <w:r>
        <w:rPr>
          <w:rFonts w:ascii="Calibri" w:hAnsi="Calibri" w:cs="Calibri"/>
          <w:i/>
          <w:iCs/>
        </w:rPr>
        <w:t>ffeindio</w:t>
      </w:r>
      <w:r>
        <w:rPr>
          <w:rFonts w:ascii="Calibri" w:hAnsi="Calibri" w:cs="Calibri"/>
        </w:rPr>
        <w:t xml:space="preserve"> cariad mawr tuag at yr hyn maen nhw’n ei alw’n </w:t>
      </w:r>
      <w:r>
        <w:rPr>
          <w:rFonts w:ascii="Calibri" w:hAnsi="Calibri" w:cs="Calibri"/>
          <w:i/>
          <w:iCs/>
        </w:rPr>
        <w:t>patch</w:t>
      </w:r>
      <w:r>
        <w:rPr>
          <w:rFonts w:ascii="Calibri" w:hAnsi="Calibri" w:cs="Calibri"/>
        </w:rPr>
        <w:t xml:space="preserve"> bach ei hunain, on’d ydyn?</w:t>
      </w:r>
    </w:p>
    <w:p w14:paraId="7F4E8DE1" w14:textId="2889BD31" w:rsidR="007920D3" w:rsidRPr="00412079" w:rsidRDefault="007920D3">
      <w:pPr>
        <w:rPr>
          <w:rFonts w:cstheme="minorHAnsi"/>
        </w:rPr>
      </w:pPr>
      <w:r w:rsidRPr="00412079">
        <w:rPr>
          <w:rFonts w:cstheme="minorHAnsi"/>
        </w:rPr>
        <w:t>02:18-02:28</w:t>
      </w:r>
    </w:p>
    <w:p w14:paraId="1D8EC1B6" w14:textId="13F7DD52" w:rsidR="009C12DE" w:rsidRPr="00412079" w:rsidRDefault="009C12DE">
      <w:pPr>
        <w:rPr>
          <w:rFonts w:cstheme="minorHAnsi"/>
        </w:rPr>
      </w:pPr>
      <w:r w:rsidRPr="00412079">
        <w:rPr>
          <w:rFonts w:cstheme="minorHAnsi"/>
        </w:rPr>
        <w:t>Wrth gwrs</w:t>
      </w:r>
      <w:r w:rsidR="007920D3" w:rsidRPr="00412079">
        <w:rPr>
          <w:rFonts w:cstheme="minorHAnsi"/>
        </w:rPr>
        <w:t>.</w:t>
      </w:r>
      <w:r w:rsidRPr="00412079">
        <w:rPr>
          <w:rFonts w:cstheme="minorHAnsi"/>
        </w:rPr>
        <w:t xml:space="preserve"> </w:t>
      </w:r>
      <w:r w:rsidR="007920D3" w:rsidRPr="00412079">
        <w:rPr>
          <w:rFonts w:cstheme="minorHAnsi"/>
        </w:rPr>
        <w:t>A</w:t>
      </w:r>
      <w:r w:rsidRPr="00412079">
        <w:rPr>
          <w:rFonts w:cstheme="minorHAnsi"/>
        </w:rPr>
        <w:t>c rwyt ti wedi bod yn rhan o gynllun Cyswllt Ffermio, yn un o Ffermydd Ffocws Cyswllt Ffermio. Sonia am y buddion yr wyt ti wedi</w:t>
      </w:r>
      <w:r w:rsidR="005A1E2D" w:rsidRPr="00412079">
        <w:rPr>
          <w:rFonts w:cstheme="minorHAnsi"/>
        </w:rPr>
        <w:t>’</w:t>
      </w:r>
      <w:r w:rsidRPr="00412079">
        <w:rPr>
          <w:rFonts w:cstheme="minorHAnsi"/>
        </w:rPr>
        <w:t>u cael o fod yn rhan o’r cynllun hwnnw.</w:t>
      </w:r>
    </w:p>
    <w:p w14:paraId="24F06890" w14:textId="251E020E" w:rsidR="007920D3" w:rsidRPr="00412079" w:rsidRDefault="007920D3">
      <w:pPr>
        <w:rPr>
          <w:rFonts w:cstheme="minorHAnsi"/>
        </w:rPr>
      </w:pPr>
      <w:r w:rsidRPr="00412079">
        <w:rPr>
          <w:rFonts w:cstheme="minorHAnsi"/>
        </w:rPr>
        <w:t>02:29</w:t>
      </w:r>
      <w:r w:rsidR="005A1E2D" w:rsidRPr="00412079">
        <w:rPr>
          <w:rFonts w:cstheme="minorHAnsi"/>
        </w:rPr>
        <w:t>-03:24</w:t>
      </w:r>
    </w:p>
    <w:p w14:paraId="6E559AEA" w14:textId="54A6E3F4" w:rsidR="009C12DE" w:rsidRDefault="005A1E2D">
      <w:pPr>
        <w:rPr>
          <w:rFonts w:cstheme="minorHAnsi"/>
        </w:rPr>
      </w:pPr>
      <w:r w:rsidRPr="00412079">
        <w:rPr>
          <w:rFonts w:ascii="Calibri" w:hAnsi="Calibri" w:cs="Calibri"/>
        </w:rPr>
        <w:t xml:space="preserve">Maen nhw wedi bod yn fuddion da, yn fuddion pwysig i’r busnes, a dweud y gwir. Mae wedi bod yn help mawr o ran asesu potensial y nwyddau gwyrdd ar y fferm. Er enghraifft, gyda phethau mor syml </w:t>
      </w:r>
      <w:r w:rsidRPr="00412079">
        <w:rPr>
          <w:rFonts w:ascii="Calibri" w:hAnsi="Calibri" w:cs="Calibri"/>
        </w:rPr>
        <w:lastRenderedPageBreak/>
        <w:t xml:space="preserve">â gwrychoedd, rydyn ni’n cymryd yn ganiataol eu bod nhw yno, ond maen nhw’n creu cymaint mwy na dim ond rhibyn o goed yn arwahanu dau gau oddi wrth ei gilydd. Mae stoc yn cael eu cysgodion yn fan </w:t>
      </w:r>
      <w:r w:rsidR="00412079" w:rsidRPr="00412079">
        <w:rPr>
          <w:rFonts w:ascii="Calibri" w:hAnsi="Calibri" w:cs="Calibri"/>
        </w:rPr>
        <w:t>’</w:t>
      </w:r>
      <w:r w:rsidRPr="00412079">
        <w:rPr>
          <w:rFonts w:ascii="Calibri" w:hAnsi="Calibri" w:cs="Calibri"/>
        </w:rPr>
        <w:t xml:space="preserve">na, nid yn unig rhag tywydd garw ond rhag gwres pan rydyn ni’n cael haul poeth ac ati hefyd, ac wedyn mae bywyd gwyllt a rhywogaethau gwahanol yn cael bendith lawn o gael gwrychoedd llawn iechyd i gael cartrefu ynddynt hefyd. Mae’r cynllun wedi bod yn agoriad llygad o ran cael monitro’r gwahanol bethau sydd gennym ni yma ac ati, a chreu cynllun ar gyfer y dyfodol o ran yr hyn y gallwn ni ei wneud a’u potensial </w:t>
      </w:r>
      <w:r w:rsidR="00412079" w:rsidRPr="00412079">
        <w:rPr>
          <w:rFonts w:ascii="Calibri" w:hAnsi="Calibri" w:cs="Calibri"/>
        </w:rPr>
        <w:t xml:space="preserve">yn symud </w:t>
      </w:r>
      <w:r w:rsidRPr="00412079">
        <w:rPr>
          <w:rFonts w:ascii="Calibri" w:hAnsi="Calibri" w:cs="Calibri"/>
        </w:rPr>
        <w:t>ymlaen i’r dyfodol.</w:t>
      </w:r>
    </w:p>
    <w:p w14:paraId="6F15AE7A" w14:textId="1223E2B0" w:rsidR="005A1E2D" w:rsidRPr="009719EB" w:rsidRDefault="005A1E2D">
      <w:pPr>
        <w:rPr>
          <w:rFonts w:cstheme="minorHAnsi"/>
        </w:rPr>
      </w:pPr>
      <w:r w:rsidRPr="009719EB">
        <w:rPr>
          <w:rFonts w:cstheme="minorHAnsi"/>
        </w:rPr>
        <w:t>03:25-</w:t>
      </w:r>
      <w:r w:rsidR="00962E11" w:rsidRPr="009719EB">
        <w:rPr>
          <w:rFonts w:cstheme="minorHAnsi"/>
        </w:rPr>
        <w:t>03:37</w:t>
      </w:r>
    </w:p>
    <w:p w14:paraId="17538E4F" w14:textId="07066AD3" w:rsidR="009163F1" w:rsidRPr="009719EB" w:rsidRDefault="00E50A89">
      <w:pPr>
        <w:rPr>
          <w:rFonts w:cstheme="minorHAnsi"/>
        </w:rPr>
      </w:pPr>
      <w:r w:rsidRPr="009719EB">
        <w:rPr>
          <w:rFonts w:ascii="Calibri" w:hAnsi="Calibri" w:cs="Calibri"/>
        </w:rPr>
        <w:t>Geraint Jones, rydych chi hefyd wedi bod yn gweithio’n agos gyda Geraint wrth ddatblygu’r cynlluniau yma trwy fod yn rhan o Fferm Ffocws Cyswllt Ffermio. Beth yw’ch profiad chi o weld y datblygiadau yma yn Fedw Arian?</w:t>
      </w:r>
    </w:p>
    <w:p w14:paraId="1F1E6D92" w14:textId="5C38E557" w:rsidR="00962E11" w:rsidRPr="009719EB" w:rsidRDefault="00962E11">
      <w:pPr>
        <w:rPr>
          <w:rFonts w:cstheme="minorHAnsi"/>
        </w:rPr>
      </w:pPr>
      <w:r w:rsidRPr="009719EB">
        <w:rPr>
          <w:rFonts w:cstheme="minorHAnsi"/>
        </w:rPr>
        <w:t>03:38-05:23</w:t>
      </w:r>
    </w:p>
    <w:p w14:paraId="76367B0D" w14:textId="3B02ECA3" w:rsidR="009163F1" w:rsidRPr="009719EB" w:rsidRDefault="00E50A89">
      <w:pPr>
        <w:rPr>
          <w:rFonts w:ascii="Calibri" w:hAnsi="Calibri" w:cs="Calibri"/>
        </w:rPr>
      </w:pPr>
      <w:r w:rsidRPr="009719EB">
        <w:rPr>
          <w:rFonts w:ascii="Calibri" w:hAnsi="Calibri" w:cs="Calibri"/>
        </w:rPr>
        <w:t xml:space="preserve">Maen nhw’n flaenllaw, a dweud y gwir, a’r hyn rydyn ni’n edrych arno’n gyffredinol ar ffermydd yng Nghymru o ran y gwaith sydd wedi cael ei wneud gyda gwrychoedd. Yn benodol, rydyn ni wedi bod yn edrych ar hwyluso neu allu cyd-fynd â system pori cylchdro hefo’r gwartheg bîff, ond mae yna lawer mwy iddo na hynny, wrth reswm. Felly, rydyn ni’n edrych ar fferm, neu’r elfen amgylcheddol o’r fferm, os </w:t>
      </w:r>
      <w:r w:rsidR="00D264CB" w:rsidRPr="009719EB">
        <w:rPr>
          <w:rFonts w:ascii="Calibri" w:hAnsi="Calibri" w:cs="Calibri"/>
          <w:i/>
          <w:iCs/>
        </w:rPr>
        <w:t>leiciwch</w:t>
      </w:r>
      <w:r w:rsidRPr="009719EB">
        <w:rPr>
          <w:rFonts w:ascii="Calibri" w:hAnsi="Calibri" w:cs="Calibri"/>
        </w:rPr>
        <w:t xml:space="preserve"> chi; mae yna gynllun dŵr wedi cael ei dynnu at ei gilydd yma fel adnodd ar gyfer y fferm </w:t>
      </w:r>
      <w:r w:rsidR="00A0199F" w:rsidRPr="009719EB">
        <w:rPr>
          <w:rFonts w:ascii="Calibri" w:hAnsi="Calibri" w:cs="Calibri"/>
        </w:rPr>
        <w:t>–</w:t>
      </w:r>
      <w:r w:rsidRPr="009719EB">
        <w:rPr>
          <w:rFonts w:ascii="Calibri" w:hAnsi="Calibri" w:cs="Calibri"/>
        </w:rPr>
        <w:t xml:space="preserve"> adnodd naturiol, ac mae hynny’n bwysig iawn i gynlluniau Geraint yn y dyfodol. Mae yna, os </w:t>
      </w:r>
      <w:r w:rsidR="00D264CB" w:rsidRPr="009719EB">
        <w:rPr>
          <w:rFonts w:ascii="Calibri" w:hAnsi="Calibri" w:cs="Calibri"/>
          <w:i/>
          <w:iCs/>
        </w:rPr>
        <w:t>leiciwch</w:t>
      </w:r>
      <w:r w:rsidRPr="009719EB">
        <w:rPr>
          <w:rFonts w:ascii="Calibri" w:hAnsi="Calibri" w:cs="Calibri"/>
        </w:rPr>
        <w:t xml:space="preserve"> chi, ar ôl i bopeth cael ei dynnu at ei gilydd, rhyw fath o gynllun amgylcheddol i’r fferm ar y diwedd; mae yna weledigaeth glir o ran yr hyn sydd yma fel adnodd. Mae hefyd yn rhywbeth y gallwn weithio arno o ran cynllunio at y dyfodol, a dw i’n gwybod fod hynny’n flaenllaw yng nghynlluniau Geraint eto, fel sail i’r cynllun newydd sydd i ddod. Yn wir, mae yna enghreifftiau gwych yma o waith sydd wedi cael ei wneud, ond mae yna dal gyfleoedd hefyd. A’r hyn sy’n bwysig i’w ddweud yw, nid yw</w:t>
      </w:r>
      <w:r w:rsidR="00D264CB" w:rsidRPr="009719EB">
        <w:rPr>
          <w:rFonts w:ascii="Calibri" w:hAnsi="Calibri" w:cs="Calibri"/>
        </w:rPr>
        <w:t>’</w:t>
      </w:r>
      <w:r w:rsidRPr="009719EB">
        <w:rPr>
          <w:rFonts w:ascii="Calibri" w:hAnsi="Calibri" w:cs="Calibri"/>
        </w:rPr>
        <w:t xml:space="preserve">n amharu ar gynhyrchiant bwyd </w:t>
      </w:r>
      <w:r w:rsidR="00A0199F" w:rsidRPr="009719EB">
        <w:rPr>
          <w:rFonts w:ascii="Calibri" w:hAnsi="Calibri" w:cs="Calibri"/>
        </w:rPr>
        <w:t>–</w:t>
      </w:r>
      <w:r w:rsidRPr="009719EB">
        <w:rPr>
          <w:rFonts w:ascii="Calibri" w:hAnsi="Calibri" w:cs="Calibri"/>
        </w:rPr>
        <w:t xml:space="preserve"> mae’n cyd-fynd law yn llaw â chynhyrchu bwyd, ac mae hefyd yn cynyddu bioamrywiaeth a chynyddu elfennau </w:t>
      </w:r>
      <w:r w:rsidR="00D264CB" w:rsidRPr="009719EB">
        <w:rPr>
          <w:rFonts w:ascii="Calibri" w:hAnsi="Calibri" w:cs="Calibri"/>
        </w:rPr>
        <w:t>cloid</w:t>
      </w:r>
      <w:r w:rsidRPr="009719EB">
        <w:rPr>
          <w:rFonts w:ascii="Calibri" w:hAnsi="Calibri" w:cs="Calibri"/>
        </w:rPr>
        <w:t xml:space="preserve"> carbon.</w:t>
      </w:r>
    </w:p>
    <w:p w14:paraId="410170CF" w14:textId="29925BB9" w:rsidR="00E50A89" w:rsidRPr="009719EB" w:rsidRDefault="00962E11">
      <w:pPr>
        <w:rPr>
          <w:rFonts w:cstheme="minorHAnsi"/>
        </w:rPr>
      </w:pPr>
      <w:r w:rsidRPr="009719EB">
        <w:rPr>
          <w:rFonts w:cstheme="minorHAnsi"/>
        </w:rPr>
        <w:t>05:24-</w:t>
      </w:r>
      <w:r w:rsidR="00E50A89" w:rsidRPr="009719EB">
        <w:rPr>
          <w:rFonts w:cstheme="minorHAnsi"/>
        </w:rPr>
        <w:t>05:35</w:t>
      </w:r>
    </w:p>
    <w:p w14:paraId="3DC67121" w14:textId="61564755" w:rsidR="00F705F7" w:rsidRDefault="00E50A89">
      <w:pPr>
        <w:rPr>
          <w:rFonts w:cstheme="minorHAnsi"/>
        </w:rPr>
      </w:pPr>
      <w:r w:rsidRPr="009719EB">
        <w:rPr>
          <w:rFonts w:ascii="Calibri" w:hAnsi="Calibri" w:cs="Calibri"/>
        </w:rPr>
        <w:t xml:space="preserve">A dyna un o’r pwyntiau yr wyt ti’n awyddus i’w gyfleu, Geraint, </w:t>
      </w:r>
      <w:r w:rsidR="00D264CB" w:rsidRPr="009719EB">
        <w:rPr>
          <w:rFonts w:ascii="Calibri" w:hAnsi="Calibri" w:cs="Calibri"/>
        </w:rPr>
        <w:t>f</w:t>
      </w:r>
      <w:r w:rsidRPr="009719EB">
        <w:rPr>
          <w:rFonts w:ascii="Calibri" w:hAnsi="Calibri" w:cs="Calibri"/>
        </w:rPr>
        <w:t>od cynhyrchu bwyd yn mynd law yn llaw â gwarchod yr amgylchedd, yn dda i’r amgylchedd ond hefyd yn dda i’r busnes, ac mae enghreifftiau gen ti o’r elfennau hynny?</w:t>
      </w:r>
    </w:p>
    <w:p w14:paraId="14F8950F" w14:textId="1D4BFDC1" w:rsidR="00E50A89" w:rsidRPr="009719EB" w:rsidRDefault="00E50A89">
      <w:pPr>
        <w:rPr>
          <w:rFonts w:cstheme="minorHAnsi"/>
        </w:rPr>
      </w:pPr>
      <w:r w:rsidRPr="009719EB">
        <w:rPr>
          <w:rFonts w:cstheme="minorHAnsi"/>
        </w:rPr>
        <w:t>05:36-</w:t>
      </w:r>
      <w:r w:rsidR="00D21045" w:rsidRPr="009719EB">
        <w:rPr>
          <w:rFonts w:cstheme="minorHAnsi"/>
        </w:rPr>
        <w:t>06:55</w:t>
      </w:r>
    </w:p>
    <w:p w14:paraId="20AE4915" w14:textId="532A1DB9" w:rsidR="00F705F7" w:rsidRPr="009719EB" w:rsidRDefault="00D21045">
      <w:pPr>
        <w:rPr>
          <w:rFonts w:ascii="Calibri" w:hAnsi="Calibri" w:cs="Calibri"/>
        </w:rPr>
      </w:pPr>
      <w:r w:rsidRPr="009719EB">
        <w:rPr>
          <w:rFonts w:ascii="Calibri" w:hAnsi="Calibri" w:cs="Calibri"/>
        </w:rPr>
        <w:t xml:space="preserve">Dyna ydi o. Fel mae’r gwrychoedd wedi datblygu dros y 12 mlynedd diwethaf ar y fferm, wel a dweud y gwir, roedd gennym ‘gynfas wag’ pan wnaethon ni gymryd y fferm drosodd </w:t>
      </w:r>
      <w:r w:rsidR="00A0199F" w:rsidRPr="009719EB">
        <w:rPr>
          <w:rFonts w:ascii="Calibri" w:hAnsi="Calibri" w:cs="Calibri"/>
        </w:rPr>
        <w:t>–</w:t>
      </w:r>
      <w:r w:rsidRPr="009719EB">
        <w:rPr>
          <w:rFonts w:ascii="Calibri" w:hAnsi="Calibri" w:cs="Calibri"/>
        </w:rPr>
        <w:t xml:space="preserve"> doedd y fferm ddim wedi bod mewn cynllun amgylcheddol, a’r unig ffordd yr oeddem yn gallu fforddio fan ’ma oedd os oedd ’na gyllid grant tuag ato. Rydyn ni wedi bod yn lwcus bod Parc Cenedlaethol wedi bod yn ei helpu yma o ran adnewyddu terfynau ac ati, ac fel mae’r gwrychoedd yma wedi bod yn tyfu ac ati, roedd rhywun yn meddwl ar y dechrau eu bod nhw </w:t>
      </w:r>
      <w:r w:rsidR="009719EB" w:rsidRPr="009719EB">
        <w:rPr>
          <w:rFonts w:ascii="Calibri" w:hAnsi="Calibri" w:cs="Calibri"/>
        </w:rPr>
        <w:t>yno</w:t>
      </w:r>
      <w:r w:rsidRPr="009719EB">
        <w:rPr>
          <w:rFonts w:ascii="Calibri" w:hAnsi="Calibri" w:cs="Calibri"/>
        </w:rPr>
        <w:t xml:space="preserve"> ar gyfer bywyd gwyllt, ond mae rhywun yn gweld eu bod nhw </w:t>
      </w:r>
      <w:r w:rsidR="009719EB" w:rsidRPr="009719EB">
        <w:rPr>
          <w:rFonts w:ascii="Calibri" w:hAnsi="Calibri" w:cs="Calibri"/>
        </w:rPr>
        <w:t>yno</w:t>
      </w:r>
      <w:r w:rsidRPr="009719EB">
        <w:rPr>
          <w:rFonts w:ascii="Calibri" w:hAnsi="Calibri" w:cs="Calibri"/>
        </w:rPr>
        <w:t xml:space="preserve"> i stoc gael swatio oddi tanynt, ac mae’r glaswellt yn tyfu’n gynharach ac yn para’n hirach i mewn i’r gaeaf ac ati </w:t>
      </w:r>
      <w:r w:rsidR="001C5A4F" w:rsidRPr="009719EB">
        <w:rPr>
          <w:rFonts w:ascii="Calibri" w:hAnsi="Calibri" w:cs="Calibri"/>
        </w:rPr>
        <w:t>–</w:t>
      </w:r>
      <w:r w:rsidRPr="009719EB">
        <w:rPr>
          <w:rFonts w:ascii="Calibri" w:hAnsi="Calibri" w:cs="Calibri"/>
        </w:rPr>
        <w:t xml:space="preserve"> y pethau bach mae rhywun yn pigo i fyny arnyn</w:t>
      </w:r>
      <w:r w:rsidR="009719EB" w:rsidRPr="009719EB">
        <w:rPr>
          <w:rFonts w:ascii="Calibri" w:hAnsi="Calibri" w:cs="Calibri"/>
        </w:rPr>
        <w:t xml:space="preserve"> nhw</w:t>
      </w:r>
      <w:r w:rsidRPr="009719EB">
        <w:rPr>
          <w:rFonts w:ascii="Calibri" w:hAnsi="Calibri" w:cs="Calibri"/>
        </w:rPr>
        <w:t xml:space="preserve"> wrth fynd rownd a gweld y ffordd y mae pethau yn datblygu, felly roedden ni’n eithaf lwcus gyda hynny a dweud y gwir </w:t>
      </w:r>
      <w:r w:rsidR="001C5A4F" w:rsidRPr="009719EB">
        <w:rPr>
          <w:rFonts w:ascii="Calibri" w:hAnsi="Calibri" w:cs="Calibri"/>
        </w:rPr>
        <w:t>–</w:t>
      </w:r>
      <w:r w:rsidRPr="009719EB">
        <w:rPr>
          <w:rFonts w:ascii="Calibri" w:hAnsi="Calibri" w:cs="Calibri"/>
        </w:rPr>
        <w:t xml:space="preserve"> y ffordd y mae pethau wedi newid dros y blynyddoedd, ac mae’n cael gafael ar rywun ac mae rhywun eisiau </w:t>
      </w:r>
      <w:r w:rsidR="009719EB" w:rsidRPr="009719EB">
        <w:rPr>
          <w:rFonts w:ascii="Calibri" w:hAnsi="Calibri" w:cs="Calibri"/>
        </w:rPr>
        <w:t xml:space="preserve">gallu </w:t>
      </w:r>
      <w:r w:rsidRPr="009719EB">
        <w:rPr>
          <w:rFonts w:ascii="Calibri" w:hAnsi="Calibri" w:cs="Calibri"/>
        </w:rPr>
        <w:t xml:space="preserve">gwneud mwy a mwy. A dweud y gwir, y gwrychoedd y bu dad a fy nhaid yn cael eu talu i dynnu allan, dw i rŵan yn gweithio’n galed i’w rhoi yn ôl i mewn. Felly, ia </w:t>
      </w:r>
      <w:r w:rsidR="001C5A4F" w:rsidRPr="009719EB">
        <w:rPr>
          <w:rFonts w:ascii="Calibri" w:hAnsi="Calibri" w:cs="Calibri"/>
        </w:rPr>
        <w:t>–</w:t>
      </w:r>
      <w:r w:rsidRPr="009719EB">
        <w:rPr>
          <w:rFonts w:ascii="Calibri" w:hAnsi="Calibri" w:cs="Calibri"/>
        </w:rPr>
        <w:t xml:space="preserve"> y </w:t>
      </w:r>
      <w:r w:rsidRPr="009719EB">
        <w:rPr>
          <w:rFonts w:ascii="Calibri" w:hAnsi="Calibri" w:cs="Calibri"/>
        </w:rPr>
        <w:lastRenderedPageBreak/>
        <w:t xml:space="preserve">pethau bach, mewn gwirionedd. I mi, dw i ddim eisiau gorgymhlethu pethau </w:t>
      </w:r>
      <w:r w:rsidR="001C5A4F" w:rsidRPr="009719EB">
        <w:rPr>
          <w:rFonts w:ascii="Calibri" w:hAnsi="Calibri" w:cs="Calibri"/>
        </w:rPr>
        <w:t>–</w:t>
      </w:r>
      <w:r w:rsidRPr="009719EB">
        <w:rPr>
          <w:rFonts w:ascii="Calibri" w:hAnsi="Calibri" w:cs="Calibri"/>
        </w:rPr>
        <w:t xml:space="preserve"> dw i eisiau gwneud y pethau mwyaf syml yn fwy llwyddiannus, ac mae’r fendith mwyaf yn dod yn ôl ohono wedyn.</w:t>
      </w:r>
    </w:p>
    <w:p w14:paraId="1D53B339" w14:textId="666FBCF8" w:rsidR="00D21045" w:rsidRPr="009719EB" w:rsidRDefault="00D21045">
      <w:pPr>
        <w:rPr>
          <w:rFonts w:cstheme="minorHAnsi"/>
        </w:rPr>
      </w:pPr>
      <w:r w:rsidRPr="009719EB">
        <w:rPr>
          <w:rFonts w:cstheme="minorHAnsi"/>
        </w:rPr>
        <w:t>06:56-07:05</w:t>
      </w:r>
    </w:p>
    <w:p w14:paraId="5789CDEC" w14:textId="67B1555D" w:rsidR="008F28BC" w:rsidRPr="009719EB" w:rsidRDefault="008F28BC">
      <w:pPr>
        <w:rPr>
          <w:rFonts w:cstheme="minorHAnsi"/>
        </w:rPr>
      </w:pPr>
      <w:r w:rsidRPr="009719EB">
        <w:rPr>
          <w:rFonts w:cstheme="minorHAnsi"/>
        </w:rPr>
        <w:t>Cerddoriaeth</w:t>
      </w:r>
    </w:p>
    <w:p w14:paraId="1924BC16" w14:textId="3206B637" w:rsidR="00D21045" w:rsidRPr="00DB7CE8" w:rsidRDefault="00D21045">
      <w:pPr>
        <w:rPr>
          <w:rFonts w:cstheme="minorHAnsi"/>
        </w:rPr>
      </w:pPr>
      <w:r w:rsidRPr="00DB7CE8">
        <w:rPr>
          <w:rFonts w:cstheme="minorHAnsi"/>
        </w:rPr>
        <w:t>07:06-07:18</w:t>
      </w:r>
    </w:p>
    <w:p w14:paraId="75C8ECF5" w14:textId="46892376" w:rsidR="008F28BC" w:rsidRPr="00DB7CE8" w:rsidRDefault="008F28BC">
      <w:pPr>
        <w:rPr>
          <w:rFonts w:cstheme="minorHAnsi"/>
        </w:rPr>
      </w:pPr>
      <w:r w:rsidRPr="00DB7CE8">
        <w:rPr>
          <w:rFonts w:cstheme="minorHAnsi"/>
        </w:rPr>
        <w:t>Wel, rydyn ni mewn llecyn bach digon cysgodol yn fan</w:t>
      </w:r>
      <w:r w:rsidR="00B74625" w:rsidRPr="00DB7CE8">
        <w:rPr>
          <w:rFonts w:cstheme="minorHAnsi"/>
        </w:rPr>
        <w:t xml:space="preserve"> ’</w:t>
      </w:r>
      <w:r w:rsidRPr="00DB7CE8">
        <w:rPr>
          <w:rFonts w:cstheme="minorHAnsi"/>
        </w:rPr>
        <w:t>ma, ond dw i’n gweld dy fod ti wedi ehangu’r coed sydd yma. Beth yn union wyt ti wedi</w:t>
      </w:r>
      <w:r w:rsidR="008C571B" w:rsidRPr="00DB7CE8">
        <w:rPr>
          <w:rFonts w:cstheme="minorHAnsi"/>
        </w:rPr>
        <w:t>’</w:t>
      </w:r>
      <w:r w:rsidRPr="00DB7CE8">
        <w:rPr>
          <w:rFonts w:cstheme="minorHAnsi"/>
        </w:rPr>
        <w:t>i wneud?</w:t>
      </w:r>
    </w:p>
    <w:p w14:paraId="16224AA6" w14:textId="11DFDF63" w:rsidR="00D21045" w:rsidRPr="00DB7CE8" w:rsidRDefault="00D21045">
      <w:pPr>
        <w:rPr>
          <w:rFonts w:cstheme="minorHAnsi"/>
        </w:rPr>
      </w:pPr>
      <w:r w:rsidRPr="00DB7CE8">
        <w:rPr>
          <w:rFonts w:cstheme="minorHAnsi"/>
        </w:rPr>
        <w:t>07:19-</w:t>
      </w:r>
      <w:r w:rsidR="00683E1B" w:rsidRPr="00DB7CE8">
        <w:rPr>
          <w:rFonts w:cstheme="minorHAnsi"/>
        </w:rPr>
        <w:t>08:47</w:t>
      </w:r>
    </w:p>
    <w:p w14:paraId="575CAD09" w14:textId="0A4683C8" w:rsidR="008C571B" w:rsidRPr="00DB7CE8" w:rsidRDefault="00AB61F1">
      <w:pPr>
        <w:rPr>
          <w:rFonts w:cstheme="minorHAnsi"/>
        </w:rPr>
      </w:pPr>
      <w:r w:rsidRPr="00DB7CE8">
        <w:rPr>
          <w:rFonts w:ascii="Calibri" w:hAnsi="Calibri" w:cs="Calibri"/>
        </w:rPr>
        <w:t xml:space="preserve">Cae o ryw 7.5 erw oedd o, ac </w:t>
      </w:r>
      <w:r w:rsidR="00224C09" w:rsidRPr="00DB7CE8">
        <w:rPr>
          <w:rFonts w:ascii="Calibri" w:hAnsi="Calibri" w:cs="Calibri"/>
        </w:rPr>
        <w:t>roedd gennym ni gorneli digon</w:t>
      </w:r>
      <w:r w:rsidRPr="00DB7CE8">
        <w:rPr>
          <w:rFonts w:ascii="Calibri" w:hAnsi="Calibri" w:cs="Calibri"/>
        </w:rPr>
        <w:t xml:space="preserve"> anghysbell </w:t>
      </w:r>
      <w:r w:rsidR="00224C09" w:rsidRPr="00DB7CE8">
        <w:rPr>
          <w:rFonts w:ascii="Calibri" w:hAnsi="Calibri" w:cs="Calibri"/>
        </w:rPr>
        <w:t>oedd yn</w:t>
      </w:r>
      <w:r w:rsidRPr="00DB7CE8">
        <w:rPr>
          <w:rFonts w:ascii="Calibri" w:hAnsi="Calibri" w:cs="Calibri"/>
        </w:rPr>
        <w:t xml:space="preserve"> dda i ddim byd dim ond cynhyrchiant bwyd, a dweud y gwir. Rhyw ugain coeden oedd ar y cae i gyd, ac wedyn </w:t>
      </w:r>
      <w:r w:rsidR="00224C09" w:rsidRPr="00DB7CE8">
        <w:rPr>
          <w:rFonts w:ascii="Calibri" w:hAnsi="Calibri" w:cs="Calibri"/>
        </w:rPr>
        <w:t xml:space="preserve">dros y blynyddoedd, </w:t>
      </w:r>
      <w:r w:rsidRPr="00DB7CE8">
        <w:rPr>
          <w:rFonts w:ascii="Calibri" w:hAnsi="Calibri" w:cs="Calibri"/>
        </w:rPr>
        <w:t>mae gennym ni 2,350 yma erbyn rŵan. Mae wedi bod yn bleser torri’r cau yn ddau damaid, rhoi’r gwrychoedd i mewn, ffensio’r gornel yma i ffwrdd ac wedyn plannu rhyw hanner cant o goed, a</w:t>
      </w:r>
      <w:r w:rsidR="00224C09" w:rsidRPr="00DB7CE8">
        <w:rPr>
          <w:rFonts w:ascii="Calibri" w:hAnsi="Calibri" w:cs="Calibri"/>
        </w:rPr>
        <w:t>’u</w:t>
      </w:r>
      <w:r w:rsidRPr="00DB7CE8">
        <w:rPr>
          <w:rFonts w:ascii="Calibri" w:hAnsi="Calibri" w:cs="Calibri"/>
        </w:rPr>
        <w:t xml:space="preserve"> gweld </w:t>
      </w:r>
      <w:r w:rsidR="00224C09" w:rsidRPr="00DB7CE8">
        <w:rPr>
          <w:rFonts w:ascii="Calibri" w:hAnsi="Calibri" w:cs="Calibri"/>
        </w:rPr>
        <w:t>yn</w:t>
      </w:r>
      <w:r w:rsidRPr="00DB7CE8">
        <w:rPr>
          <w:rFonts w:ascii="Calibri" w:hAnsi="Calibri" w:cs="Calibri"/>
        </w:rPr>
        <w:t xml:space="preserve"> datblygu dros y blynyddoedd</w:t>
      </w:r>
      <w:r w:rsidR="00224C09" w:rsidRPr="00DB7CE8">
        <w:rPr>
          <w:rFonts w:ascii="Calibri" w:hAnsi="Calibri" w:cs="Calibri"/>
        </w:rPr>
        <w:t>, a</w:t>
      </w:r>
      <w:r w:rsidRPr="00DB7CE8">
        <w:rPr>
          <w:rFonts w:ascii="Calibri" w:hAnsi="Calibri" w:cs="Calibri"/>
        </w:rPr>
        <w:t xml:space="preserve">c wedyn troi’r cau o fod yn gae oedd ddim yn cynhyrchu llawer ond rydyn ni’n cael tri thoriad silwair ohono rŵan, ac rydyn ni’n cael silwair âr oddi ar y top yn fan ’na. Dydyn ni ddim wedi colli dim cynhyrchiant yn fan ’ma, ac rydyn ni wedi cynyddu cynhyrchiant oddi wrth y saith erw a hanner neu beth bynnag sydd ar ôl, ac rydyn ni wedi gallu rhoi corneli ffwrdd i natur a chreu’r gwrychoedd hyn, felly mae’r </w:t>
      </w:r>
      <w:r w:rsidR="00DB7CE8" w:rsidRPr="00DB7CE8">
        <w:rPr>
          <w:rFonts w:ascii="Calibri" w:hAnsi="Calibri" w:cs="Calibri"/>
          <w:i/>
          <w:iCs/>
        </w:rPr>
        <w:t>connectivity</w:t>
      </w:r>
      <w:r w:rsidRPr="00DB7CE8">
        <w:rPr>
          <w:rFonts w:ascii="Calibri" w:hAnsi="Calibri" w:cs="Calibri"/>
        </w:rPr>
        <w:t xml:space="preserve"> wedi</w:t>
      </w:r>
      <w:r w:rsidR="00DB7CE8" w:rsidRPr="00DB7CE8">
        <w:rPr>
          <w:rFonts w:ascii="Calibri" w:hAnsi="Calibri" w:cs="Calibri"/>
        </w:rPr>
        <w:t xml:space="preserve"> cael ei </w:t>
      </w:r>
      <w:r w:rsidRPr="00DB7CE8">
        <w:rPr>
          <w:rFonts w:ascii="Calibri" w:hAnsi="Calibri" w:cs="Calibri"/>
        </w:rPr>
        <w:t>wneud yma hefyd</w:t>
      </w:r>
      <w:r w:rsidR="00DB7CE8" w:rsidRPr="00DB7CE8">
        <w:rPr>
          <w:rFonts w:ascii="Calibri" w:hAnsi="Calibri" w:cs="Calibri"/>
        </w:rPr>
        <w:t xml:space="preserve">, on’d ydi? </w:t>
      </w:r>
      <w:r w:rsidRPr="00DB7CE8">
        <w:rPr>
          <w:rFonts w:ascii="Calibri" w:hAnsi="Calibri" w:cs="Calibri"/>
        </w:rPr>
        <w:t xml:space="preserve">Mae wedi newid gwedd y cau mewn ffordd fwyaf syml, a dweud y gwir, ac mae gennym ni'r Bala dros y boncyn yn fan ’na a llwybrau cyhoeddus yn pasio, ac mae’r cyhoedd yn cael gweld y fferm wrthi’n newid, ac </w:t>
      </w:r>
      <w:r w:rsidR="00DB7CE8" w:rsidRPr="00DB7CE8">
        <w:rPr>
          <w:rFonts w:ascii="Calibri" w:hAnsi="Calibri" w:cs="Calibri"/>
        </w:rPr>
        <w:t>yn</w:t>
      </w:r>
      <w:r w:rsidRPr="00DB7CE8">
        <w:rPr>
          <w:rFonts w:ascii="Calibri" w:hAnsi="Calibri" w:cs="Calibri"/>
        </w:rPr>
        <w:t xml:space="preserve"> edrych ar ôl yr amgylchedd wrth gynhyrchu bwyd.</w:t>
      </w:r>
    </w:p>
    <w:p w14:paraId="05913D88" w14:textId="6F88EC60" w:rsidR="00683E1B" w:rsidRPr="00DB7CE8" w:rsidRDefault="00683E1B">
      <w:pPr>
        <w:rPr>
          <w:rFonts w:cstheme="minorHAnsi"/>
        </w:rPr>
      </w:pPr>
      <w:r w:rsidRPr="00DB7CE8">
        <w:rPr>
          <w:rFonts w:cstheme="minorHAnsi"/>
        </w:rPr>
        <w:t>08:48-08:52</w:t>
      </w:r>
    </w:p>
    <w:p w14:paraId="17DEDD70" w14:textId="734AC506" w:rsidR="00611D2E" w:rsidRPr="00DB7CE8" w:rsidRDefault="003001DA">
      <w:pPr>
        <w:rPr>
          <w:rFonts w:cstheme="minorHAnsi"/>
        </w:rPr>
      </w:pPr>
      <w:r>
        <w:rPr>
          <w:rFonts w:ascii="Calibri" w:hAnsi="Calibri" w:cs="Calibri"/>
        </w:rPr>
        <w:t>Ac wedi cymryd mantais o gynllun lleol drwy Barc Cenedlaethol, ia?</w:t>
      </w:r>
    </w:p>
    <w:p w14:paraId="3D72C20E" w14:textId="2C7D6CCC" w:rsidR="00683E1B" w:rsidRPr="00DB7CE8" w:rsidRDefault="00683E1B">
      <w:pPr>
        <w:rPr>
          <w:rFonts w:cstheme="minorHAnsi"/>
        </w:rPr>
      </w:pPr>
      <w:r w:rsidRPr="00DB7CE8">
        <w:rPr>
          <w:rFonts w:cstheme="minorHAnsi"/>
        </w:rPr>
        <w:t>08:53-09:06</w:t>
      </w:r>
    </w:p>
    <w:p w14:paraId="5F155371" w14:textId="6EABACDF" w:rsidR="007F7770" w:rsidRPr="00DB7CE8" w:rsidRDefault="007F7770">
      <w:pPr>
        <w:rPr>
          <w:rFonts w:cstheme="minorHAnsi"/>
        </w:rPr>
      </w:pPr>
      <w:r w:rsidRPr="00DB7CE8">
        <w:rPr>
          <w:rFonts w:cstheme="minorHAnsi"/>
        </w:rPr>
        <w:t>Ia – Parc Cenedlaethol. Rydyn ni’n lwcus iawn o gael cydweithio â nhw. Mae ganddyn nhw dîm gwych yn gweithio yn yr adran amaethyddol, ac maen nhw’n gwneud i’r cynlluniau weithio i’r ffermwyr ac ati, ac mae hynny’n ffordd hawdd o gael ’chwaneg o ffermwyr i fod eisiau gwneud y gwaith sydd ganddyn nhw dan sylw.</w:t>
      </w:r>
    </w:p>
    <w:p w14:paraId="06D289AB" w14:textId="2B65FD31" w:rsidR="00683E1B" w:rsidRPr="00DB7CE8" w:rsidRDefault="00683E1B">
      <w:pPr>
        <w:rPr>
          <w:rFonts w:cstheme="minorHAnsi"/>
        </w:rPr>
      </w:pPr>
      <w:r w:rsidRPr="00DB7CE8">
        <w:rPr>
          <w:rFonts w:cstheme="minorHAnsi"/>
        </w:rPr>
        <w:t>09:07-09:23</w:t>
      </w:r>
    </w:p>
    <w:p w14:paraId="497B754F" w14:textId="2AB891D6" w:rsidR="0030158F" w:rsidRPr="00DB7CE8" w:rsidRDefault="007F7770">
      <w:pPr>
        <w:rPr>
          <w:rFonts w:cstheme="minorHAnsi"/>
        </w:rPr>
      </w:pPr>
      <w:r w:rsidRPr="00DB7CE8">
        <w:rPr>
          <w:rFonts w:cstheme="minorHAnsi"/>
        </w:rPr>
        <w:t>Mae’r elfennau o ran yr ardaloedd yr wyt ti wedi’u dewis yn cynnig eu hunain</w:t>
      </w:r>
      <w:r w:rsidR="0030158F" w:rsidRPr="00DB7CE8">
        <w:rPr>
          <w:rFonts w:cstheme="minorHAnsi"/>
        </w:rPr>
        <w:t xml:space="preserve"> </w:t>
      </w:r>
      <w:r w:rsidRPr="00DB7CE8">
        <w:rPr>
          <w:rFonts w:cstheme="minorHAnsi"/>
        </w:rPr>
        <w:t>a dweud y gwir, on’d ydi</w:t>
      </w:r>
      <w:r w:rsidR="0030158F" w:rsidRPr="00DB7CE8">
        <w:rPr>
          <w:rFonts w:cstheme="minorHAnsi"/>
        </w:rPr>
        <w:t xml:space="preserve">? A’r llechweddi yma, </w:t>
      </w:r>
      <w:r w:rsidR="00DB7CE8" w:rsidRPr="00DB7CE8">
        <w:rPr>
          <w:rFonts w:cstheme="minorHAnsi"/>
        </w:rPr>
        <w:t>y</w:t>
      </w:r>
      <w:r w:rsidR="0030158F" w:rsidRPr="00DB7CE8">
        <w:rPr>
          <w:rFonts w:cstheme="minorHAnsi"/>
        </w:rPr>
        <w:t xml:space="preserve"> llefydd anghysbell. Os oes ’na ddafad yn mynd i fod yn wael ac yn mynd i farw, lawr fan ’na y bydd hi’n mynd – i’r gwaelod. Felly, mae torri llefydd fel hyn allan wedi bod yn hwylus iawn i ti?</w:t>
      </w:r>
    </w:p>
    <w:p w14:paraId="6B08D858" w14:textId="47624415" w:rsidR="00683E1B" w:rsidRPr="00F3077A" w:rsidRDefault="00683E1B">
      <w:pPr>
        <w:rPr>
          <w:rFonts w:cstheme="minorHAnsi"/>
        </w:rPr>
      </w:pPr>
      <w:r w:rsidRPr="00F3077A">
        <w:rPr>
          <w:rFonts w:cstheme="minorHAnsi"/>
        </w:rPr>
        <w:t>09:24</w:t>
      </w:r>
      <w:r w:rsidR="00AB61F1" w:rsidRPr="00F3077A">
        <w:rPr>
          <w:rFonts w:cstheme="minorHAnsi"/>
        </w:rPr>
        <w:t>-09:59</w:t>
      </w:r>
    </w:p>
    <w:p w14:paraId="1BBC8232" w14:textId="292E8D66" w:rsidR="0030158F" w:rsidRPr="00F3077A" w:rsidRDefault="00AB61F1">
      <w:pPr>
        <w:rPr>
          <w:rFonts w:ascii="Calibri" w:hAnsi="Calibri" w:cs="Calibri"/>
        </w:rPr>
      </w:pPr>
      <w:r w:rsidRPr="00F3077A">
        <w:rPr>
          <w:rFonts w:ascii="Calibri" w:hAnsi="Calibri" w:cs="Calibri"/>
        </w:rPr>
        <w:t xml:space="preserve">Ia, fel ’na yr oedd hi cyn i ni ei ffensio i ffwrdd </w:t>
      </w:r>
      <w:r w:rsidR="001C5A4F" w:rsidRPr="00F3077A">
        <w:rPr>
          <w:rFonts w:ascii="Calibri" w:hAnsi="Calibri" w:cs="Calibri"/>
        </w:rPr>
        <w:t>–</w:t>
      </w:r>
      <w:r w:rsidRPr="00F3077A">
        <w:rPr>
          <w:rFonts w:ascii="Calibri" w:hAnsi="Calibri" w:cs="Calibri"/>
        </w:rPr>
        <w:t xml:space="preserve"> os oedd rhywbeth yn wael, lawr yn fan ’na roedden nhw, neu os oeddet ti eisiau dal rhywbeth, lawr yn fan ’na roeddet ti’n diweddu, ac wedyn yn gorfod eu llusgo yn ôl fyny i’r top i fynd â nhw oddi yma ac ati. Ei ffensio i ffwrdd yw un o’r pethau gorau ’dw i wedi ei wneud. Mae llawer mwy o effeithlon rŵan o ran hel defaid oddi ar y cae </w:t>
      </w:r>
      <w:r w:rsidR="001C5A4F" w:rsidRPr="00F3077A">
        <w:rPr>
          <w:rFonts w:ascii="Calibri" w:hAnsi="Calibri" w:cs="Calibri"/>
        </w:rPr>
        <w:t>–</w:t>
      </w:r>
      <w:r w:rsidRPr="00F3077A">
        <w:rPr>
          <w:rFonts w:ascii="Calibri" w:hAnsi="Calibri" w:cs="Calibri"/>
        </w:rPr>
        <w:t xml:space="preserve"> dwyt ti ddim yn eu cael yn mynd i gornel ac yn </w:t>
      </w:r>
      <w:r w:rsidRPr="00F3077A">
        <w:rPr>
          <w:rFonts w:ascii="Calibri" w:hAnsi="Calibri" w:cs="Calibri"/>
          <w:i/>
          <w:iCs/>
        </w:rPr>
        <w:t>stryglo</w:t>
      </w:r>
      <w:r w:rsidRPr="00F3077A">
        <w:rPr>
          <w:rFonts w:ascii="Calibri" w:hAnsi="Calibri" w:cs="Calibri"/>
        </w:rPr>
        <w:t xml:space="preserve"> i ddod </w:t>
      </w:r>
      <w:r w:rsidR="007A11C6" w:rsidRPr="00F3077A">
        <w:rPr>
          <w:rFonts w:ascii="Calibri" w:hAnsi="Calibri" w:cs="Calibri"/>
        </w:rPr>
        <w:t>oddi yno</w:t>
      </w:r>
      <w:r w:rsidRPr="00F3077A">
        <w:rPr>
          <w:rFonts w:ascii="Calibri" w:hAnsi="Calibri" w:cs="Calibri"/>
        </w:rPr>
        <w:t xml:space="preserve">, a ’chwaneg o waith i’r ci ac ati </w:t>
      </w:r>
      <w:r w:rsidR="00716877" w:rsidRPr="00F3077A">
        <w:rPr>
          <w:rFonts w:ascii="Calibri" w:hAnsi="Calibri" w:cs="Calibri"/>
        </w:rPr>
        <w:t>–</w:t>
      </w:r>
      <w:r w:rsidRPr="00F3077A">
        <w:rPr>
          <w:rFonts w:ascii="Calibri" w:hAnsi="Calibri" w:cs="Calibri"/>
        </w:rPr>
        <w:t xml:space="preserve"> felly pethau bach yn y </w:t>
      </w:r>
      <w:r w:rsidRPr="00F3077A">
        <w:rPr>
          <w:rFonts w:ascii="Calibri" w:hAnsi="Calibri" w:cs="Calibri"/>
          <w:i/>
          <w:iCs/>
        </w:rPr>
        <w:t>pictiwr</w:t>
      </w:r>
      <w:r w:rsidRPr="00F3077A">
        <w:rPr>
          <w:rFonts w:ascii="Calibri" w:hAnsi="Calibri" w:cs="Calibri"/>
        </w:rPr>
        <w:t xml:space="preserve"> llawr sy’n helpu ei gilydd</w:t>
      </w:r>
      <w:r w:rsidR="007A11C6" w:rsidRPr="00F3077A">
        <w:rPr>
          <w:rFonts w:ascii="Calibri" w:hAnsi="Calibri" w:cs="Calibri"/>
        </w:rPr>
        <w:t>, ynde?</w:t>
      </w:r>
    </w:p>
    <w:p w14:paraId="08F0AEF5" w14:textId="1C7AFCC4" w:rsidR="00A54C59" w:rsidRPr="00F3077A" w:rsidRDefault="00A54C59">
      <w:pPr>
        <w:rPr>
          <w:rFonts w:cstheme="minorHAnsi"/>
        </w:rPr>
      </w:pPr>
      <w:r w:rsidRPr="00F3077A">
        <w:rPr>
          <w:rFonts w:ascii="Calibri" w:hAnsi="Calibri" w:cs="Calibri"/>
        </w:rPr>
        <w:lastRenderedPageBreak/>
        <w:t>10:00-10:08</w:t>
      </w:r>
    </w:p>
    <w:p w14:paraId="5CA2BD39" w14:textId="5C5CD85B" w:rsidR="00D96BA7" w:rsidRPr="00F3077A" w:rsidRDefault="001022B1">
      <w:pPr>
        <w:rPr>
          <w:rFonts w:cstheme="minorHAnsi"/>
        </w:rPr>
      </w:pPr>
      <w:r w:rsidRPr="00F3077A">
        <w:rPr>
          <w:rFonts w:ascii="Calibri" w:hAnsi="Calibri" w:cs="Calibri"/>
        </w:rPr>
        <w:t>O ran dewis rhywogaeth i’w plannu a ballu, edrych ar y tirlun lleol a gweld beth sydd yma’n barod, mae’n debyg, ac wedyn gweithio o hynny, ia?</w:t>
      </w:r>
    </w:p>
    <w:p w14:paraId="694096A2" w14:textId="607B4C4D" w:rsidR="00A54C59" w:rsidRPr="00F3077A" w:rsidRDefault="00A54C59">
      <w:pPr>
        <w:rPr>
          <w:rFonts w:cstheme="minorHAnsi"/>
        </w:rPr>
      </w:pPr>
      <w:r w:rsidRPr="00F3077A">
        <w:rPr>
          <w:rFonts w:cstheme="minorHAnsi"/>
        </w:rPr>
        <w:t>10:09-10:24</w:t>
      </w:r>
    </w:p>
    <w:p w14:paraId="7C1F0378" w14:textId="3BFA5F2E" w:rsidR="00A22834" w:rsidRPr="00F3077A" w:rsidRDefault="001022B1">
      <w:pPr>
        <w:rPr>
          <w:rFonts w:cstheme="minorHAnsi"/>
        </w:rPr>
      </w:pPr>
      <w:r w:rsidRPr="00F3077A">
        <w:rPr>
          <w:rFonts w:ascii="Calibri" w:hAnsi="Calibri" w:cs="Calibri"/>
        </w:rPr>
        <w:t>Ia, gweld beth sy’n tyfu’n fwyaf naturiol o’n cwmpas ni, a dweud y gwir, a dal i gario’r rheiny ymlaen a rhoi digon o’r rhywogaethau gwahanol hynny i mewn. Mae wedi trawsnewid y gornel, a dweud y gwir; mae llawer mwy yn tyfu trwodd</w:t>
      </w:r>
      <w:r w:rsidR="007A11C6" w:rsidRPr="00F3077A">
        <w:rPr>
          <w:rFonts w:ascii="Calibri" w:hAnsi="Calibri" w:cs="Calibri"/>
        </w:rPr>
        <w:t xml:space="preserve"> rŵan</w:t>
      </w:r>
      <w:r w:rsidRPr="00F3077A">
        <w:rPr>
          <w:rFonts w:ascii="Calibri" w:hAnsi="Calibri" w:cs="Calibri"/>
        </w:rPr>
        <w:t>, hefyd.</w:t>
      </w:r>
    </w:p>
    <w:p w14:paraId="12676967" w14:textId="2F3DF9B3" w:rsidR="00A54C59" w:rsidRPr="00F3077A" w:rsidRDefault="00A54C59">
      <w:pPr>
        <w:rPr>
          <w:rFonts w:cstheme="minorHAnsi"/>
        </w:rPr>
      </w:pPr>
      <w:r w:rsidRPr="00F3077A">
        <w:rPr>
          <w:rFonts w:cstheme="minorHAnsi"/>
        </w:rPr>
        <w:t>10:25-10:32</w:t>
      </w:r>
    </w:p>
    <w:p w14:paraId="67F14209" w14:textId="4DA6BF99" w:rsidR="00A22834" w:rsidRPr="00F3077A" w:rsidRDefault="00A22834">
      <w:pPr>
        <w:rPr>
          <w:rFonts w:cstheme="minorHAnsi"/>
        </w:rPr>
      </w:pPr>
      <w:r w:rsidRPr="00F3077A">
        <w:rPr>
          <w:rFonts w:cstheme="minorHAnsi"/>
        </w:rPr>
        <w:t xml:space="preserve">Ac wedyn yn cynyddu bioamrywiaeth wrth reswm, a charbon, ac yn mynd i gynnal mwy o gysgod yn </w:t>
      </w:r>
      <w:r w:rsidR="00A54C59" w:rsidRPr="00F3077A">
        <w:rPr>
          <w:rFonts w:cstheme="minorHAnsi"/>
        </w:rPr>
        <w:t>y dyfodol</w:t>
      </w:r>
      <w:r w:rsidR="00F3077A" w:rsidRPr="00F3077A">
        <w:rPr>
          <w:rFonts w:cstheme="minorHAnsi"/>
        </w:rPr>
        <w:t xml:space="preserve"> hefyd</w:t>
      </w:r>
      <w:r w:rsidRPr="00F3077A">
        <w:rPr>
          <w:rFonts w:cstheme="minorHAnsi"/>
        </w:rPr>
        <w:t>, wrth reswm?</w:t>
      </w:r>
    </w:p>
    <w:p w14:paraId="101AC0A9" w14:textId="18DB993C" w:rsidR="00A54C59" w:rsidRPr="00F3077A" w:rsidRDefault="00A54C59">
      <w:pPr>
        <w:rPr>
          <w:rFonts w:cstheme="minorHAnsi"/>
        </w:rPr>
      </w:pPr>
      <w:r w:rsidRPr="00F3077A">
        <w:rPr>
          <w:rFonts w:cstheme="minorHAnsi"/>
        </w:rPr>
        <w:t>10:33-</w:t>
      </w:r>
      <w:r w:rsidR="00FC0238" w:rsidRPr="00F3077A">
        <w:rPr>
          <w:rFonts w:cstheme="minorHAnsi"/>
        </w:rPr>
        <w:t>10:42</w:t>
      </w:r>
    </w:p>
    <w:p w14:paraId="5D4503A1" w14:textId="3B924736" w:rsidR="00A22834" w:rsidRPr="00F3077A" w:rsidRDefault="00A22834">
      <w:pPr>
        <w:rPr>
          <w:rFonts w:cstheme="minorHAnsi"/>
        </w:rPr>
      </w:pPr>
      <w:r w:rsidRPr="00F3077A">
        <w:rPr>
          <w:rFonts w:cstheme="minorHAnsi"/>
        </w:rPr>
        <w:t>Dyna ydi</w:t>
      </w:r>
      <w:r w:rsidR="00A54C59" w:rsidRPr="00F3077A">
        <w:rPr>
          <w:rFonts w:cstheme="minorHAnsi"/>
        </w:rPr>
        <w:t xml:space="preserve"> </w:t>
      </w:r>
      <w:r w:rsidRPr="00F3077A">
        <w:rPr>
          <w:rFonts w:cstheme="minorHAnsi"/>
        </w:rPr>
        <w:t>o</w:t>
      </w:r>
      <w:r w:rsidR="002B1F0A" w:rsidRPr="00F3077A">
        <w:rPr>
          <w:rFonts w:cstheme="minorHAnsi"/>
        </w:rPr>
        <w:t xml:space="preserve">. Y </w:t>
      </w:r>
      <w:r w:rsidRPr="00F3077A">
        <w:rPr>
          <w:rFonts w:cstheme="minorHAnsi"/>
        </w:rPr>
        <w:t>pethau bach ’ma</w:t>
      </w:r>
      <w:r w:rsidR="002B1F0A" w:rsidRPr="00F3077A">
        <w:rPr>
          <w:rFonts w:cstheme="minorHAnsi"/>
        </w:rPr>
        <w:t xml:space="preserve"> y gallwn ni eu gwneud, maen nhw’n talu’n ôl mewn ffordd enfawr tuag at achub natur, newid hinsawdd…</w:t>
      </w:r>
    </w:p>
    <w:p w14:paraId="75C2AB7B" w14:textId="75FA8153" w:rsidR="00FC0238" w:rsidRPr="00F3077A" w:rsidRDefault="00FC0238">
      <w:pPr>
        <w:rPr>
          <w:rFonts w:cstheme="minorHAnsi"/>
        </w:rPr>
      </w:pPr>
      <w:r w:rsidRPr="00F3077A">
        <w:rPr>
          <w:rFonts w:cstheme="minorHAnsi"/>
        </w:rPr>
        <w:t>10:43-10:56</w:t>
      </w:r>
    </w:p>
    <w:p w14:paraId="08F19F70" w14:textId="30CA26C2" w:rsidR="002B1F0A" w:rsidRPr="00F3077A" w:rsidRDefault="00FC0238">
      <w:pPr>
        <w:rPr>
          <w:rFonts w:cstheme="minorHAnsi"/>
        </w:rPr>
      </w:pPr>
      <w:r w:rsidRPr="00F3077A">
        <w:rPr>
          <w:rFonts w:cstheme="minorHAnsi"/>
        </w:rPr>
        <w:t>A r</w:t>
      </w:r>
      <w:r w:rsidR="002B1F0A" w:rsidRPr="00F3077A">
        <w:rPr>
          <w:rFonts w:cstheme="minorHAnsi"/>
        </w:rPr>
        <w:t>haid i’r cynlluniau yma, hyd yn oed un bach fel hyn, fod yn hyfyw i fusnes y fferm. Sut wyt ti’n edrych ar hynny a sut wyt ti’n gweithio pethau allan</w:t>
      </w:r>
      <w:r w:rsidR="00C518F0" w:rsidRPr="00F3077A">
        <w:rPr>
          <w:rFonts w:cstheme="minorHAnsi"/>
        </w:rPr>
        <w:t>, h.y.,</w:t>
      </w:r>
      <w:r w:rsidR="002B1F0A" w:rsidRPr="00F3077A">
        <w:rPr>
          <w:rFonts w:cstheme="minorHAnsi"/>
        </w:rPr>
        <w:t xml:space="preserve"> </w:t>
      </w:r>
      <w:r w:rsidR="00C518F0" w:rsidRPr="00F3077A">
        <w:rPr>
          <w:rFonts w:cstheme="minorHAnsi"/>
        </w:rPr>
        <w:t>m</w:t>
      </w:r>
      <w:r w:rsidR="002B1F0A" w:rsidRPr="00F3077A">
        <w:rPr>
          <w:rFonts w:cstheme="minorHAnsi"/>
        </w:rPr>
        <w:t xml:space="preserve">ae’n rhaid i’r ffigyrau </w:t>
      </w:r>
      <w:r w:rsidR="002B1F0A" w:rsidRPr="00F3077A">
        <w:rPr>
          <w:rFonts w:cstheme="minorHAnsi"/>
          <w:i/>
          <w:iCs/>
        </w:rPr>
        <w:t>stacio</w:t>
      </w:r>
      <w:r w:rsidR="002B1F0A" w:rsidRPr="00F3077A">
        <w:rPr>
          <w:rFonts w:cstheme="minorHAnsi"/>
        </w:rPr>
        <w:t xml:space="preserve"> </w:t>
      </w:r>
      <w:r w:rsidR="00C518F0" w:rsidRPr="00F3077A">
        <w:rPr>
          <w:rFonts w:cstheme="minorHAnsi"/>
        </w:rPr>
        <w:t xml:space="preserve">i </w:t>
      </w:r>
      <w:r w:rsidR="002B1F0A" w:rsidRPr="00F3077A">
        <w:rPr>
          <w:rFonts w:cstheme="minorHAnsi"/>
        </w:rPr>
        <w:t>fyny</w:t>
      </w:r>
      <w:r w:rsidR="00F3077A" w:rsidRPr="00F3077A">
        <w:rPr>
          <w:rFonts w:cstheme="minorHAnsi"/>
        </w:rPr>
        <w:t xml:space="preserve"> </w:t>
      </w:r>
      <w:r w:rsidR="002B1F0A" w:rsidRPr="00F3077A">
        <w:rPr>
          <w:rFonts w:cstheme="minorHAnsi"/>
        </w:rPr>
        <w:t>bydd rhaid?</w:t>
      </w:r>
    </w:p>
    <w:p w14:paraId="49B30791" w14:textId="6E7860DF" w:rsidR="00FC0238" w:rsidRPr="00FC69E3" w:rsidRDefault="00FC0238">
      <w:pPr>
        <w:rPr>
          <w:rFonts w:cstheme="minorHAnsi"/>
        </w:rPr>
      </w:pPr>
      <w:r w:rsidRPr="00FC69E3">
        <w:rPr>
          <w:rFonts w:cstheme="minorHAnsi"/>
        </w:rPr>
        <w:t>10:57-</w:t>
      </w:r>
      <w:r w:rsidR="00477869" w:rsidRPr="00FC69E3">
        <w:rPr>
          <w:rFonts w:cstheme="minorHAnsi"/>
        </w:rPr>
        <w:t>11:37</w:t>
      </w:r>
    </w:p>
    <w:p w14:paraId="2FF5721A" w14:textId="30DBC46D" w:rsidR="00A710A3" w:rsidRPr="00FC69E3" w:rsidRDefault="003001DA">
      <w:pPr>
        <w:rPr>
          <w:rFonts w:ascii="Calibri" w:hAnsi="Calibri" w:cs="Calibri"/>
        </w:rPr>
      </w:pPr>
      <w:r>
        <w:rPr>
          <w:rFonts w:ascii="Calibri" w:hAnsi="Calibri" w:cs="Calibri"/>
        </w:rPr>
        <w:t xml:space="preserve">Dyna ydi o. Efo ni rŵan yn trio gwneud i’r ffigyrau </w:t>
      </w:r>
      <w:r>
        <w:rPr>
          <w:rFonts w:ascii="Calibri" w:hAnsi="Calibri" w:cs="Calibri"/>
          <w:i/>
          <w:iCs/>
        </w:rPr>
        <w:t>stacio</w:t>
      </w:r>
      <w:r>
        <w:rPr>
          <w:rFonts w:ascii="Calibri" w:hAnsi="Calibri" w:cs="Calibri"/>
        </w:rPr>
        <w:t xml:space="preserve"> i fyny, wel cael yr ochr gynhyrchiol o’r cae a chael y fendith o dynnu rhyw gornel ddiallu allan o’r system - dyna rydw i wedi bod yn ei wneud, ond yn mynd i’r dyfodol, dw i’n gobeithio y bydd yna daliad i roi elw yn fy mhoced i o roi’r ffens i fyny ac ati. Os ydych chi eisiau ffermwr ymyrryd i mewn i bethau fel hyn, mae’n rhaid i ni fel pobl busnes fod yn broffidiol ar ddiwedd y dydd, a dyna rydw i’n gobeithio a ddaw o’r cynllun yn y dyfodol - creu busnesau proffidiol o edrych ar ôl yr amgylchedd a chynhyrchu bwyd, ac fe gewch chi wneud llawer, llawer mwy wedyn.</w:t>
      </w:r>
    </w:p>
    <w:p w14:paraId="1AB2E93E" w14:textId="432F0C4F" w:rsidR="00477869" w:rsidRPr="00FC69E3" w:rsidRDefault="00477869">
      <w:pPr>
        <w:rPr>
          <w:rFonts w:cstheme="minorHAnsi"/>
        </w:rPr>
      </w:pPr>
      <w:r w:rsidRPr="00FC69E3">
        <w:rPr>
          <w:rFonts w:cstheme="minorHAnsi"/>
        </w:rPr>
        <w:t>11:38-12:04</w:t>
      </w:r>
    </w:p>
    <w:p w14:paraId="68EEBF33" w14:textId="7C02F6FA" w:rsidR="00E87AC0" w:rsidRPr="00FC69E3" w:rsidRDefault="001022B1">
      <w:pPr>
        <w:rPr>
          <w:rFonts w:ascii="Calibri" w:hAnsi="Calibri" w:cs="Calibri"/>
        </w:rPr>
      </w:pPr>
      <w:r w:rsidRPr="00FC69E3">
        <w:rPr>
          <w:rFonts w:ascii="Calibri" w:hAnsi="Calibri" w:cs="Calibri"/>
        </w:rPr>
        <w:t xml:space="preserve">Wel, Geraint, rydyn ni’n ochr y clawdd yn fan ’ma; rydyn ni wedi bod yn edrych ar wrychoedd a thynnu cynllun gwrychoedd i fyny ar y fferm. Trafod ychydig bach am hwn yn gyntaf </w:t>
      </w:r>
      <w:r w:rsidR="001C5A4F" w:rsidRPr="00FC69E3">
        <w:rPr>
          <w:rFonts w:ascii="Calibri" w:hAnsi="Calibri" w:cs="Calibri"/>
        </w:rPr>
        <w:t>–</w:t>
      </w:r>
      <w:r w:rsidRPr="00FC69E3">
        <w:rPr>
          <w:rFonts w:ascii="Calibri" w:hAnsi="Calibri" w:cs="Calibri"/>
        </w:rPr>
        <w:t xml:space="preserve"> mae ’na rywogaethau cynhenid ynddo, a hefyd beth sy’n ddiddorol yw ei fod yn cael ei dorri mewn siâp ‘a’, ac mae yna fuddion penodol i hynny. Chdi oedd wedi penderfynu ar y toriad yna?</w:t>
      </w:r>
    </w:p>
    <w:p w14:paraId="4A176B53" w14:textId="4284304D" w:rsidR="00477869" w:rsidRPr="00FC69E3" w:rsidRDefault="00477869">
      <w:pPr>
        <w:rPr>
          <w:rFonts w:cstheme="minorHAnsi"/>
        </w:rPr>
      </w:pPr>
      <w:r w:rsidRPr="00FC69E3">
        <w:rPr>
          <w:rFonts w:cstheme="minorHAnsi"/>
        </w:rPr>
        <w:t>12:05-12:37</w:t>
      </w:r>
    </w:p>
    <w:p w14:paraId="0709C7B3" w14:textId="4D6E1158" w:rsidR="00E87AC0" w:rsidRPr="00FC69E3" w:rsidRDefault="00E87AC0">
      <w:pPr>
        <w:rPr>
          <w:rFonts w:cstheme="minorHAnsi"/>
        </w:rPr>
      </w:pPr>
      <w:r w:rsidRPr="00FC69E3">
        <w:rPr>
          <w:rFonts w:cstheme="minorHAnsi"/>
        </w:rPr>
        <w:t>Y peth mwyaf syml i’w ddweud</w:t>
      </w:r>
      <w:r w:rsidR="00477869" w:rsidRPr="00FC69E3">
        <w:rPr>
          <w:rFonts w:cstheme="minorHAnsi"/>
        </w:rPr>
        <w:t xml:space="preserve"> –</w:t>
      </w:r>
      <w:r w:rsidRPr="00FC69E3">
        <w:rPr>
          <w:rFonts w:cstheme="minorHAnsi"/>
        </w:rPr>
        <w:t xml:space="preserve"> na</w:t>
      </w:r>
      <w:r w:rsidR="00477869" w:rsidRPr="00FC69E3">
        <w:rPr>
          <w:rFonts w:cstheme="minorHAnsi"/>
        </w:rPr>
        <w:t>. G</w:t>
      </w:r>
      <w:r w:rsidRPr="00FC69E3">
        <w:rPr>
          <w:rFonts w:cstheme="minorHAnsi"/>
        </w:rPr>
        <w:t xml:space="preserve">waith y contractiwr </w:t>
      </w:r>
      <w:r w:rsidR="00944238" w:rsidRPr="00FC69E3">
        <w:rPr>
          <w:rFonts w:cstheme="minorHAnsi"/>
        </w:rPr>
        <w:t>ydyw</w:t>
      </w:r>
      <w:r w:rsidRPr="00FC69E3">
        <w:rPr>
          <w:rFonts w:cstheme="minorHAnsi"/>
        </w:rPr>
        <w:t>, chwarae teg iddo. Fo sy’n ei dorri fel ’na, ac fel rwyt ti’n gallu gweld, mae pethau’n tyfu’n ôl yn gryfach yn y bôn gan ei fod yn ei dorri mewn siâp ‘</w:t>
      </w:r>
      <w:r w:rsidR="00477869" w:rsidRPr="00FC69E3">
        <w:rPr>
          <w:rFonts w:cstheme="minorHAnsi"/>
        </w:rPr>
        <w:t>a</w:t>
      </w:r>
      <w:r w:rsidRPr="00FC69E3">
        <w:rPr>
          <w:rFonts w:cstheme="minorHAnsi"/>
        </w:rPr>
        <w:t>’. Ond mae i lawr i gael y sgwrs honno gyda’r contractiwr, on’d ydi? A dw i’n lwcus iawn – dydw i ddim angen sgwrs efo’r contractiwr</w:t>
      </w:r>
      <w:r w:rsidR="008B7276" w:rsidRPr="00FC69E3">
        <w:rPr>
          <w:rFonts w:cstheme="minorHAnsi"/>
        </w:rPr>
        <w:t>. M</w:t>
      </w:r>
      <w:r w:rsidRPr="00FC69E3">
        <w:rPr>
          <w:rFonts w:cstheme="minorHAnsi"/>
        </w:rPr>
        <w:t xml:space="preserve">ae o’n meddwl ei hun y ffordd y mae o’n gweld </w:t>
      </w:r>
      <w:r w:rsidR="008B7276" w:rsidRPr="00FC69E3">
        <w:rPr>
          <w:rFonts w:cstheme="minorHAnsi"/>
        </w:rPr>
        <w:t>fod y gwrych angen bod ac yn datblygu, achos mae o</w:t>
      </w:r>
      <w:r w:rsidR="001022B1" w:rsidRPr="00FC69E3">
        <w:rPr>
          <w:rFonts w:cstheme="minorHAnsi"/>
        </w:rPr>
        <w:t xml:space="preserve"> o’u cwmpas </w:t>
      </w:r>
      <w:r w:rsidR="00477869" w:rsidRPr="00FC69E3">
        <w:rPr>
          <w:rFonts w:cstheme="minorHAnsi"/>
        </w:rPr>
        <w:t xml:space="preserve">nhw </w:t>
      </w:r>
      <w:r w:rsidR="008B7276" w:rsidRPr="00FC69E3">
        <w:rPr>
          <w:rFonts w:cstheme="minorHAnsi"/>
        </w:rPr>
        <w:t>llawer</w:t>
      </w:r>
      <w:r w:rsidR="001871BA" w:rsidRPr="00FC69E3">
        <w:rPr>
          <w:rFonts w:cstheme="minorHAnsi"/>
        </w:rPr>
        <w:t>, llawer</w:t>
      </w:r>
      <w:r w:rsidR="008B7276" w:rsidRPr="00FC69E3">
        <w:rPr>
          <w:rFonts w:cstheme="minorHAnsi"/>
        </w:rPr>
        <w:t xml:space="preserve"> mwy na fi, ac maen neis gweld ei fod yn cymryd </w:t>
      </w:r>
      <w:r w:rsidR="001022B1" w:rsidRPr="00FC69E3">
        <w:rPr>
          <w:rFonts w:cstheme="minorHAnsi"/>
        </w:rPr>
        <w:t>yr ysgogiad ei hun</w:t>
      </w:r>
      <w:r w:rsidR="008B7276" w:rsidRPr="00FC69E3">
        <w:rPr>
          <w:rFonts w:cstheme="minorHAnsi"/>
        </w:rPr>
        <w:t xml:space="preserve"> i’w dorri mewn ffordd </w:t>
      </w:r>
      <w:r w:rsidR="001871BA" w:rsidRPr="00FC69E3">
        <w:rPr>
          <w:rFonts w:cstheme="minorHAnsi"/>
        </w:rPr>
        <w:t xml:space="preserve">y mae angen cael ei dorri. </w:t>
      </w:r>
    </w:p>
    <w:p w14:paraId="21FDD85C" w14:textId="2BF24A7E" w:rsidR="00716877" w:rsidRPr="00FC69E3" w:rsidRDefault="00716877">
      <w:pPr>
        <w:rPr>
          <w:rFonts w:cstheme="minorHAnsi"/>
        </w:rPr>
      </w:pPr>
      <w:r w:rsidRPr="00FC69E3">
        <w:rPr>
          <w:rFonts w:cstheme="minorHAnsi"/>
        </w:rPr>
        <w:t>12:38-13:19</w:t>
      </w:r>
    </w:p>
    <w:p w14:paraId="1A978FB0" w14:textId="21423045" w:rsidR="001871BA" w:rsidRPr="00FC69E3" w:rsidRDefault="00A0199F">
      <w:pPr>
        <w:rPr>
          <w:rFonts w:ascii="Calibri" w:hAnsi="Calibri" w:cs="Calibri"/>
        </w:rPr>
      </w:pPr>
      <w:r w:rsidRPr="00FC69E3">
        <w:rPr>
          <w:rFonts w:ascii="Calibri" w:hAnsi="Calibri" w:cs="Calibri"/>
        </w:rPr>
        <w:lastRenderedPageBreak/>
        <w:t>Ydi. A’r budd i fôn y gwrych, wrth reswm – llawer mwy o dyfiant, a thyfiant o lysiau gwahanol a mwy o amrywiaeth ym môn y gwrych, hefyd. A hefyd, mae’r gwrych yn cael mwy o haul, ac felly yn mynd yn gryfach oherwydd hynny, o ran strwythur ac yn y blaen. Ond da i weld enghraifft fel hyn. Ac wrth reswm, mae’r rhan fwyaf o</w:t>
      </w:r>
      <w:r w:rsidR="00FC69E3" w:rsidRPr="00FC69E3">
        <w:rPr>
          <w:rFonts w:ascii="Calibri" w:hAnsi="Calibri" w:cs="Calibri"/>
        </w:rPr>
        <w:t>’r</w:t>
      </w:r>
      <w:r w:rsidRPr="00FC69E3">
        <w:rPr>
          <w:rFonts w:ascii="Calibri" w:hAnsi="Calibri" w:cs="Calibri"/>
        </w:rPr>
        <w:t xml:space="preserve"> </w:t>
      </w:r>
      <w:r w:rsidR="00FC69E3" w:rsidRPr="00FC69E3">
        <w:rPr>
          <w:rFonts w:ascii="Calibri" w:hAnsi="Calibri" w:cs="Calibri"/>
        </w:rPr>
        <w:t>g</w:t>
      </w:r>
      <w:r w:rsidRPr="00FC69E3">
        <w:rPr>
          <w:rFonts w:ascii="Calibri" w:hAnsi="Calibri" w:cs="Calibri"/>
        </w:rPr>
        <w:t>wrychoedd wedi cael eu torri mewn siâp bocs ar y fferm, ac mae gan y rheiny, yn yr un modd, buddiant sy’n gallu gadael iddynt dyfu’n uwch ac yn gryfach</w:t>
      </w:r>
      <w:r w:rsidR="00FC69E3" w:rsidRPr="00FC69E3">
        <w:rPr>
          <w:rFonts w:ascii="Calibri" w:hAnsi="Calibri" w:cs="Calibri"/>
        </w:rPr>
        <w:t xml:space="preserve"> uwch i fyny</w:t>
      </w:r>
      <w:r w:rsidRPr="00FC69E3">
        <w:rPr>
          <w:rFonts w:ascii="Calibri" w:hAnsi="Calibri" w:cs="Calibri"/>
        </w:rPr>
        <w:t xml:space="preserve"> ac yn y blaen, ac yn cynnal, efallai, dipyn bach mwy o gysgod, hefyd.</w:t>
      </w:r>
    </w:p>
    <w:p w14:paraId="7F8A0573" w14:textId="332F9D75" w:rsidR="00716877" w:rsidRPr="00FC69E3" w:rsidRDefault="00716877">
      <w:pPr>
        <w:rPr>
          <w:rFonts w:cstheme="minorHAnsi"/>
        </w:rPr>
      </w:pPr>
      <w:r w:rsidRPr="00FC69E3">
        <w:rPr>
          <w:rFonts w:cstheme="minorHAnsi"/>
        </w:rPr>
        <w:t>13:19</w:t>
      </w:r>
      <w:r w:rsidR="00ED0CBE" w:rsidRPr="00FC69E3">
        <w:rPr>
          <w:rFonts w:cstheme="minorHAnsi"/>
        </w:rPr>
        <w:t>-13:51</w:t>
      </w:r>
    </w:p>
    <w:p w14:paraId="37C08E3D" w14:textId="059D9412" w:rsidR="00ED0CBE" w:rsidRPr="00FC69E3" w:rsidRDefault="00A0199F">
      <w:pPr>
        <w:rPr>
          <w:rFonts w:cstheme="minorHAnsi"/>
        </w:rPr>
      </w:pPr>
      <w:r w:rsidRPr="00FC69E3">
        <w:rPr>
          <w:rFonts w:ascii="Calibri" w:hAnsi="Calibri" w:cs="Calibri"/>
        </w:rPr>
        <w:t xml:space="preserve">Ydi, mae’n dda cael y cyfuniad. Mae’n dibynnu ar beth yw’r bwriad yn y dyfodol efo’r gwrych sydd gennym ni, os ydyn ni eisiau plygu ac ati. I mi, gall fynd i fyny mewn llefydd a’r cwbl </w:t>
      </w:r>
      <w:r w:rsidR="00FC69E3" w:rsidRPr="00FC69E3">
        <w:rPr>
          <w:rFonts w:ascii="Calibri" w:hAnsi="Calibri" w:cs="Calibri"/>
        </w:rPr>
        <w:t xml:space="preserve">sydd angen i ni ei </w:t>
      </w:r>
      <w:r w:rsidRPr="00FC69E3">
        <w:rPr>
          <w:rFonts w:ascii="Calibri" w:hAnsi="Calibri" w:cs="Calibri"/>
        </w:rPr>
        <w:t>wneud yw ei dwtio lle mae’n dod gormod allan a</w:t>
      </w:r>
      <w:r w:rsidR="00FC69E3" w:rsidRPr="00FC69E3">
        <w:rPr>
          <w:rFonts w:ascii="Calibri" w:hAnsi="Calibri" w:cs="Calibri"/>
        </w:rPr>
        <w:t>c yn</w:t>
      </w:r>
      <w:r w:rsidRPr="00FC69E3">
        <w:rPr>
          <w:rFonts w:ascii="Calibri" w:hAnsi="Calibri" w:cs="Calibri"/>
        </w:rPr>
        <w:t xml:space="preserve"> taro peiriannau ac ati, oherwydd mae pethau fel ’na yn costio i’w trwsio os yw gwrych wedi rhwygo’r drych i ffwrdd ac ati. Cyn belled nad yw’n amharu ar y gwaith rydyn ni’n ei wneud yn y cae, rydyn ni’n eithaf hapus i’w dwtio a gadael iddo dyfu’n fwy naturiol ar ei fyny.</w:t>
      </w:r>
    </w:p>
    <w:p w14:paraId="2D836BD7" w14:textId="2B522DD1" w:rsidR="00E37BC0" w:rsidRPr="00FC69E3" w:rsidRDefault="00ED0CBE">
      <w:pPr>
        <w:rPr>
          <w:rFonts w:cstheme="minorHAnsi"/>
        </w:rPr>
      </w:pPr>
      <w:r w:rsidRPr="00FC69E3">
        <w:rPr>
          <w:rFonts w:cstheme="minorHAnsi"/>
        </w:rPr>
        <w:t>13:52-</w:t>
      </w:r>
      <w:r w:rsidR="00A93172" w:rsidRPr="00FC69E3">
        <w:rPr>
          <w:rFonts w:cstheme="minorHAnsi"/>
        </w:rPr>
        <w:t>13:59</w:t>
      </w:r>
    </w:p>
    <w:p w14:paraId="231AC0E0" w14:textId="09463854" w:rsidR="00ED0CBE" w:rsidRPr="00FC69E3" w:rsidRDefault="00A93172">
      <w:pPr>
        <w:rPr>
          <w:rFonts w:cstheme="minorHAnsi"/>
        </w:rPr>
      </w:pPr>
      <w:r w:rsidRPr="00FC69E3">
        <w:rPr>
          <w:rFonts w:cstheme="minorHAnsi"/>
        </w:rPr>
        <w:t xml:space="preserve">Ac wrth gwrs, mae’r tyfiant ychwanegol yn cyfrannu at gynyddu bioamrywiaeth a charbon, sy’n wych, wrth gwrs. </w:t>
      </w:r>
    </w:p>
    <w:p w14:paraId="2229ACD6" w14:textId="0BFE54C3" w:rsidR="00A93172" w:rsidRPr="00FC69E3" w:rsidRDefault="00A93172">
      <w:pPr>
        <w:rPr>
          <w:rFonts w:cstheme="minorHAnsi"/>
        </w:rPr>
      </w:pPr>
      <w:r w:rsidRPr="00FC69E3">
        <w:rPr>
          <w:rFonts w:cstheme="minorHAnsi"/>
        </w:rPr>
        <w:t>14:00-14:05</w:t>
      </w:r>
    </w:p>
    <w:p w14:paraId="0B932684" w14:textId="37066D52" w:rsidR="00A93172" w:rsidRPr="00FC69E3" w:rsidRDefault="00A93172">
      <w:pPr>
        <w:rPr>
          <w:rFonts w:cstheme="minorHAnsi"/>
        </w:rPr>
      </w:pPr>
      <w:r w:rsidRPr="00FC69E3">
        <w:rPr>
          <w:rFonts w:cstheme="minorHAnsi"/>
        </w:rPr>
        <w:t xml:space="preserve">Ydi, mae o, on’d ydi? Mae’n </w:t>
      </w:r>
      <w:r w:rsidRPr="00FC69E3">
        <w:rPr>
          <w:rFonts w:cstheme="minorHAnsi"/>
          <w:i/>
          <w:iCs/>
        </w:rPr>
        <w:t>win-win</w:t>
      </w:r>
      <w:r w:rsidRPr="00FC69E3">
        <w:rPr>
          <w:rFonts w:cstheme="minorHAnsi"/>
        </w:rPr>
        <w:t xml:space="preserve"> i bawb a phopeth, a dweud y gwir, on’d ydi?</w:t>
      </w:r>
    </w:p>
    <w:p w14:paraId="0C9CAA46" w14:textId="49BD55B3" w:rsidR="00A93172" w:rsidRPr="00FC69E3" w:rsidRDefault="00A93172">
      <w:pPr>
        <w:rPr>
          <w:rFonts w:cstheme="minorHAnsi"/>
        </w:rPr>
      </w:pPr>
      <w:r w:rsidRPr="00FC69E3">
        <w:rPr>
          <w:rFonts w:cstheme="minorHAnsi"/>
        </w:rPr>
        <w:t>14:06-</w:t>
      </w:r>
      <w:r w:rsidR="00A0199F" w:rsidRPr="00FC69E3">
        <w:rPr>
          <w:rFonts w:cstheme="minorHAnsi"/>
        </w:rPr>
        <w:t>14:10</w:t>
      </w:r>
    </w:p>
    <w:p w14:paraId="5DD65135" w14:textId="7F8D8253" w:rsidR="00A93172" w:rsidRPr="00FC69E3" w:rsidRDefault="00A93172">
      <w:pPr>
        <w:rPr>
          <w:rFonts w:cstheme="minorHAnsi"/>
        </w:rPr>
      </w:pPr>
      <w:r w:rsidRPr="00FC69E3">
        <w:rPr>
          <w:rFonts w:cstheme="minorHAnsi"/>
        </w:rPr>
        <w:t>Cerddoriaeth</w:t>
      </w:r>
    </w:p>
    <w:p w14:paraId="72CDA33C" w14:textId="42D77670" w:rsidR="00A0199F" w:rsidRPr="00C02186" w:rsidRDefault="00A0199F">
      <w:pPr>
        <w:rPr>
          <w:rFonts w:cstheme="minorHAnsi"/>
        </w:rPr>
      </w:pPr>
      <w:r w:rsidRPr="00C02186">
        <w:rPr>
          <w:rFonts w:cstheme="minorHAnsi"/>
        </w:rPr>
        <w:t>14:11-14:29</w:t>
      </w:r>
    </w:p>
    <w:p w14:paraId="5308995D" w14:textId="6D4D2F37" w:rsidR="00A0199F" w:rsidRPr="00C02186" w:rsidRDefault="00A0199F">
      <w:pPr>
        <w:rPr>
          <w:rFonts w:ascii="Calibri" w:hAnsi="Calibri" w:cs="Calibri"/>
        </w:rPr>
      </w:pPr>
      <w:r w:rsidRPr="00C02186">
        <w:rPr>
          <w:rFonts w:ascii="Calibri" w:hAnsi="Calibri" w:cs="Calibri"/>
        </w:rPr>
        <w:t>A dwyt ti ddim hefyd yn aros yn ôl i weld beth fydd yn rhan o’r Cynllun Ffermio Cynaliadwy. Rwyt ti wedi ymgymryd â llawer o’r gwaith yma</w:t>
      </w:r>
      <w:r w:rsidR="00B24701" w:rsidRPr="00C02186">
        <w:rPr>
          <w:rFonts w:ascii="Calibri" w:hAnsi="Calibri" w:cs="Calibri"/>
        </w:rPr>
        <w:t xml:space="preserve"> </w:t>
      </w:r>
      <w:r w:rsidRPr="00C02186">
        <w:rPr>
          <w:rFonts w:ascii="Calibri" w:hAnsi="Calibri" w:cs="Calibri"/>
        </w:rPr>
        <w:t xml:space="preserve">drwy gefnogaeth Cyswllt Ffermio a chynlluniau tebyg, ond hefyd allan o dy wirfodd mewn ffordd, oherwydd rwyt ti am wneud y gwaith yma </w:t>
      </w:r>
      <w:r w:rsidR="00FC69E3" w:rsidRPr="00C02186">
        <w:rPr>
          <w:rFonts w:ascii="Calibri" w:hAnsi="Calibri" w:cs="Calibri"/>
        </w:rPr>
        <w:t>a dim disgwyl</w:t>
      </w:r>
      <w:r w:rsidRPr="00C02186">
        <w:rPr>
          <w:rFonts w:ascii="Calibri" w:hAnsi="Calibri" w:cs="Calibri"/>
        </w:rPr>
        <w:t xml:space="preserve"> i gael cefnogaeth y cynllun yn y dyfodol – rwyt ti am ei wneud nawr.</w:t>
      </w:r>
    </w:p>
    <w:p w14:paraId="70DEBC5C" w14:textId="1C164ADE" w:rsidR="00A0199F" w:rsidRPr="00C02186" w:rsidRDefault="00A0199F">
      <w:pPr>
        <w:rPr>
          <w:rFonts w:cstheme="minorHAnsi"/>
        </w:rPr>
      </w:pPr>
      <w:r w:rsidRPr="00C02186">
        <w:rPr>
          <w:rFonts w:cstheme="minorHAnsi"/>
        </w:rPr>
        <w:t>14:30</w:t>
      </w:r>
      <w:r w:rsidR="000A0458" w:rsidRPr="00C02186">
        <w:rPr>
          <w:rFonts w:cstheme="minorHAnsi"/>
        </w:rPr>
        <w:t>-15:17</w:t>
      </w:r>
    </w:p>
    <w:p w14:paraId="1FF26D6E" w14:textId="19DC8915" w:rsidR="00B24701" w:rsidRPr="00C02186" w:rsidRDefault="00D70042">
      <w:pPr>
        <w:rPr>
          <w:rFonts w:ascii="Calibri" w:hAnsi="Calibri" w:cs="Calibri"/>
        </w:rPr>
      </w:pPr>
      <w:r w:rsidRPr="00C02186">
        <w:rPr>
          <w:rFonts w:ascii="Calibri" w:hAnsi="Calibri" w:cs="Calibri"/>
        </w:rPr>
        <w:t>Rydyn ni</w:t>
      </w:r>
      <w:r w:rsidR="00FC69E3" w:rsidRPr="00C02186">
        <w:rPr>
          <w:rFonts w:ascii="Calibri" w:hAnsi="Calibri" w:cs="Calibri"/>
        </w:rPr>
        <w:t xml:space="preserve"> am d</w:t>
      </w:r>
      <w:r w:rsidRPr="00C02186">
        <w:rPr>
          <w:rFonts w:ascii="Calibri" w:hAnsi="Calibri" w:cs="Calibri"/>
        </w:rPr>
        <w:t xml:space="preserve">dal </w:t>
      </w:r>
      <w:r w:rsidR="00FC69E3" w:rsidRPr="00C02186">
        <w:rPr>
          <w:rFonts w:ascii="Calibri" w:hAnsi="Calibri" w:cs="Calibri"/>
        </w:rPr>
        <w:t>i</w:t>
      </w:r>
      <w:r w:rsidRPr="00C02186">
        <w:rPr>
          <w:rFonts w:ascii="Calibri" w:hAnsi="Calibri" w:cs="Calibri"/>
        </w:rPr>
        <w:t xml:space="preserve"> fynd yn ein blaenau. Mae gennym ni brosiectau ar ddyfod; rydyn ni wedi bod yn trafod efo Parc Cenedlaethol a Chyngor Gwynedd am brosiect yn ymwneud â dal dŵr yn ôl a safon dŵr yn cael i’w gadw ar y fferm, a bod yr argaeau sy’n gollwng dŵr yn ei hidlo</w:t>
      </w:r>
      <w:r w:rsidR="00FC69E3" w:rsidRPr="00C02186">
        <w:rPr>
          <w:rFonts w:ascii="Calibri" w:hAnsi="Calibri" w:cs="Calibri"/>
        </w:rPr>
        <w:t>, ac mae’n</w:t>
      </w:r>
      <w:r w:rsidRPr="00C02186">
        <w:rPr>
          <w:rFonts w:ascii="Calibri" w:hAnsi="Calibri" w:cs="Calibri"/>
        </w:rPr>
        <w:t xml:space="preserve"> mynd yn ôl i mewn i’r cynllun dŵr rydyn ni wedi’i dynnu at ei gilydd, a cheisio ehangu hwnnw i fod yn rhywbeth mwy eto, ac wedyn dŵr yn dod o hwnnw i’r da byw sydd yma ac ati, a chreu cynefinoedd newydd wrth i ni fynd yn ein blaenau. Dw i eisiau i natur allu cael llwyddiant yma ar y fferm tra fy mod i’n cynhyrchu bwyd hefyd, a gwneud iddo fynd law yn llaw. Dw i ddim eisiau disgwyl tan y cynllun nesaf </w:t>
      </w:r>
      <w:r w:rsidR="004E12BA" w:rsidRPr="00C02186">
        <w:rPr>
          <w:rFonts w:ascii="Calibri" w:hAnsi="Calibri" w:cs="Calibri"/>
        </w:rPr>
        <w:t>–</w:t>
      </w:r>
      <w:r w:rsidRPr="00C02186">
        <w:rPr>
          <w:rFonts w:ascii="Calibri" w:hAnsi="Calibri" w:cs="Calibri"/>
        </w:rPr>
        <w:t xml:space="preserve"> dw i eisiau dal gallu mynd yn fy mlaen rŵan, a dw i o hyd yn chwilio am bartneriaid gwahanol i allu gweithio efo nhw.    </w:t>
      </w:r>
    </w:p>
    <w:p w14:paraId="715A576B" w14:textId="4DF02FEC" w:rsidR="000A0458" w:rsidRPr="00C02186" w:rsidRDefault="000A0458">
      <w:pPr>
        <w:rPr>
          <w:rFonts w:cstheme="minorHAnsi"/>
        </w:rPr>
      </w:pPr>
      <w:r w:rsidRPr="00C02186">
        <w:rPr>
          <w:rFonts w:cstheme="minorHAnsi"/>
        </w:rPr>
        <w:t>15:18-15:25</w:t>
      </w:r>
    </w:p>
    <w:p w14:paraId="0834F297" w14:textId="191161E0" w:rsidR="000A0458" w:rsidRPr="00C02186" w:rsidRDefault="00D70042">
      <w:pPr>
        <w:rPr>
          <w:rFonts w:cstheme="minorHAnsi"/>
        </w:rPr>
      </w:pPr>
      <w:r w:rsidRPr="00C02186">
        <w:rPr>
          <w:rFonts w:ascii="Calibri" w:hAnsi="Calibri" w:cs="Calibri"/>
        </w:rPr>
        <w:t>Sonia dipyn bach mwy am y cynllun dŵr yma. Faint o law ydych chi’n ei gael yma</w:t>
      </w:r>
      <w:r w:rsidR="00C02186" w:rsidRPr="00C02186">
        <w:rPr>
          <w:rFonts w:ascii="Calibri" w:hAnsi="Calibri" w:cs="Calibri"/>
        </w:rPr>
        <w:t xml:space="preserve"> mewn</w:t>
      </w:r>
      <w:r w:rsidRPr="00C02186">
        <w:rPr>
          <w:rFonts w:ascii="Calibri" w:hAnsi="Calibri" w:cs="Calibri"/>
        </w:rPr>
        <w:t xml:space="preserve"> </w:t>
      </w:r>
      <w:r w:rsidR="00C02186" w:rsidRPr="00C02186">
        <w:rPr>
          <w:rFonts w:ascii="Calibri" w:hAnsi="Calibri" w:cs="Calibri"/>
        </w:rPr>
        <w:t>b</w:t>
      </w:r>
      <w:r w:rsidRPr="00C02186">
        <w:rPr>
          <w:rFonts w:ascii="Calibri" w:hAnsi="Calibri" w:cs="Calibri"/>
        </w:rPr>
        <w:t>lwyddyn?</w:t>
      </w:r>
    </w:p>
    <w:p w14:paraId="149A934D" w14:textId="3A486A9F" w:rsidR="000A0458" w:rsidRPr="00C02186" w:rsidRDefault="000A0458">
      <w:pPr>
        <w:rPr>
          <w:rFonts w:cstheme="minorHAnsi"/>
        </w:rPr>
      </w:pPr>
      <w:r w:rsidRPr="00C02186">
        <w:rPr>
          <w:rFonts w:cstheme="minorHAnsi"/>
        </w:rPr>
        <w:t>15:26-</w:t>
      </w:r>
      <w:r w:rsidR="00D70042" w:rsidRPr="00C02186">
        <w:rPr>
          <w:rFonts w:cstheme="minorHAnsi"/>
        </w:rPr>
        <w:t>16:34</w:t>
      </w:r>
    </w:p>
    <w:p w14:paraId="1609E848" w14:textId="413357E8" w:rsidR="000A0458" w:rsidRPr="004B2700" w:rsidRDefault="003001DA">
      <w:pPr>
        <w:rPr>
          <w:rFonts w:ascii="Calibri" w:hAnsi="Calibri" w:cs="Calibri"/>
        </w:rPr>
      </w:pPr>
      <w:r>
        <w:rPr>
          <w:rFonts w:ascii="Calibri" w:hAnsi="Calibri" w:cs="Calibri"/>
        </w:rPr>
        <w:lastRenderedPageBreak/>
        <w:t xml:space="preserve">O ran y cynllun dŵr ac ati, rydyn ni mewn ardal sy’n cael dros gan modfedd o law'r flwyddyn, sy’n llawer o law, ond rydyn ni mewn fferm lle dydyn ni ddim yn gallu ei ddal yn ôl - mae’n fflat ar y top ac wedyn mae’n rhedeg i ffwrdd yn sydyn, ac wedyn mae gennym ni’r llethrau yn y gwaelod ’ma, ac rydyn ni eisiau </w:t>
      </w:r>
      <w:r>
        <w:rPr>
          <w:rFonts w:ascii="Calibri" w:hAnsi="Calibri" w:cs="Calibri"/>
          <w:i/>
          <w:iCs/>
        </w:rPr>
        <w:t>ffeindio</w:t>
      </w:r>
      <w:r>
        <w:rPr>
          <w:rFonts w:ascii="Calibri" w:hAnsi="Calibri" w:cs="Calibri"/>
        </w:rPr>
        <w:t xml:space="preserve"> ffwrdd o ddal y dŵr yma er ein mantais ni fel dŵr i’r da byw ac yn y blaen, ac wedyn rydyn ni eisiau gallu ei ddal yn ôl yn lle ei fod yn rhedeg yn syth yn ôl i’r afonydd ac i lawr i greu llif mewn llefydd eraill - felly ei ddefnyddio yn fan ’na ac ati. Rydyn ni wedi cyfrifo ar un tamaid o goedwig a chae oddi tannodd oddeutu naw erw - y glaw sy’n disgyn i lawr ar y tamaid yna mewn blwyddyn, mae’n werth £22,000 yr amser y bydden ni eisiau talu amdano. Felly mae’n llawer o ddŵr sy’n glanio ar y fferm. Ac fel pob ffermwr, mae’n ddyletswydd i ni o ran pob tamaid o ddŵr sy’n disgyn fod yn gadael y fferm mewn cyflwr mor lân ag y mae wedi disgyn o’r awyr - felly defnyddio’r cynllun o’n mantais ni a phethau eraill yn cael y fantais lawn ohono wedyn.   </w:t>
      </w:r>
    </w:p>
    <w:p w14:paraId="551D79CA" w14:textId="4C7A2B2D" w:rsidR="00D70042" w:rsidRPr="004B2700" w:rsidRDefault="00D70042">
      <w:pPr>
        <w:rPr>
          <w:rFonts w:cstheme="minorHAnsi"/>
        </w:rPr>
      </w:pPr>
      <w:r w:rsidRPr="004B2700">
        <w:rPr>
          <w:rFonts w:cstheme="minorHAnsi"/>
        </w:rPr>
        <w:t>16:35</w:t>
      </w:r>
      <w:r w:rsidR="00566A76" w:rsidRPr="004B2700">
        <w:rPr>
          <w:rFonts w:cstheme="minorHAnsi"/>
        </w:rPr>
        <w:t>-16:41</w:t>
      </w:r>
    </w:p>
    <w:p w14:paraId="50EBA989" w14:textId="70CE23D0" w:rsidR="00566A76" w:rsidRDefault="00353606">
      <w:pPr>
        <w:rPr>
          <w:rFonts w:cstheme="minorHAnsi"/>
        </w:rPr>
      </w:pPr>
      <w:r w:rsidRPr="004B2700">
        <w:rPr>
          <w:rFonts w:ascii="Calibri" w:hAnsi="Calibri" w:cs="Calibri"/>
        </w:rPr>
        <w:t>Wrth gwrs, a hefyd osgoi ormod o orlif, sef gormod o ddŵr yn rhedeg i ffwrdd</w:t>
      </w:r>
      <w:r w:rsidR="004B2700" w:rsidRPr="004B2700">
        <w:rPr>
          <w:rFonts w:ascii="Calibri" w:hAnsi="Calibri" w:cs="Calibri"/>
        </w:rPr>
        <w:t>,</w:t>
      </w:r>
      <w:r w:rsidRPr="004B2700">
        <w:rPr>
          <w:rFonts w:ascii="Calibri" w:hAnsi="Calibri" w:cs="Calibri"/>
        </w:rPr>
        <w:t xml:space="preserve"> a hynny’n ychwanegu at lifogydd o bosib?</w:t>
      </w:r>
    </w:p>
    <w:p w14:paraId="2E79B173" w14:textId="6DD15ECC" w:rsidR="00566A76" w:rsidRDefault="00566A76">
      <w:pPr>
        <w:rPr>
          <w:rFonts w:cstheme="minorHAnsi"/>
        </w:rPr>
      </w:pPr>
      <w:r>
        <w:rPr>
          <w:rFonts w:cstheme="minorHAnsi"/>
        </w:rPr>
        <w:t>16:42-</w:t>
      </w:r>
      <w:r w:rsidR="00D87316">
        <w:rPr>
          <w:rFonts w:cstheme="minorHAnsi"/>
        </w:rPr>
        <w:t>17:06</w:t>
      </w:r>
    </w:p>
    <w:p w14:paraId="6E44359F" w14:textId="3B0D1718" w:rsidR="00566A76" w:rsidRDefault="003001DA">
      <w:pPr>
        <w:rPr>
          <w:rFonts w:cstheme="minorHAnsi"/>
        </w:rPr>
      </w:pPr>
      <w:r>
        <w:rPr>
          <w:rFonts w:ascii="Calibri" w:hAnsi="Calibri" w:cs="Calibri"/>
        </w:rPr>
        <w:t>Ia, dyna ydi o - ein bod ni’n gallu ei ddal yn ôl yma. Un o’r pethau gorau rydw i wedi ei weld wrth roi gwrych yn ôl lle yr oedd wedi cael ei dynnu allan, ac wedyn glan gaeaf rwyt ti’n cerdded ar dop y cae ac mae’r dŵr yn rhedeg ar yr wyneb ***, ac mae’r cae yn sych drwy’r gaeaf; rydyn ni’n gallu teithio’n gynt yno, ac felly mae’n ein helpu o ran gallu bwrw ati gyda gwaith y gwanwyn ac ati yn gynharach, ac wedyn mae’r gwrychoedd yma yn helpu wedyn, on’d ydi?</w:t>
      </w:r>
    </w:p>
    <w:p w14:paraId="3B351653" w14:textId="1DC2E32E" w:rsidR="00D87316" w:rsidRPr="004874BE" w:rsidRDefault="00D87316">
      <w:pPr>
        <w:rPr>
          <w:rFonts w:cstheme="minorHAnsi"/>
        </w:rPr>
      </w:pPr>
      <w:r w:rsidRPr="004874BE">
        <w:rPr>
          <w:rFonts w:cstheme="minorHAnsi"/>
        </w:rPr>
        <w:t>17:07-17:14</w:t>
      </w:r>
    </w:p>
    <w:p w14:paraId="5AD29B50" w14:textId="17F61078" w:rsidR="00D87316" w:rsidRPr="004874BE" w:rsidRDefault="003001DA">
      <w:pPr>
        <w:rPr>
          <w:rFonts w:cstheme="minorHAnsi"/>
        </w:rPr>
      </w:pPr>
      <w:r>
        <w:rPr>
          <w:rFonts w:ascii="Calibri" w:hAnsi="Calibri" w:cs="Calibri"/>
        </w:rPr>
        <w:t xml:space="preserve">Wyt ti’n rhoi’r gwrychoedd yn ôl yn yr union fan ag yr oeddent yn wreiddiol, neu wyt ti wedi </w:t>
      </w:r>
      <w:r>
        <w:rPr>
          <w:rFonts w:ascii="Calibri" w:hAnsi="Calibri" w:cs="Calibri"/>
          <w:i/>
          <w:iCs/>
        </w:rPr>
        <w:t>ffeindio</w:t>
      </w:r>
      <w:r>
        <w:rPr>
          <w:rFonts w:ascii="Calibri" w:hAnsi="Calibri" w:cs="Calibri"/>
        </w:rPr>
        <w:t xml:space="preserve"> rhyw leoliad newydd ar eu cyfer?</w:t>
      </w:r>
    </w:p>
    <w:p w14:paraId="3EA11553" w14:textId="2D62A1FE" w:rsidR="00D87316" w:rsidRPr="004874BE" w:rsidRDefault="00D87316">
      <w:pPr>
        <w:rPr>
          <w:rFonts w:cstheme="minorHAnsi"/>
        </w:rPr>
      </w:pPr>
      <w:r w:rsidRPr="004874BE">
        <w:rPr>
          <w:rFonts w:cstheme="minorHAnsi"/>
        </w:rPr>
        <w:t>17:15</w:t>
      </w:r>
      <w:r w:rsidR="00024CCC" w:rsidRPr="004874BE">
        <w:rPr>
          <w:rFonts w:cstheme="minorHAnsi"/>
        </w:rPr>
        <w:t>-17:47</w:t>
      </w:r>
    </w:p>
    <w:p w14:paraId="73B0627F" w14:textId="170F335B" w:rsidR="009745C8" w:rsidRPr="004874BE" w:rsidRDefault="009745C8">
      <w:pPr>
        <w:rPr>
          <w:rFonts w:cstheme="minorHAnsi"/>
        </w:rPr>
      </w:pPr>
      <w:r w:rsidRPr="004874BE">
        <w:rPr>
          <w:rFonts w:cstheme="minorHAnsi"/>
        </w:rPr>
        <w:t>Mae ’na ganran ohonyn nhw wrth gwrs yn terfynu’n naturiol, lle mae un cae yn gorffen</w:t>
      </w:r>
      <w:r w:rsidR="00336C5D" w:rsidRPr="004874BE">
        <w:rPr>
          <w:rFonts w:cstheme="minorHAnsi"/>
        </w:rPr>
        <w:t xml:space="preserve"> </w:t>
      </w:r>
      <w:r w:rsidR="004874BE" w:rsidRPr="004874BE">
        <w:rPr>
          <w:rFonts w:cstheme="minorHAnsi"/>
        </w:rPr>
        <w:t>a chae</w:t>
      </w:r>
      <w:r w:rsidR="00336C5D" w:rsidRPr="004874BE">
        <w:rPr>
          <w:rFonts w:cstheme="minorHAnsi"/>
        </w:rPr>
        <w:t xml:space="preserve"> yn cychwyn ac yn y blaen, ac wedyn lle mae yna rai wedi cael eu tynnu allan, mae’r rhan fwyaf o’r rheiny yn cael eu rhoi yn ôl i mewn, ond dw i eisiau rhannu</w:t>
      </w:r>
      <w:r w:rsidR="00480F46" w:rsidRPr="004874BE">
        <w:rPr>
          <w:rFonts w:cstheme="minorHAnsi"/>
        </w:rPr>
        <w:t>’r</w:t>
      </w:r>
      <w:r w:rsidR="00336C5D" w:rsidRPr="004874BE">
        <w:rPr>
          <w:rFonts w:cstheme="minorHAnsi"/>
        </w:rPr>
        <w:t xml:space="preserve"> caeau eto, yn enwedig os ydyn ni</w:t>
      </w:r>
      <w:r w:rsidR="00480F46" w:rsidRPr="004874BE">
        <w:rPr>
          <w:rFonts w:cstheme="minorHAnsi"/>
        </w:rPr>
        <w:t xml:space="preserve"> </w:t>
      </w:r>
      <w:r w:rsidR="004874BE" w:rsidRPr="004874BE">
        <w:rPr>
          <w:rFonts w:cstheme="minorHAnsi"/>
        </w:rPr>
        <w:t>am d</w:t>
      </w:r>
      <w:r w:rsidR="00336C5D" w:rsidRPr="004874BE">
        <w:rPr>
          <w:rFonts w:cstheme="minorHAnsi"/>
        </w:rPr>
        <w:t xml:space="preserve">dal </w:t>
      </w:r>
      <w:r w:rsidR="004874BE" w:rsidRPr="004874BE">
        <w:rPr>
          <w:rFonts w:cstheme="minorHAnsi"/>
        </w:rPr>
        <w:t>i g</w:t>
      </w:r>
      <w:r w:rsidR="00480F46" w:rsidRPr="004874BE">
        <w:rPr>
          <w:rFonts w:cstheme="minorHAnsi"/>
        </w:rPr>
        <w:t>ylch pori’r stoc rownd, rydyn ni am drio cael y cyfartaledd caeau o gwmpas y chwe erw hefyd</w:t>
      </w:r>
      <w:r w:rsidR="00024CCC" w:rsidRPr="004874BE">
        <w:rPr>
          <w:rFonts w:cstheme="minorHAnsi"/>
        </w:rPr>
        <w:t xml:space="preserve">, felly mae yna dri neu bedwar o gaeau sydd angen eu torri i lawr o ran </w:t>
      </w:r>
      <w:r w:rsidR="004874BE" w:rsidRPr="004874BE">
        <w:rPr>
          <w:rFonts w:cstheme="minorHAnsi"/>
          <w:i/>
          <w:iCs/>
        </w:rPr>
        <w:t>seis</w:t>
      </w:r>
      <w:r w:rsidR="00024CCC" w:rsidRPr="004874BE">
        <w:rPr>
          <w:rFonts w:cstheme="minorHAnsi"/>
        </w:rPr>
        <w:t xml:space="preserve">, a’r ffordd rydw i eisiau ei wneud yw defnyddio gwrychoedd yn lle ffens drydan ac yn y blaen. </w:t>
      </w:r>
    </w:p>
    <w:p w14:paraId="36A895F5" w14:textId="08966185" w:rsidR="00024CCC" w:rsidRPr="00EB0298" w:rsidRDefault="00024CCC">
      <w:pPr>
        <w:rPr>
          <w:rFonts w:cstheme="minorHAnsi"/>
        </w:rPr>
      </w:pPr>
      <w:r w:rsidRPr="00EB0298">
        <w:rPr>
          <w:rFonts w:cstheme="minorHAnsi"/>
        </w:rPr>
        <w:t>17:48-</w:t>
      </w:r>
      <w:r w:rsidR="00245382" w:rsidRPr="00EB0298">
        <w:rPr>
          <w:rFonts w:cstheme="minorHAnsi"/>
        </w:rPr>
        <w:t>18:01</w:t>
      </w:r>
    </w:p>
    <w:p w14:paraId="1D8E15BA" w14:textId="513CEDEF" w:rsidR="00024CCC" w:rsidRPr="00EB0298" w:rsidRDefault="00024CCC">
      <w:pPr>
        <w:rPr>
          <w:rFonts w:cstheme="minorHAnsi"/>
        </w:rPr>
      </w:pPr>
      <w:r w:rsidRPr="00EB0298">
        <w:rPr>
          <w:rFonts w:cstheme="minorHAnsi"/>
        </w:rPr>
        <w:t>Dw i’n gweld. Ac mae hynny’n weddol anarferol i lawer o bodlediadau digwydd bod o ran pori cylchdro</w:t>
      </w:r>
      <w:r w:rsidR="00EB0298" w:rsidRPr="00EB0298">
        <w:rPr>
          <w:rFonts w:cstheme="minorHAnsi"/>
        </w:rPr>
        <w:t>. Mae’r rhan fwyaf o ffermwyr,</w:t>
      </w:r>
      <w:r w:rsidRPr="00EB0298">
        <w:rPr>
          <w:rFonts w:cstheme="minorHAnsi"/>
        </w:rPr>
        <w:t xml:space="preserve"> yn enwedig ar y dechrau i gael y system i weithio</w:t>
      </w:r>
      <w:r w:rsidR="00EB0298" w:rsidRPr="00EB0298">
        <w:rPr>
          <w:rFonts w:cstheme="minorHAnsi"/>
        </w:rPr>
        <w:t xml:space="preserve">, yn </w:t>
      </w:r>
      <w:r w:rsidRPr="00EB0298">
        <w:rPr>
          <w:rFonts w:cstheme="minorHAnsi"/>
        </w:rPr>
        <w:t>defnyddio ffensys trydan</w:t>
      </w:r>
      <w:r w:rsidR="00245382" w:rsidRPr="00EB0298">
        <w:rPr>
          <w:rFonts w:cstheme="minorHAnsi"/>
        </w:rPr>
        <w:t>, ond gwrychoedd yw’r ateb yn fan hyn?</w:t>
      </w:r>
      <w:r w:rsidRPr="00EB0298">
        <w:rPr>
          <w:rFonts w:cstheme="minorHAnsi"/>
        </w:rPr>
        <w:t xml:space="preserve"> </w:t>
      </w:r>
    </w:p>
    <w:p w14:paraId="734704A3" w14:textId="6327204D" w:rsidR="00245382" w:rsidRPr="00EB0298" w:rsidRDefault="00245382">
      <w:pPr>
        <w:rPr>
          <w:rFonts w:cstheme="minorHAnsi"/>
        </w:rPr>
      </w:pPr>
      <w:r w:rsidRPr="00EB0298">
        <w:rPr>
          <w:rFonts w:cstheme="minorHAnsi"/>
        </w:rPr>
        <w:t>18:02-</w:t>
      </w:r>
      <w:r w:rsidR="005D2546" w:rsidRPr="00EB0298">
        <w:rPr>
          <w:rFonts w:cstheme="minorHAnsi"/>
        </w:rPr>
        <w:t>18:24</w:t>
      </w:r>
    </w:p>
    <w:p w14:paraId="06862DD7" w14:textId="38656A14" w:rsidR="00245382" w:rsidRPr="00EB0298" w:rsidRDefault="00245382">
      <w:pPr>
        <w:rPr>
          <w:rFonts w:cstheme="minorHAnsi"/>
        </w:rPr>
      </w:pPr>
      <w:r w:rsidRPr="00EB0298">
        <w:rPr>
          <w:rFonts w:cstheme="minorHAnsi"/>
        </w:rPr>
        <w:t xml:space="preserve">I mi, dw i’n meddwl fod gen i stoc rhy benderfynol; mae gennym ni wartheg Duon sy’n </w:t>
      </w:r>
      <w:r w:rsidR="00EB0298" w:rsidRPr="00EB0298">
        <w:rPr>
          <w:rFonts w:cstheme="minorHAnsi"/>
          <w:i/>
          <w:iCs/>
        </w:rPr>
        <w:t>leicio</w:t>
      </w:r>
      <w:r w:rsidRPr="00EB0298">
        <w:rPr>
          <w:rFonts w:cstheme="minorHAnsi"/>
        </w:rPr>
        <w:t xml:space="preserve"> cerdded drwy ffensys trydan ac ati, a’r </w:t>
      </w:r>
      <w:r w:rsidR="005D2546" w:rsidRPr="00EB0298">
        <w:rPr>
          <w:rFonts w:cstheme="minorHAnsi"/>
        </w:rPr>
        <w:t>ddafad</w:t>
      </w:r>
      <w:r w:rsidRPr="00EB0298">
        <w:rPr>
          <w:rFonts w:cstheme="minorHAnsi"/>
        </w:rPr>
        <w:t xml:space="preserve"> </w:t>
      </w:r>
      <w:r w:rsidR="005D2546" w:rsidRPr="00EB0298">
        <w:rPr>
          <w:rFonts w:cstheme="minorHAnsi"/>
        </w:rPr>
        <w:t>G</w:t>
      </w:r>
      <w:r w:rsidRPr="00EB0298">
        <w:rPr>
          <w:rFonts w:cstheme="minorHAnsi"/>
        </w:rPr>
        <w:t>ymreig</w:t>
      </w:r>
      <w:r w:rsidR="005D2546" w:rsidRPr="00EB0298">
        <w:rPr>
          <w:rFonts w:cstheme="minorHAnsi"/>
        </w:rPr>
        <w:t xml:space="preserve"> – dydy hi ddim y </w:t>
      </w:r>
      <w:r w:rsidR="005D2546" w:rsidRPr="00EB0298">
        <w:rPr>
          <w:rFonts w:cstheme="minorHAnsi"/>
          <w:i/>
          <w:iCs/>
        </w:rPr>
        <w:t xml:space="preserve">ffan </w:t>
      </w:r>
      <w:r w:rsidR="00C05D38" w:rsidRPr="00EB0298">
        <w:rPr>
          <w:rFonts w:cstheme="minorHAnsi"/>
        </w:rPr>
        <w:t>m</w:t>
      </w:r>
      <w:r w:rsidR="005D2546" w:rsidRPr="00EB0298">
        <w:rPr>
          <w:rFonts w:cstheme="minorHAnsi"/>
        </w:rPr>
        <w:t xml:space="preserve">wyaf, felly rydyn ni’n ceisio gwneud yn siŵr bod stoc yn mynd i mewn i gae, cae’r giât ac maen nhw yno yfory, yn lle eu bod wedi mynd i </w:t>
      </w:r>
      <w:r w:rsidR="00EB0298" w:rsidRPr="00EB0298">
        <w:rPr>
          <w:rFonts w:cstheme="minorHAnsi"/>
        </w:rPr>
        <w:t>unlle</w:t>
      </w:r>
      <w:r w:rsidR="005D2546" w:rsidRPr="00EB0298">
        <w:rPr>
          <w:rFonts w:cstheme="minorHAnsi"/>
        </w:rPr>
        <w:t xml:space="preserve"> arall. Felly, ia – gwneud bywyd yn haws!</w:t>
      </w:r>
    </w:p>
    <w:p w14:paraId="3022FC71" w14:textId="0C0885A5" w:rsidR="005D2546" w:rsidRPr="00EB0298" w:rsidRDefault="005D2546">
      <w:pPr>
        <w:rPr>
          <w:rFonts w:cstheme="minorHAnsi"/>
        </w:rPr>
      </w:pPr>
      <w:r w:rsidRPr="00EB0298">
        <w:rPr>
          <w:rFonts w:cstheme="minorHAnsi"/>
        </w:rPr>
        <w:t>18:25-</w:t>
      </w:r>
      <w:r w:rsidR="00F160A9" w:rsidRPr="00EB0298">
        <w:rPr>
          <w:rFonts w:cstheme="minorHAnsi"/>
        </w:rPr>
        <w:t>18:49</w:t>
      </w:r>
    </w:p>
    <w:p w14:paraId="0B64B9CE" w14:textId="408D971B" w:rsidR="005D2546" w:rsidRDefault="00C05D38">
      <w:pPr>
        <w:rPr>
          <w:rFonts w:cstheme="minorHAnsi"/>
        </w:rPr>
      </w:pPr>
      <w:r w:rsidRPr="00FC7664">
        <w:rPr>
          <w:rFonts w:ascii="Calibri" w:hAnsi="Calibri" w:cs="Calibri"/>
        </w:rPr>
        <w:lastRenderedPageBreak/>
        <w:t xml:space="preserve">Ac mae hynny’n elfen </w:t>
      </w:r>
      <w:r w:rsidR="00240ED9" w:rsidRPr="00FC7664">
        <w:rPr>
          <w:rFonts w:ascii="Calibri" w:hAnsi="Calibri" w:cs="Calibri"/>
        </w:rPr>
        <w:t>hanfodol</w:t>
      </w:r>
      <w:r w:rsidRPr="00FC7664">
        <w:rPr>
          <w:rFonts w:ascii="Calibri" w:hAnsi="Calibri" w:cs="Calibri"/>
        </w:rPr>
        <w:t xml:space="preserve"> bwysig; mae’n enghraifft dda o’r coed, gwrychoedd ac yn y blaen yn gweithio i’r fferm</w:t>
      </w:r>
      <w:r w:rsidR="00FC7664" w:rsidRPr="00FC7664">
        <w:rPr>
          <w:rFonts w:ascii="Calibri" w:hAnsi="Calibri" w:cs="Calibri"/>
        </w:rPr>
        <w:t>. M</w:t>
      </w:r>
      <w:r w:rsidRPr="00FC7664">
        <w:rPr>
          <w:rFonts w:ascii="Calibri" w:hAnsi="Calibri" w:cs="Calibri"/>
        </w:rPr>
        <w:t>ae’r ffiniau cadarn yma yn cynnig y gallu i reoli stoc yn well, ond hefyd cynnig at fioamrywiaeth a charbon, ac felly mae aml-swydd yn cael ei wneud</w:t>
      </w:r>
      <w:r w:rsidR="00903F05" w:rsidRPr="00FC7664">
        <w:rPr>
          <w:rFonts w:ascii="Calibri" w:hAnsi="Calibri" w:cs="Calibri"/>
        </w:rPr>
        <w:t xml:space="preserve">, </w:t>
      </w:r>
      <w:r w:rsidR="00FC7664" w:rsidRPr="00FC7664">
        <w:rPr>
          <w:rFonts w:ascii="Calibri" w:hAnsi="Calibri" w:cs="Calibri"/>
        </w:rPr>
        <w:t xml:space="preserve">os </w:t>
      </w:r>
      <w:r w:rsidR="00FC7664" w:rsidRPr="00FC7664">
        <w:rPr>
          <w:rFonts w:ascii="Calibri" w:hAnsi="Calibri" w:cs="Calibri"/>
          <w:i/>
          <w:iCs/>
        </w:rPr>
        <w:t>leiciwch</w:t>
      </w:r>
      <w:r w:rsidR="00FC7664" w:rsidRPr="00FC7664">
        <w:rPr>
          <w:rFonts w:ascii="Calibri" w:hAnsi="Calibri" w:cs="Calibri"/>
        </w:rPr>
        <w:t xml:space="preserve"> chi.</w:t>
      </w:r>
      <w:r w:rsidR="00FC7664">
        <w:rPr>
          <w:rFonts w:ascii="Calibri" w:hAnsi="Calibri" w:cs="Calibri"/>
        </w:rPr>
        <w:t xml:space="preserve"> </w:t>
      </w:r>
      <w:r w:rsidR="00903F05">
        <w:rPr>
          <w:rFonts w:ascii="Calibri" w:hAnsi="Calibri" w:cs="Calibri"/>
        </w:rPr>
        <w:t xml:space="preserve"> </w:t>
      </w:r>
    </w:p>
    <w:p w14:paraId="78E85F54" w14:textId="3E9D9E04" w:rsidR="00F160A9" w:rsidRPr="00150574" w:rsidRDefault="00F160A9">
      <w:pPr>
        <w:rPr>
          <w:rFonts w:cstheme="minorHAnsi"/>
        </w:rPr>
      </w:pPr>
      <w:r w:rsidRPr="00150574">
        <w:rPr>
          <w:rFonts w:cstheme="minorHAnsi"/>
        </w:rPr>
        <w:t>18:50</w:t>
      </w:r>
      <w:r w:rsidR="00903F05" w:rsidRPr="00150574">
        <w:rPr>
          <w:rFonts w:cstheme="minorHAnsi"/>
        </w:rPr>
        <w:t>-19:02</w:t>
      </w:r>
    </w:p>
    <w:p w14:paraId="655FB4F6" w14:textId="0C70EE2E" w:rsidR="00C05D38" w:rsidRPr="00150574" w:rsidRDefault="00C05D38">
      <w:pPr>
        <w:rPr>
          <w:rFonts w:cstheme="minorHAnsi"/>
        </w:rPr>
      </w:pPr>
      <w:r w:rsidRPr="00150574">
        <w:rPr>
          <w:rFonts w:cstheme="minorHAnsi"/>
        </w:rPr>
        <w:t xml:space="preserve">Ac mae defnyddio’r gair ‘carbon’ yn fan yna yn ein harwain yn neis at bwnc arall o ran sut wyt ti </w:t>
      </w:r>
      <w:r w:rsidR="00903F05" w:rsidRPr="00150574">
        <w:rPr>
          <w:rFonts w:cstheme="minorHAnsi"/>
        </w:rPr>
        <w:t xml:space="preserve">yma </w:t>
      </w:r>
      <w:r w:rsidRPr="00150574">
        <w:rPr>
          <w:rFonts w:cstheme="minorHAnsi"/>
        </w:rPr>
        <w:t>am greu system</w:t>
      </w:r>
      <w:r w:rsidR="00903F05" w:rsidRPr="00150574">
        <w:rPr>
          <w:rFonts w:cstheme="minorHAnsi"/>
        </w:rPr>
        <w:t xml:space="preserve"> o amaethu sy’n mynd i fod yn garbon niwtral. Mae’r gwrychoedd yn amlwg yn rhan o’r strategaeth honno?</w:t>
      </w:r>
    </w:p>
    <w:p w14:paraId="5412AAD8" w14:textId="74A6A0E1" w:rsidR="00903F05" w:rsidRPr="00150574" w:rsidRDefault="00903F05">
      <w:pPr>
        <w:rPr>
          <w:rFonts w:cstheme="minorHAnsi"/>
        </w:rPr>
      </w:pPr>
      <w:r w:rsidRPr="00150574">
        <w:rPr>
          <w:rFonts w:cstheme="minorHAnsi"/>
        </w:rPr>
        <w:t>19:03-</w:t>
      </w:r>
      <w:r w:rsidR="00C14567" w:rsidRPr="00150574">
        <w:rPr>
          <w:rFonts w:cstheme="minorHAnsi"/>
        </w:rPr>
        <w:t>19:25</w:t>
      </w:r>
    </w:p>
    <w:p w14:paraId="3A33CE2E" w14:textId="7209275A" w:rsidR="00903F05" w:rsidRPr="00150574" w:rsidRDefault="00903F05">
      <w:pPr>
        <w:rPr>
          <w:rFonts w:cstheme="minorHAnsi"/>
        </w:rPr>
      </w:pPr>
      <w:r w:rsidRPr="00150574">
        <w:rPr>
          <w:rFonts w:cstheme="minorHAnsi"/>
        </w:rPr>
        <w:t xml:space="preserve">Ydi, oherwydd mae gennym ni i gyd ôl troed carbon tra ein bod ni’n cynhyrchu bwyd, ac mae’n bwysig ein bod ni’n gallu gwneud popeth o fewn ein pŵer ein hunain ar ein ffermydd ein hunain i allu bod yn garbon niwtral ac yn y blaen. </w:t>
      </w:r>
      <w:r w:rsidR="003A58CA" w:rsidRPr="00150574">
        <w:rPr>
          <w:rFonts w:cstheme="minorHAnsi"/>
        </w:rPr>
        <w:t>Gan ein bod ni’n gallu plannu gwrychoedd a pheidio â cholli dim o’r tir</w:t>
      </w:r>
      <w:r w:rsidR="00C14567" w:rsidRPr="00150574">
        <w:rPr>
          <w:rFonts w:cstheme="minorHAnsi"/>
        </w:rPr>
        <w:t xml:space="preserve"> mewn ffordd gynhyrchiol</w:t>
      </w:r>
      <w:r w:rsidR="003A58CA" w:rsidRPr="00150574">
        <w:rPr>
          <w:rFonts w:cstheme="minorHAnsi"/>
        </w:rPr>
        <w:t xml:space="preserve">, mae’n </w:t>
      </w:r>
      <w:r w:rsidR="00C14567" w:rsidRPr="00150574">
        <w:rPr>
          <w:rFonts w:cstheme="minorHAnsi"/>
          <w:i/>
          <w:iCs/>
        </w:rPr>
        <w:t>win-win</w:t>
      </w:r>
      <w:r w:rsidR="00C14567" w:rsidRPr="00150574">
        <w:rPr>
          <w:rFonts w:cstheme="minorHAnsi"/>
        </w:rPr>
        <w:t xml:space="preserve"> i rywun, on’d ydi?</w:t>
      </w:r>
    </w:p>
    <w:p w14:paraId="643798AF" w14:textId="025542B5" w:rsidR="00C14567" w:rsidRPr="00150574" w:rsidRDefault="00C14567">
      <w:pPr>
        <w:rPr>
          <w:rFonts w:cstheme="minorHAnsi"/>
        </w:rPr>
      </w:pPr>
      <w:r w:rsidRPr="00150574">
        <w:rPr>
          <w:rFonts w:cstheme="minorHAnsi"/>
        </w:rPr>
        <w:t>19:26-</w:t>
      </w:r>
      <w:r w:rsidR="00E04497" w:rsidRPr="00150574">
        <w:rPr>
          <w:rFonts w:cstheme="minorHAnsi"/>
        </w:rPr>
        <w:t>19:41</w:t>
      </w:r>
    </w:p>
    <w:p w14:paraId="6147B856" w14:textId="5838E386" w:rsidR="00C14567" w:rsidRPr="00150574" w:rsidRDefault="00903165">
      <w:pPr>
        <w:rPr>
          <w:rFonts w:cstheme="minorHAnsi"/>
        </w:rPr>
      </w:pPr>
      <w:r w:rsidRPr="00150574">
        <w:rPr>
          <w:rFonts w:ascii="Calibri" w:hAnsi="Calibri" w:cs="Calibri"/>
        </w:rPr>
        <w:t xml:space="preserve">A Geraint, oes modd mesur yn union faint o garbon sy’n cael ei atafaelu neu ei amsugno drwy wrychoedd? Mae yna lawer o </w:t>
      </w:r>
      <w:r w:rsidRPr="00150574">
        <w:rPr>
          <w:rFonts w:ascii="Calibri" w:hAnsi="Calibri" w:cs="Calibri"/>
          <w:i/>
          <w:iCs/>
        </w:rPr>
        <w:t>garboniaduron</w:t>
      </w:r>
      <w:r w:rsidRPr="00150574">
        <w:rPr>
          <w:rFonts w:ascii="Calibri" w:hAnsi="Calibri" w:cs="Calibri"/>
        </w:rPr>
        <w:t xml:space="preserve"> allan yna sy’n ceisio gweithio allan beth yn union yw’r ffigyrau, ond o’ch profiad chi, beth yw’r sefyllfa gyda gwrychoedd?</w:t>
      </w:r>
    </w:p>
    <w:p w14:paraId="63A76358" w14:textId="238CB78B" w:rsidR="00E04497" w:rsidRPr="00150574" w:rsidRDefault="00E04497">
      <w:pPr>
        <w:rPr>
          <w:rFonts w:cstheme="minorHAnsi"/>
        </w:rPr>
      </w:pPr>
      <w:r w:rsidRPr="00150574">
        <w:rPr>
          <w:rFonts w:cstheme="minorHAnsi"/>
        </w:rPr>
        <w:t>19:42-</w:t>
      </w:r>
      <w:r w:rsidR="0013744E" w:rsidRPr="00150574">
        <w:rPr>
          <w:rFonts w:cstheme="minorHAnsi"/>
        </w:rPr>
        <w:t>21:10</w:t>
      </w:r>
    </w:p>
    <w:p w14:paraId="36EB0B1D" w14:textId="3E924B4F" w:rsidR="00E04497" w:rsidRPr="00150574" w:rsidRDefault="00903165">
      <w:pPr>
        <w:rPr>
          <w:rFonts w:ascii="Calibri" w:hAnsi="Calibri" w:cs="Calibri"/>
        </w:rPr>
      </w:pPr>
      <w:r w:rsidRPr="00150574">
        <w:rPr>
          <w:rFonts w:ascii="Calibri" w:hAnsi="Calibri" w:cs="Calibri"/>
        </w:rPr>
        <w:t xml:space="preserve">Mae yna fethodoleg allan yna, ac mae yna rai teclynnau sy’n mesur ôl troed carbon ac yn cymryd gwrychoedd i ystyriaeth, a rhai ddim. O ran beth sydd gennym yn fan ’ma fel rhan o’r darlun mawr a’r hyn fyddwn i’n annog pawb i’w wneud, a dw i’n gwybod bydd Geraint yn </w:t>
      </w:r>
      <w:r w:rsidR="00C8669A">
        <w:rPr>
          <w:rFonts w:ascii="Calibri" w:hAnsi="Calibri" w:cs="Calibri"/>
        </w:rPr>
        <w:t xml:space="preserve">ei </w:t>
      </w:r>
      <w:r w:rsidRPr="00150574">
        <w:rPr>
          <w:rFonts w:ascii="Calibri" w:hAnsi="Calibri" w:cs="Calibri"/>
        </w:rPr>
        <w:t xml:space="preserve">wneud, yw mesur yr ôl </w:t>
      </w:r>
      <w:r w:rsidR="00C8669A">
        <w:rPr>
          <w:rFonts w:ascii="Calibri" w:hAnsi="Calibri" w:cs="Calibri"/>
        </w:rPr>
        <w:t>troed</w:t>
      </w:r>
      <w:r w:rsidRPr="00150574">
        <w:rPr>
          <w:rFonts w:ascii="Calibri" w:hAnsi="Calibri" w:cs="Calibri"/>
        </w:rPr>
        <w:t xml:space="preserve"> carbon i gael rhyw fath o sylfaen o ran ffigwr i weld lle mae’r fferm arni </w:t>
      </w:r>
      <w:r w:rsidR="00DB18A3" w:rsidRPr="00150574">
        <w:rPr>
          <w:rFonts w:ascii="Calibri" w:hAnsi="Calibri" w:cs="Calibri"/>
        </w:rPr>
        <w:t>–</w:t>
      </w:r>
      <w:r w:rsidRPr="00150574">
        <w:rPr>
          <w:rFonts w:ascii="Calibri" w:hAnsi="Calibri" w:cs="Calibri"/>
        </w:rPr>
        <w:t xml:space="preserve"> ydyn nhw’n cloi carbon? Bydd y ffocws, wrth reswm, ar leihau allyriadau carbon ac yn y blaen efo</w:t>
      </w:r>
      <w:r w:rsidR="00DB18A3" w:rsidRPr="00150574">
        <w:rPr>
          <w:rFonts w:ascii="Calibri" w:hAnsi="Calibri" w:cs="Calibri"/>
        </w:rPr>
        <w:t>’r</w:t>
      </w:r>
      <w:r w:rsidRPr="00150574">
        <w:rPr>
          <w:rFonts w:ascii="Calibri" w:hAnsi="Calibri" w:cs="Calibri"/>
        </w:rPr>
        <w:t xml:space="preserve"> stoc, ond mae hyn yn rhan o’r darlun mawr o ran yr hyn rydyn ni’n sôn amdano, yn enwedig at y dyfodol. Mae’r hyn sydd gennym yng Nghymru</w:t>
      </w:r>
      <w:r w:rsidR="00DB18A3" w:rsidRPr="00150574">
        <w:rPr>
          <w:rFonts w:ascii="Calibri" w:hAnsi="Calibri" w:cs="Calibri"/>
        </w:rPr>
        <w:t xml:space="preserve"> fel adnodd</w:t>
      </w:r>
      <w:r w:rsidRPr="00150574">
        <w:rPr>
          <w:rFonts w:ascii="Calibri" w:hAnsi="Calibri" w:cs="Calibri"/>
        </w:rPr>
        <w:t>, yr adnodd gwyrdd – mae’n ysgyfaint gwyrdd i amaeth yng Nghymru, yn enwedig i weithio yn y frwydr yn erbyn newid hinsawdd</w:t>
      </w:r>
      <w:r w:rsidR="00C8669A">
        <w:rPr>
          <w:rFonts w:ascii="Calibri" w:hAnsi="Calibri" w:cs="Calibri"/>
        </w:rPr>
        <w:t xml:space="preserve"> –</w:t>
      </w:r>
      <w:r w:rsidRPr="00150574">
        <w:rPr>
          <w:rFonts w:ascii="Calibri" w:hAnsi="Calibri" w:cs="Calibri"/>
        </w:rPr>
        <w:t xml:space="preserve"> mae’n hanfodol bwysig, a dw i’n gweld ffermwyr Cymru ar flaen y gad i fod yn gallu gwneud hyn, yn cymryd i ystyriaeth yr holl adnoddau sydd ganddyn nhw, gyda phridd ar frig y rhestr, mae’n debyg, ond coed, gwrychoedd ac yn y blaen yn dod yn syth ar ei ôl, a bod yr holl elfen werdd yma yn cael ei hintegreiddio i mewn i fusnes y fferm.</w:t>
      </w:r>
    </w:p>
    <w:p w14:paraId="37946966" w14:textId="3FD0CA96" w:rsidR="0013744E" w:rsidRPr="00150574" w:rsidRDefault="0013744E">
      <w:pPr>
        <w:rPr>
          <w:rFonts w:cstheme="minorHAnsi"/>
        </w:rPr>
      </w:pPr>
      <w:r w:rsidRPr="00150574">
        <w:rPr>
          <w:rFonts w:cstheme="minorHAnsi"/>
        </w:rPr>
        <w:t>21:11-21:17</w:t>
      </w:r>
    </w:p>
    <w:p w14:paraId="025110F1" w14:textId="0AC8969B" w:rsidR="0013744E" w:rsidRPr="00150574" w:rsidRDefault="0013744E">
      <w:pPr>
        <w:rPr>
          <w:rFonts w:cstheme="minorHAnsi"/>
        </w:rPr>
      </w:pPr>
      <w:r w:rsidRPr="00150574">
        <w:rPr>
          <w:rFonts w:cstheme="minorHAnsi"/>
        </w:rPr>
        <w:t>Wyt ti’n gallu gweld yr elfen werdd yn rhan o’r stori ac yn rhan o frand amaeth Cymru?</w:t>
      </w:r>
    </w:p>
    <w:p w14:paraId="6899D0EB" w14:textId="6B50B3F2" w:rsidR="0013744E" w:rsidRPr="00150574" w:rsidRDefault="0013744E">
      <w:pPr>
        <w:rPr>
          <w:rFonts w:cstheme="minorHAnsi"/>
        </w:rPr>
      </w:pPr>
      <w:r w:rsidRPr="00150574">
        <w:rPr>
          <w:rFonts w:cstheme="minorHAnsi"/>
        </w:rPr>
        <w:t>21:18</w:t>
      </w:r>
      <w:r w:rsidR="004511F7" w:rsidRPr="00150574">
        <w:rPr>
          <w:rFonts w:cstheme="minorHAnsi"/>
        </w:rPr>
        <w:t>-21:44</w:t>
      </w:r>
    </w:p>
    <w:p w14:paraId="2C5DA235" w14:textId="653D2B6E" w:rsidR="0013744E" w:rsidRPr="00150574" w:rsidRDefault="0013744E">
      <w:pPr>
        <w:rPr>
          <w:rFonts w:cstheme="minorHAnsi"/>
        </w:rPr>
      </w:pPr>
      <w:r w:rsidRPr="00150574">
        <w:rPr>
          <w:rFonts w:cstheme="minorHAnsi"/>
        </w:rPr>
        <w:t>Ydi</w:t>
      </w:r>
      <w:r w:rsidR="004511F7" w:rsidRPr="00150574">
        <w:rPr>
          <w:rFonts w:cstheme="minorHAnsi"/>
        </w:rPr>
        <w:t xml:space="preserve">, yn rhan </w:t>
      </w:r>
      <w:r w:rsidRPr="00150574">
        <w:rPr>
          <w:rFonts w:cstheme="minorHAnsi"/>
        </w:rPr>
        <w:t xml:space="preserve">hanfodol bwysig </w:t>
      </w:r>
      <w:r w:rsidR="004511F7" w:rsidRPr="00150574">
        <w:rPr>
          <w:rFonts w:cstheme="minorHAnsi"/>
        </w:rPr>
        <w:t>o’r</w:t>
      </w:r>
      <w:r w:rsidRPr="00150574">
        <w:rPr>
          <w:rFonts w:cstheme="minorHAnsi"/>
        </w:rPr>
        <w:t xml:space="preserve"> brand gwyrdd </w:t>
      </w:r>
      <w:r w:rsidR="004511F7" w:rsidRPr="00150574">
        <w:rPr>
          <w:rFonts w:cstheme="minorHAnsi"/>
        </w:rPr>
        <w:t xml:space="preserve">rydyn ni’n ei gynhyrchu yma, ac mae yna botensial mawr i’w farchnata yn </w:t>
      </w:r>
      <w:r w:rsidR="00DB18A3" w:rsidRPr="00150574">
        <w:rPr>
          <w:rFonts w:cstheme="minorHAnsi"/>
        </w:rPr>
        <w:t>mynd</w:t>
      </w:r>
      <w:r w:rsidR="004511F7" w:rsidRPr="00150574">
        <w:rPr>
          <w:rFonts w:cstheme="minorHAnsi"/>
        </w:rPr>
        <w:t xml:space="preserve"> ymlaen i’r dyfodol efo’r marchnadoedd rydyn ni’n gweithio cynnyrch iddynt. Rydyn ni’n lwcus iawn; mae cynhyrchu bwyd ym Mhrydain dwywaith a hanner yn llai na’r cyfartaledd byd-eang. Mae ’na botensial anferthol yn symud ymlaen o ran y ffordd rydyn ni’n gallu gwerthu cynnyrch.</w:t>
      </w:r>
      <w:r w:rsidRPr="00150574">
        <w:rPr>
          <w:rFonts w:cstheme="minorHAnsi"/>
        </w:rPr>
        <w:t xml:space="preserve"> </w:t>
      </w:r>
    </w:p>
    <w:p w14:paraId="705A7979" w14:textId="316EABB6" w:rsidR="0053449B" w:rsidRPr="00150574" w:rsidRDefault="0053449B">
      <w:pPr>
        <w:rPr>
          <w:rFonts w:cstheme="minorHAnsi"/>
        </w:rPr>
      </w:pPr>
      <w:r w:rsidRPr="00150574">
        <w:rPr>
          <w:rFonts w:cstheme="minorHAnsi"/>
        </w:rPr>
        <w:t>21:45-</w:t>
      </w:r>
      <w:r w:rsidR="00231D11" w:rsidRPr="00150574">
        <w:rPr>
          <w:rFonts w:cstheme="minorHAnsi"/>
        </w:rPr>
        <w:t>21:58</w:t>
      </w:r>
    </w:p>
    <w:p w14:paraId="6E55C81D" w14:textId="55741890" w:rsidR="0053449B" w:rsidRPr="00150574" w:rsidRDefault="00903165">
      <w:pPr>
        <w:rPr>
          <w:rFonts w:cstheme="minorHAnsi"/>
        </w:rPr>
      </w:pPr>
      <w:r w:rsidRPr="00150574">
        <w:rPr>
          <w:rFonts w:ascii="Calibri" w:hAnsi="Calibri" w:cs="Calibri"/>
        </w:rPr>
        <w:lastRenderedPageBreak/>
        <w:t>A</w:t>
      </w:r>
      <w:r w:rsidR="00150574" w:rsidRPr="00150574">
        <w:rPr>
          <w:rFonts w:ascii="Calibri" w:hAnsi="Calibri" w:cs="Calibri"/>
        </w:rPr>
        <w:t xml:space="preserve">c rwyt ti’n </w:t>
      </w:r>
      <w:r w:rsidRPr="00150574">
        <w:rPr>
          <w:rFonts w:ascii="Calibri" w:hAnsi="Calibri" w:cs="Calibri"/>
        </w:rPr>
        <w:t>ffermio, wrth gwrs, ar gyrion tref y Bala, lle sy’n boblogaidd iawn gyda thwristiaid. Wyt ti’n cael trafodaethau fel hyn gyda nhw yn esbonio sut rydych chi’n amaethu a sut rydych chi’n ceisio gwarchod byd natur a chynhyrchu bwyd yr un amser?</w:t>
      </w:r>
    </w:p>
    <w:p w14:paraId="065CB05C" w14:textId="1356553A" w:rsidR="00231D11" w:rsidRPr="00150574" w:rsidRDefault="00231D11">
      <w:pPr>
        <w:rPr>
          <w:rFonts w:cstheme="minorHAnsi"/>
        </w:rPr>
      </w:pPr>
      <w:r w:rsidRPr="00150574">
        <w:rPr>
          <w:rFonts w:cstheme="minorHAnsi"/>
        </w:rPr>
        <w:t>21:59-</w:t>
      </w:r>
      <w:r w:rsidR="00965649" w:rsidRPr="00150574">
        <w:rPr>
          <w:rFonts w:cstheme="minorHAnsi"/>
        </w:rPr>
        <w:t>22:21</w:t>
      </w:r>
    </w:p>
    <w:p w14:paraId="7B91D50B" w14:textId="3A47EC9D" w:rsidR="00231D11" w:rsidRPr="00150574" w:rsidRDefault="00231D11">
      <w:pPr>
        <w:rPr>
          <w:rFonts w:cstheme="minorHAnsi"/>
        </w:rPr>
      </w:pPr>
      <w:r w:rsidRPr="00150574">
        <w:rPr>
          <w:rFonts w:cstheme="minorHAnsi"/>
        </w:rPr>
        <w:t xml:space="preserve">Ydyn, rydyn ni’n hoffi mynd a sgwrsio </w:t>
      </w:r>
      <w:r w:rsidR="00150574" w:rsidRPr="00150574">
        <w:rPr>
          <w:rFonts w:cstheme="minorHAnsi"/>
        </w:rPr>
        <w:t xml:space="preserve">â’r </w:t>
      </w:r>
      <w:r w:rsidRPr="00150574">
        <w:rPr>
          <w:rFonts w:cstheme="minorHAnsi"/>
        </w:rPr>
        <w:t xml:space="preserve">cyhoedd pan rydyn ni’n eu gweld yn cerdded ar hyd y llwybrau ac yn y blaen. Dydy pob sgwrs ddim yn bleser; mae yna rhai sydd ddim eisiau siarad â ni yn meddwl ein bod ni wedi dod i weiddi arnyn nhw. Ond rhaid i mi ddweud, naw gwaith allan o ddeg, rydyn ni’n cael sgwrs reit dda hefo’r cyhoedd, ac maen nhw’n gefnogol i amaeth Cymraeg </w:t>
      </w:r>
      <w:r w:rsidR="00965649" w:rsidRPr="00150574">
        <w:rPr>
          <w:rFonts w:cstheme="minorHAnsi"/>
        </w:rPr>
        <w:t xml:space="preserve">ac yn blaen ac eisiau gweld dyfodol llewyrchus i’r diwydiant. </w:t>
      </w:r>
      <w:r w:rsidRPr="00150574">
        <w:rPr>
          <w:rFonts w:cstheme="minorHAnsi"/>
        </w:rPr>
        <w:t xml:space="preserve"> </w:t>
      </w:r>
    </w:p>
    <w:p w14:paraId="77D8400B" w14:textId="0227B877" w:rsidR="00965649" w:rsidRPr="00150574" w:rsidRDefault="00965649">
      <w:pPr>
        <w:rPr>
          <w:rFonts w:cstheme="minorHAnsi"/>
        </w:rPr>
      </w:pPr>
      <w:r w:rsidRPr="00150574">
        <w:rPr>
          <w:rFonts w:cstheme="minorHAnsi"/>
        </w:rPr>
        <w:t>22:22-22:40</w:t>
      </w:r>
    </w:p>
    <w:p w14:paraId="5C55A06E" w14:textId="34A621F9" w:rsidR="00965649" w:rsidRDefault="003001DA">
      <w:pPr>
        <w:rPr>
          <w:rFonts w:cstheme="minorHAnsi"/>
        </w:rPr>
      </w:pPr>
      <w:r>
        <w:rPr>
          <w:rFonts w:ascii="Calibri" w:hAnsi="Calibri" w:cs="Calibri"/>
        </w:rPr>
        <w:t>A Geraint, o’ch safbwynt chi nawr, beth yw’r cynlluniau nesaf? Mae’r fferm yma wedi ymgymryd â nifer o brosiectau gyda gwrychoedd, ac mi awn ni ymlaen i sôn am amaeth-goedwigaeth mewn ychydig, ond beth yw’r camau nesaf o’ch safbwynt chi, Geraint?</w:t>
      </w:r>
    </w:p>
    <w:p w14:paraId="48A4FADE" w14:textId="63F64180" w:rsidR="00965649" w:rsidRDefault="00965649">
      <w:pPr>
        <w:rPr>
          <w:rFonts w:cstheme="minorHAnsi"/>
        </w:rPr>
      </w:pPr>
      <w:r>
        <w:rPr>
          <w:rFonts w:cstheme="minorHAnsi"/>
        </w:rPr>
        <w:t>22:41</w:t>
      </w:r>
      <w:r w:rsidR="004B0410">
        <w:rPr>
          <w:rFonts w:cstheme="minorHAnsi"/>
        </w:rPr>
        <w:t>-23:47</w:t>
      </w:r>
    </w:p>
    <w:p w14:paraId="7BD21C17" w14:textId="656474AB" w:rsidR="00454DC8" w:rsidRDefault="00454DC8">
      <w:pPr>
        <w:rPr>
          <w:rFonts w:cstheme="minorHAnsi"/>
        </w:rPr>
      </w:pPr>
      <w:r>
        <w:rPr>
          <w:rFonts w:cstheme="minorHAnsi"/>
        </w:rPr>
        <w:t xml:space="preserve">Byddwn ni’n tynnu’r elfennau i gyd at ei gilydd i roi’r cynllun amgylcheddol yma at ei gilydd, os fedrwn ni, ond y prif sylw yw’r gwrychoedd ac edrych yn union sut mae’r rheiny’n mynd i fod efo hwyluso’r pori cylchdro, ond edrych ymlaen hefyd, edrych ymlaen yn eiddgar am fwy o wybodaeth gan Lywodraeth Cymru o ran cynnwys y cynllun newydd </w:t>
      </w:r>
      <w:r w:rsidR="004B0410">
        <w:rPr>
          <w:rFonts w:cstheme="minorHAnsi"/>
        </w:rPr>
        <w:t xml:space="preserve">a gallu gweithio i’r elfennau hynny a dewis opsiynau sy’n briodol, ac edrych ar ddiwedd y dydd ar y busnes, a sail y busnes bydd yr incwm. Mae’n rhaid i’r cynlluniau yma fod yn hyfyw; mae’n rhaid iddyn nhw fod yn gweithio i’r fferm ac mae’n rhaid iddyn nhw fod yn cynhyrchu bioamrywiaeth a charbon ac yn y blaen hefyd. Felly’r incwm a ddaw o hynny, rhaid i ni adnabod hynny </w:t>
      </w:r>
      <w:r w:rsidR="00150574">
        <w:rPr>
          <w:rFonts w:cstheme="minorHAnsi"/>
        </w:rPr>
        <w:t>allu gweithio allan</w:t>
      </w:r>
      <w:r w:rsidR="004B0410">
        <w:rPr>
          <w:rFonts w:cstheme="minorHAnsi"/>
        </w:rPr>
        <w:t xml:space="preserve"> ffordd ymlaen.   </w:t>
      </w:r>
    </w:p>
    <w:p w14:paraId="6094F83D" w14:textId="465A63C4" w:rsidR="004B0410" w:rsidRDefault="004B0410">
      <w:pPr>
        <w:rPr>
          <w:rFonts w:cstheme="minorHAnsi"/>
        </w:rPr>
      </w:pPr>
      <w:r>
        <w:rPr>
          <w:rFonts w:cstheme="minorHAnsi"/>
        </w:rPr>
        <w:t>23:48-</w:t>
      </w:r>
      <w:r w:rsidR="0017596D">
        <w:rPr>
          <w:rFonts w:cstheme="minorHAnsi"/>
        </w:rPr>
        <w:t>24:00</w:t>
      </w:r>
    </w:p>
    <w:p w14:paraId="23559FF2" w14:textId="16F4D4DD" w:rsidR="004B0410" w:rsidRDefault="006C2F46">
      <w:pPr>
        <w:rPr>
          <w:rFonts w:cstheme="minorHAnsi"/>
        </w:rPr>
      </w:pPr>
      <w:r>
        <w:rPr>
          <w:rFonts w:cstheme="minorHAnsi"/>
        </w:rPr>
        <w:t xml:space="preserve">Geraint, i ba raddau y mae’n bwysig </w:t>
      </w:r>
      <w:r w:rsidR="0017596D">
        <w:rPr>
          <w:rFonts w:cstheme="minorHAnsi"/>
        </w:rPr>
        <w:t>o dy safbwynt di, dy fod yn rhannu dy brofiadau gyda ffermwyr eraill ond hefyd gyda’r llywodraeth i esbonio ac i egluro beth sy’n gweithio yma ar lawr gwlad? Onid dyna sy’n bwysig?</w:t>
      </w:r>
    </w:p>
    <w:p w14:paraId="4996E26C" w14:textId="7808D8D9" w:rsidR="0017596D" w:rsidRDefault="0017596D">
      <w:pPr>
        <w:rPr>
          <w:rFonts w:cstheme="minorHAnsi"/>
        </w:rPr>
      </w:pPr>
      <w:r>
        <w:rPr>
          <w:rFonts w:cstheme="minorHAnsi"/>
        </w:rPr>
        <w:t>24:01-</w:t>
      </w:r>
      <w:r w:rsidR="00B74A0C">
        <w:rPr>
          <w:rFonts w:cstheme="minorHAnsi"/>
        </w:rPr>
        <w:t>24:50</w:t>
      </w:r>
    </w:p>
    <w:p w14:paraId="7D626FE4" w14:textId="50B2D8C8" w:rsidR="0017596D" w:rsidRDefault="0017596D">
      <w:pPr>
        <w:rPr>
          <w:rFonts w:cstheme="minorHAnsi"/>
        </w:rPr>
      </w:pPr>
      <w:r>
        <w:rPr>
          <w:rFonts w:cstheme="minorHAnsi"/>
        </w:rPr>
        <w:t>Hanfodol bwysig, a dweud y gwir</w:t>
      </w:r>
      <w:r w:rsidR="00E00EF6">
        <w:rPr>
          <w:rFonts w:cstheme="minorHAnsi"/>
        </w:rPr>
        <w:t xml:space="preserve">, yn enwedig trafod gyda gwahanol ffermwyr ac ati. Does ’na ddim byd </w:t>
      </w:r>
      <w:r w:rsidR="00E00EF6">
        <w:rPr>
          <w:rFonts w:cstheme="minorHAnsi"/>
          <w:i/>
          <w:iCs/>
        </w:rPr>
        <w:t xml:space="preserve">sbesial </w:t>
      </w:r>
      <w:r w:rsidR="00E00EF6">
        <w:rPr>
          <w:rFonts w:cstheme="minorHAnsi"/>
        </w:rPr>
        <w:t>rydyn ni wedi’i wneud yma, ond wedi bod yn lwcus mewn rhaid elfennau o ran y gwahanol gynlluniau rydyn ni wedi gallu eu gwneud. Ar y tamaid yma o’r fferm, gall pob ffermwr</w:t>
      </w:r>
      <w:r w:rsidR="000127EA">
        <w:rPr>
          <w:rFonts w:cstheme="minorHAnsi"/>
        </w:rPr>
        <w:t>,</w:t>
      </w:r>
      <w:r w:rsidR="00E00EF6">
        <w:rPr>
          <w:rFonts w:cstheme="minorHAnsi"/>
        </w:rPr>
        <w:t xml:space="preserve"> fwy na dim</w:t>
      </w:r>
      <w:r w:rsidR="000127EA">
        <w:rPr>
          <w:rFonts w:cstheme="minorHAnsi"/>
        </w:rPr>
        <w:t>,</w:t>
      </w:r>
      <w:r w:rsidR="00E00EF6">
        <w:rPr>
          <w:rFonts w:cstheme="minorHAnsi"/>
        </w:rPr>
        <w:t xml:space="preserve"> ledled Cymru ymgymryd </w:t>
      </w:r>
      <w:r w:rsidR="000127EA">
        <w:rPr>
          <w:rFonts w:cstheme="minorHAnsi"/>
        </w:rPr>
        <w:t xml:space="preserve">â’r </w:t>
      </w:r>
      <w:r w:rsidR="00E00EF6">
        <w:rPr>
          <w:rFonts w:cstheme="minorHAnsi"/>
        </w:rPr>
        <w:t>gw</w:t>
      </w:r>
      <w:r w:rsidR="000127EA">
        <w:rPr>
          <w:rFonts w:cstheme="minorHAnsi"/>
        </w:rPr>
        <w:t>a</w:t>
      </w:r>
      <w:r w:rsidR="00E00EF6">
        <w:rPr>
          <w:rFonts w:cstheme="minorHAnsi"/>
        </w:rPr>
        <w:t>ith rydyn ni wedi ei wneud yn fan ’ma</w:t>
      </w:r>
      <w:r w:rsidR="000127EA">
        <w:rPr>
          <w:rFonts w:cstheme="minorHAnsi"/>
        </w:rPr>
        <w:t xml:space="preserve">, ac ni fydd yn </w:t>
      </w:r>
      <w:r w:rsidR="006A0ADD">
        <w:rPr>
          <w:rFonts w:cstheme="minorHAnsi"/>
        </w:rPr>
        <w:t>amharu</w:t>
      </w:r>
      <w:r w:rsidR="000127EA">
        <w:rPr>
          <w:rFonts w:cstheme="minorHAnsi"/>
        </w:rPr>
        <w:t xml:space="preserve"> ar eu cynhyrchiant. Felly mae’r potensial yn fawr i bobl ddysgu o’r hyn rydyn ni wedi’i wneud ac rydyn </w:t>
      </w:r>
      <w:r w:rsidR="006A0ADD">
        <w:rPr>
          <w:rFonts w:cstheme="minorHAnsi"/>
        </w:rPr>
        <w:t>ni hefyd yn</w:t>
      </w:r>
      <w:r w:rsidR="000127EA">
        <w:rPr>
          <w:rFonts w:cstheme="minorHAnsi"/>
        </w:rPr>
        <w:t xml:space="preserve"> dal i ddysgu, oherwydd does dim byd gwell na rhywun yn dod yma i weld yr hyn rydyn ni’n ei wneud ac yn rhoi eu meddylfryd nhw ynddo hefyd, ac yn rhannu’r wybodaeth</w:t>
      </w:r>
      <w:r w:rsidR="009C4716">
        <w:rPr>
          <w:rFonts w:cstheme="minorHAnsi"/>
        </w:rPr>
        <w:t xml:space="preserve"> a’r pethau maen nhw wedi’u gwneud ar hyd eu siwrnai</w:t>
      </w:r>
      <w:r w:rsidR="00B74A0C">
        <w:rPr>
          <w:rFonts w:cstheme="minorHAnsi"/>
        </w:rPr>
        <w:t xml:space="preserve">. Fel dw i’n dweud, does dim byd </w:t>
      </w:r>
      <w:r w:rsidR="00B74A0C">
        <w:rPr>
          <w:rFonts w:cstheme="minorHAnsi"/>
          <w:i/>
          <w:iCs/>
        </w:rPr>
        <w:t>sbesial</w:t>
      </w:r>
      <w:r w:rsidR="00B74A0C">
        <w:rPr>
          <w:rFonts w:cstheme="minorHAnsi"/>
        </w:rPr>
        <w:t xml:space="preserve"> yma, ond dw i’n hapus i’w rannu efo phobl er mwyn </w:t>
      </w:r>
      <w:r w:rsidR="00F608CE">
        <w:rPr>
          <w:rFonts w:cstheme="minorHAnsi"/>
        </w:rPr>
        <w:t>iddyn nhw</w:t>
      </w:r>
      <w:r w:rsidR="00B74A0C">
        <w:rPr>
          <w:rFonts w:cstheme="minorHAnsi"/>
        </w:rPr>
        <w:t xml:space="preserve"> gael syniadau wrth adael fan ’ma</w:t>
      </w:r>
      <w:r w:rsidR="00B74A0C">
        <w:rPr>
          <w:rFonts w:cstheme="minorHAnsi"/>
          <w:i/>
          <w:iCs/>
        </w:rPr>
        <w:t xml:space="preserve">, </w:t>
      </w:r>
      <w:r w:rsidR="00B74A0C">
        <w:rPr>
          <w:rFonts w:cstheme="minorHAnsi"/>
        </w:rPr>
        <w:t xml:space="preserve">a gweld a allant ei roi i mewn i’w busnesau adref. </w:t>
      </w:r>
    </w:p>
    <w:p w14:paraId="72072D5A" w14:textId="792C942F" w:rsidR="00F608CE" w:rsidRDefault="00F608CE">
      <w:pPr>
        <w:rPr>
          <w:rFonts w:cstheme="minorHAnsi"/>
        </w:rPr>
      </w:pPr>
      <w:r>
        <w:rPr>
          <w:rFonts w:cstheme="minorHAnsi"/>
        </w:rPr>
        <w:t>2</w:t>
      </w:r>
      <w:bookmarkStart w:id="0" w:name="cysill"/>
      <w:bookmarkEnd w:id="0"/>
      <w:r>
        <w:rPr>
          <w:rFonts w:cstheme="minorHAnsi"/>
        </w:rPr>
        <w:t>4:51-24:58</w:t>
      </w:r>
    </w:p>
    <w:p w14:paraId="4C01034D" w14:textId="7C361D9E" w:rsidR="00F608CE" w:rsidRPr="00B74A0C" w:rsidRDefault="003001DA">
      <w:pPr>
        <w:rPr>
          <w:rFonts w:cstheme="minorHAnsi"/>
        </w:rPr>
      </w:pPr>
      <w:r>
        <w:rPr>
          <w:rFonts w:ascii="Calibri" w:hAnsi="Calibri" w:cs="Calibri"/>
        </w:rPr>
        <w:t>A beth yw’r cynlluniau nesaf nawr i’r dyfodol? Beth am yr amaeth-goedwigaeth? Mae ’na gwpl o brosiectau cyffrous eraill ar y gweill.</w:t>
      </w:r>
    </w:p>
    <w:p w14:paraId="39E7B1C3" w14:textId="665B9A4F" w:rsidR="000A0458" w:rsidRPr="003E00D5" w:rsidRDefault="00F608CE">
      <w:pPr>
        <w:rPr>
          <w:rFonts w:cstheme="minorHAnsi"/>
        </w:rPr>
      </w:pPr>
      <w:r w:rsidRPr="003E00D5">
        <w:rPr>
          <w:rFonts w:cstheme="minorHAnsi"/>
        </w:rPr>
        <w:t>24:59-</w:t>
      </w:r>
      <w:r w:rsidR="00D33ED0" w:rsidRPr="003E00D5">
        <w:rPr>
          <w:rFonts w:cstheme="minorHAnsi"/>
        </w:rPr>
        <w:t>26:03</w:t>
      </w:r>
    </w:p>
    <w:p w14:paraId="050F5496" w14:textId="7445747E" w:rsidR="00A13A70" w:rsidRPr="003E00D5" w:rsidRDefault="00033A75">
      <w:pPr>
        <w:rPr>
          <w:rFonts w:ascii="Calibri" w:hAnsi="Calibri" w:cs="Calibri"/>
        </w:rPr>
      </w:pPr>
      <w:r w:rsidRPr="003E00D5">
        <w:rPr>
          <w:rFonts w:ascii="Calibri" w:hAnsi="Calibri" w:cs="Calibri"/>
        </w:rPr>
        <w:lastRenderedPageBreak/>
        <w:t xml:space="preserve">Ar y bloc o dir sydd gen i yn Tŷ Du yn Llanuwchllyn, a dweud y gwir mae’n dir anodd iawn i gynhyrchu bwydo arno; mae’n dir mynyddig, yn dir mwy garw ac ati, ac wedyn rydyn ni am dynnu ychydig o gaeau allan lle mae’n rhy anodd i allu gweithio peiriannau arnyn nhw, felly rydyn ni am blannu coed ar y rheiny, ac ychydig o gaeau eraill </w:t>
      </w:r>
      <w:r w:rsidR="006A0ADD" w:rsidRPr="003E00D5">
        <w:rPr>
          <w:rFonts w:ascii="Calibri" w:hAnsi="Calibri" w:cs="Calibri"/>
        </w:rPr>
        <w:t>–</w:t>
      </w:r>
      <w:r w:rsidRPr="003E00D5">
        <w:rPr>
          <w:rFonts w:ascii="Calibri" w:hAnsi="Calibri" w:cs="Calibri"/>
        </w:rPr>
        <w:t xml:space="preserve"> ychydig o resi o goed arnyn nhw, ac wedyn lledu’r coed sy’n rhedeg ar hyd ochrau’r afonydd hefyd, a bydd rhai gyda hyd at 30m o stribedi byffer i fyny at yr afon ac ati. Trwy lwc, dydyn nhw ddim yn dameidiau lle rydyn ni’n colli corneli o gaeau da; rydyn ni’n cymryd y corneli sâl allan, sgwario’r caeau allan mewn ffordd fel ein bod ni’n gallu cynhyrchu mwy oddi ar y rheiny wedyn, a bod yn realistig o ran gallu’r lle a'i ddefnyddio tuag at roi mwy o goed i mewn, tuag at yr oblygiadau sydd gennym ni fel ffermwyr i gyrraedd targedau newid hinsawdd ac ati, ond ei wneud mewn ffordd sydd ddim yn mynd i amharu arna i.  </w:t>
      </w:r>
    </w:p>
    <w:p w14:paraId="5CA4D40B" w14:textId="1C0F6381" w:rsidR="00D33ED0" w:rsidRPr="003E00D5" w:rsidRDefault="00D33ED0">
      <w:pPr>
        <w:rPr>
          <w:rFonts w:cstheme="minorHAnsi"/>
        </w:rPr>
      </w:pPr>
      <w:r w:rsidRPr="003E00D5">
        <w:rPr>
          <w:rFonts w:cstheme="minorHAnsi"/>
        </w:rPr>
        <w:t>26:04-</w:t>
      </w:r>
      <w:r w:rsidR="000A38BC" w:rsidRPr="003E00D5">
        <w:rPr>
          <w:rFonts w:cstheme="minorHAnsi"/>
        </w:rPr>
        <w:t>26:11</w:t>
      </w:r>
    </w:p>
    <w:p w14:paraId="646FE402" w14:textId="572E556F" w:rsidR="00612E07" w:rsidRPr="003E00D5" w:rsidRDefault="003001DA">
      <w:pPr>
        <w:rPr>
          <w:rFonts w:cstheme="minorHAnsi"/>
        </w:rPr>
      </w:pPr>
      <w:r>
        <w:rPr>
          <w:rFonts w:ascii="Calibri" w:hAnsi="Calibri" w:cs="Calibri"/>
        </w:rPr>
        <w:t>A sonia’n gyflym am y cynllun yr wyt ti’n rhan ohono gyda Pharc Cenedlaethol gyda mawndir ac adfer y mawndir.</w:t>
      </w:r>
    </w:p>
    <w:p w14:paraId="6727AE91" w14:textId="1DA8E0BC" w:rsidR="000A38BC" w:rsidRPr="003E00D5" w:rsidRDefault="000A38BC">
      <w:pPr>
        <w:rPr>
          <w:rFonts w:cstheme="minorHAnsi"/>
        </w:rPr>
      </w:pPr>
      <w:r w:rsidRPr="003E00D5">
        <w:rPr>
          <w:rFonts w:cstheme="minorHAnsi"/>
        </w:rPr>
        <w:t>26:12-</w:t>
      </w:r>
      <w:r w:rsidR="0038793E" w:rsidRPr="003E00D5">
        <w:rPr>
          <w:rFonts w:cstheme="minorHAnsi"/>
        </w:rPr>
        <w:t>26:58</w:t>
      </w:r>
    </w:p>
    <w:p w14:paraId="1DFF81A9" w14:textId="6FAE92D6" w:rsidR="000A38BC" w:rsidRPr="003E00D5" w:rsidRDefault="003001DA">
      <w:pPr>
        <w:rPr>
          <w:rFonts w:cstheme="minorHAnsi"/>
        </w:rPr>
      </w:pPr>
      <w:r>
        <w:rPr>
          <w:rFonts w:ascii="Calibri" w:hAnsi="Calibri" w:cs="Calibri"/>
        </w:rPr>
        <w:t>Rydyn ni wedi gwneud ychydig o waith o ran cau ffosydd ar y mynydd, a rŵan mae rhan dau o’r prosiect yn gobeithio mynd ymlaen glan gaeaf lle byddwn ni’n cau llawer o’r hen dorlannau mawn, fel petai, ac ychydig ’chwaneg o ffosydd. Felly ardal eang iawn yn mynd i gael ei chau i fyny, naill ai rhwng rŵan a’r gwanwyn nesaf, a dweud y gwir, a’r cwbl i greu’r dirwedd gywir i gloi carbon yn y ddaear. Trwy lwc, mae gennym ni’r tir mynyddig yma sy’n mynd i allu gwneud hynny. Ond rydyn ni’n lwcus iawn i allu gweithio gyda Pharc Cenedlaethol a Cyfoeth Naturiol Cymru i allu cyflawni a gwneud y gwaith, a dweud y gwir, oherwydd nid yw’n waith rhad ar ddiwedd y dydd, nac ydi?</w:t>
      </w:r>
    </w:p>
    <w:p w14:paraId="5DC42D01" w14:textId="551F5D2F" w:rsidR="0038793E" w:rsidRPr="003E00D5" w:rsidRDefault="0038793E">
      <w:pPr>
        <w:rPr>
          <w:rFonts w:cstheme="minorHAnsi"/>
        </w:rPr>
      </w:pPr>
      <w:r w:rsidRPr="003E00D5">
        <w:rPr>
          <w:rFonts w:cstheme="minorHAnsi"/>
        </w:rPr>
        <w:t>26:59-</w:t>
      </w:r>
      <w:r w:rsidR="003721B2" w:rsidRPr="003E00D5">
        <w:rPr>
          <w:rFonts w:cstheme="minorHAnsi"/>
        </w:rPr>
        <w:t>27:15</w:t>
      </w:r>
    </w:p>
    <w:p w14:paraId="22433306" w14:textId="748EEA2E" w:rsidR="0038793E" w:rsidRPr="003E00D5" w:rsidRDefault="00C63DCC">
      <w:pPr>
        <w:rPr>
          <w:rFonts w:ascii="Calibri" w:hAnsi="Calibri" w:cs="Calibri"/>
        </w:rPr>
      </w:pPr>
      <w:r w:rsidRPr="003E00D5">
        <w:rPr>
          <w:rFonts w:ascii="Calibri" w:hAnsi="Calibri" w:cs="Calibri"/>
        </w:rPr>
        <w:t xml:space="preserve">A Geraint, ydych chi’n gweld bod yna waith gyda ni i gyd i ddeall iaith newydd o amgylch carbon, i ddysgu sgiliau newydd ynghylch bioamrywiaeth a dod i adnabod beth yn union i edrych amdano </w:t>
      </w:r>
      <w:r w:rsidR="00E63CA7" w:rsidRPr="003E00D5">
        <w:rPr>
          <w:rFonts w:ascii="Calibri" w:hAnsi="Calibri" w:cs="Calibri"/>
        </w:rPr>
        <w:t>–</w:t>
      </w:r>
      <w:r w:rsidRPr="003E00D5">
        <w:rPr>
          <w:rFonts w:ascii="Calibri" w:hAnsi="Calibri" w:cs="Calibri"/>
        </w:rPr>
        <w:t xml:space="preserve"> dyma’r sgiliau fydd ei angen ar ffermwyr nawr dros y degawd nesaf?</w:t>
      </w:r>
    </w:p>
    <w:p w14:paraId="49115312" w14:textId="6439A4E8" w:rsidR="003721B2" w:rsidRPr="003E00D5" w:rsidRDefault="003721B2">
      <w:pPr>
        <w:rPr>
          <w:rFonts w:cstheme="minorHAnsi"/>
        </w:rPr>
      </w:pPr>
      <w:r w:rsidRPr="003E00D5">
        <w:rPr>
          <w:rFonts w:cstheme="minorHAnsi"/>
        </w:rPr>
        <w:t>27:16</w:t>
      </w:r>
      <w:r w:rsidR="005A4130" w:rsidRPr="003E00D5">
        <w:rPr>
          <w:rFonts w:cstheme="minorHAnsi"/>
        </w:rPr>
        <w:t>-29:06</w:t>
      </w:r>
    </w:p>
    <w:p w14:paraId="7A8A50FA" w14:textId="560DEAEF" w:rsidR="003721B2" w:rsidRPr="003E00D5" w:rsidRDefault="003001DA">
      <w:pPr>
        <w:rPr>
          <w:rFonts w:ascii="Calibri" w:hAnsi="Calibri" w:cs="Calibri"/>
        </w:rPr>
      </w:pPr>
      <w:r>
        <w:rPr>
          <w:rFonts w:ascii="Calibri" w:hAnsi="Calibri" w:cs="Calibri"/>
        </w:rPr>
        <w:t>Fydd o’n rhan hanfodol o’r newid, mae’n debyg. Rydyn ni’n Cyswllt Ffermio yn ceisio trosglwyddo pethau mewn iaith y mae pobl yn ei deall, a rhaid i ni geisio osgoi mynd i mewn a chael ein llyncu gan y jargon yma, ac mae'n bwysig bod mudiadau awdurdodol yn deall hynny hefyd. Ydi, mae’n newid; mae’n rhywbeth sydd wedi cael ei wneud ar ffermydd ers degawdau, ers cenedlaethau, ond mwy o ffocws arno rŵan, wrth reswm. Felly mae’n hanfodol bwysig ein bod ni’n gallu dangos enghreifftiau da, fel sydd gennym ni yma yn Fedw Arian, a gallu meithrin meddylfryd i ffermwyr feddwl - “Mae’n bosib gwneud hyn”. Nid yw’n mynd i newid cynhyrchu bwyd a ballu yn drawiadol yn syth bin - mae pethau’n mynd i gymryd amser. Mae’n bwysig i ni gael yr iaith yn iawn, a llawer o hyn, mae pobl a ffermwyr wedi bod yn ei wneud ers llawer o flynyddoedd a chenedlaethau sydd wedi bod, ond byddant yn rhoi mwy o ffocws ar hynny yn y dyfodol, wrth reswm. Mae’n bwysig hefyd ein bod ni’n gweiddi am hyn, ac yn codi proffil y gwaith sy’n cael ei wneud, y gwaith gwych sy’n cael ei wneud ar y ffermydd, ond hefyd yr hyn sydd i ddod yn y dyfodol, a meithrin meddylfryd o ran opsiynau newydd sydd ar gael yn y dyfodol, a gwneud yn siŵr ein bod ni’n gallu cymryd cyfleoedd pan rydyn ni’n eu gweld nhw sy’n mynd i weithio i’r fferm, a gwella perfformiad amgylcheddol y fferm ond perfformiad economaidd y fferm hefyd.</w:t>
      </w:r>
    </w:p>
    <w:p w14:paraId="42D9FC10" w14:textId="54F7F0E2" w:rsidR="005A4130" w:rsidRPr="003E00D5" w:rsidRDefault="005A4130">
      <w:pPr>
        <w:rPr>
          <w:rFonts w:cstheme="minorHAnsi"/>
        </w:rPr>
      </w:pPr>
      <w:r w:rsidRPr="003E00D5">
        <w:rPr>
          <w:rFonts w:cstheme="minorHAnsi"/>
        </w:rPr>
        <w:t>29:07-29:16</w:t>
      </w:r>
    </w:p>
    <w:p w14:paraId="474024F2" w14:textId="52804AAD" w:rsidR="005A4130" w:rsidRDefault="001C230E">
      <w:pPr>
        <w:rPr>
          <w:rFonts w:cstheme="minorHAnsi"/>
        </w:rPr>
      </w:pPr>
      <w:r w:rsidRPr="003E00D5">
        <w:rPr>
          <w:rFonts w:ascii="Calibri" w:hAnsi="Calibri" w:cs="Calibri"/>
        </w:rPr>
        <w:lastRenderedPageBreak/>
        <w:t>A Geraint, un cwestiwn bach i tithau cyn i ni gloi. Beth fydd Fedw Arian yn edrych fel ymhen rhyw ddegawd, a pha mor hyderus wyt ti am ddyfodol amaeth yng Nghymru</w:t>
      </w:r>
      <w:r w:rsidRPr="001C230E">
        <w:rPr>
          <w:rFonts w:ascii="Calibri" w:hAnsi="Calibri" w:cs="Calibri"/>
          <w:highlight w:val="yellow"/>
        </w:rPr>
        <w:t>?</w:t>
      </w:r>
    </w:p>
    <w:p w14:paraId="408A538E" w14:textId="22CB5555" w:rsidR="005A4130" w:rsidRPr="003E00D5" w:rsidRDefault="005A4130">
      <w:pPr>
        <w:rPr>
          <w:rFonts w:cstheme="minorHAnsi"/>
        </w:rPr>
      </w:pPr>
      <w:r w:rsidRPr="003E00D5">
        <w:rPr>
          <w:rFonts w:cstheme="minorHAnsi"/>
        </w:rPr>
        <w:t>29:17-</w:t>
      </w:r>
      <w:r w:rsidR="00CC7883" w:rsidRPr="003E00D5">
        <w:rPr>
          <w:rFonts w:cstheme="minorHAnsi"/>
        </w:rPr>
        <w:t>30:05</w:t>
      </w:r>
    </w:p>
    <w:p w14:paraId="4D4F798B" w14:textId="3C3579C6" w:rsidR="001C230E" w:rsidRPr="003E00D5" w:rsidRDefault="00C63DCC">
      <w:pPr>
        <w:rPr>
          <w:rFonts w:ascii="Calibri" w:hAnsi="Calibri" w:cs="Calibri"/>
        </w:rPr>
      </w:pPr>
      <w:r w:rsidRPr="003E00D5">
        <w:rPr>
          <w:rFonts w:ascii="Calibri" w:hAnsi="Calibri" w:cs="Calibri"/>
        </w:rPr>
        <w:t>Os edrychwch chi i lawr o’r awyr ar Fedw Arian mewn rhyw ddeg mlynedd , mi fydd hi’n fferm lle bydd pob un cae â gwrych o’</w:t>
      </w:r>
      <w:r w:rsidR="003E00D5" w:rsidRPr="003E00D5">
        <w:rPr>
          <w:rFonts w:ascii="Calibri" w:hAnsi="Calibri" w:cs="Calibri"/>
        </w:rPr>
        <w:t xml:space="preserve">u </w:t>
      </w:r>
      <w:r w:rsidRPr="003E00D5">
        <w:rPr>
          <w:rFonts w:ascii="Calibri" w:hAnsi="Calibri" w:cs="Calibri"/>
        </w:rPr>
        <w:t>hamgylch, yn dal i gynhyrchu bwyd – ’chwaneg o fwyd fyswn i’n gobeithio, ac yn dal i droi elw ar ddiwedd y dydd i mewn i gynlluniau'r dyfodol</w:t>
      </w:r>
      <w:r w:rsidR="003E00D5" w:rsidRPr="003E00D5">
        <w:rPr>
          <w:rFonts w:ascii="Calibri" w:hAnsi="Calibri" w:cs="Calibri"/>
        </w:rPr>
        <w:t>. A</w:t>
      </w:r>
      <w:r w:rsidRPr="003E00D5">
        <w:rPr>
          <w:rFonts w:ascii="Calibri" w:hAnsi="Calibri" w:cs="Calibri"/>
        </w:rPr>
        <w:t xml:space="preserve"> dw i’n gobeithio, fel rhan o’r broses cyd-ddylunio rŵan sy'n mynd ymlaen, bod y Llywodraeth yn mynd i wrando arnom ni sydd ar y ddaear, sydd wedi bod yma ers cenedlaethau, ac yn allwedd hynod, hynod bwysig i’r ateb, i’r weledigaeth sydd gan y Llywodraeth o ran ble maen nhw eisiau mynd ac ati </w:t>
      </w:r>
      <w:r w:rsidR="003E00D5" w:rsidRPr="003E00D5">
        <w:rPr>
          <w:rFonts w:ascii="Calibri" w:hAnsi="Calibri" w:cs="Calibri"/>
        </w:rPr>
        <w:t>–</w:t>
      </w:r>
      <w:r w:rsidRPr="003E00D5">
        <w:rPr>
          <w:rFonts w:ascii="Calibri" w:hAnsi="Calibri" w:cs="Calibri"/>
        </w:rPr>
        <w:t xml:space="preserve"> fyddan nhw ddim yn ei gael hebom ni, a dal i gydweithio efo ni er mwyn gwneud iddo weithio, er eu lles nhw ac er ein lles ni sydd yng nghefn gwlad, a Chymru cefn gwlad yn cael bod yn llewyrchus ohono.</w:t>
      </w:r>
    </w:p>
    <w:p w14:paraId="7C0401E9" w14:textId="25016FC5" w:rsidR="00CC7883" w:rsidRPr="003E00D5" w:rsidRDefault="00CC7883">
      <w:pPr>
        <w:rPr>
          <w:rFonts w:cstheme="minorHAnsi"/>
        </w:rPr>
      </w:pPr>
      <w:r w:rsidRPr="003E00D5">
        <w:rPr>
          <w:rFonts w:cstheme="minorHAnsi"/>
        </w:rPr>
        <w:t>30:06-</w:t>
      </w:r>
      <w:r w:rsidR="00BC49FE" w:rsidRPr="003E00D5">
        <w:rPr>
          <w:rFonts w:cstheme="minorHAnsi"/>
        </w:rPr>
        <w:t>30:33</w:t>
      </w:r>
    </w:p>
    <w:p w14:paraId="4A6D5B3F" w14:textId="0EC0458F" w:rsidR="00F705F7" w:rsidRDefault="00D435DE">
      <w:pPr>
        <w:rPr>
          <w:rFonts w:cstheme="minorHAnsi"/>
        </w:rPr>
      </w:pPr>
      <w:r w:rsidRPr="003E00D5">
        <w:rPr>
          <w:rFonts w:cstheme="minorHAnsi"/>
        </w:rPr>
        <w:t>Wel, ga</w:t>
      </w:r>
      <w:r w:rsidR="00CC7883" w:rsidRPr="003E00D5">
        <w:rPr>
          <w:rFonts w:cstheme="minorHAnsi"/>
        </w:rPr>
        <w:t xml:space="preserve">’ </w:t>
      </w:r>
      <w:r w:rsidRPr="003E00D5">
        <w:rPr>
          <w:rFonts w:cstheme="minorHAnsi"/>
        </w:rPr>
        <w:t>i ddiolch ar ran Cyswllt Ffermio i’r ddau Geraint</w:t>
      </w:r>
      <w:r w:rsidR="00387B56" w:rsidRPr="003E00D5">
        <w:rPr>
          <w:rFonts w:cstheme="minorHAnsi"/>
        </w:rPr>
        <w:t xml:space="preserve">, yn gyntaf am y croeso rydyn ni wedi cael yma, a hefyd am y sgwrs hynod </w:t>
      </w:r>
      <w:r w:rsidR="00CC7883" w:rsidRPr="003E00D5">
        <w:rPr>
          <w:rFonts w:cstheme="minorHAnsi"/>
        </w:rPr>
        <w:t xml:space="preserve">o </w:t>
      </w:r>
      <w:r w:rsidR="00387B56" w:rsidRPr="003E00D5">
        <w:rPr>
          <w:rFonts w:cstheme="minorHAnsi"/>
        </w:rPr>
        <w:t xml:space="preserve">ddiddorol, a phob lwc i ti Geraint yma yn Fedw Arian, wrth i ti fwrw ymlaen gyda’r holl gynlluniau sydd ar waith yma, a diolch i chithau hefyd Geraint, am gyfrannu mor dda i’r sgwrs a rhannu eich gweledigaeth o ran </w:t>
      </w:r>
      <w:r w:rsidR="0072230C" w:rsidRPr="003E00D5">
        <w:rPr>
          <w:rFonts w:cstheme="minorHAnsi"/>
        </w:rPr>
        <w:t xml:space="preserve">yr elfennau </w:t>
      </w:r>
      <w:r w:rsidR="00BC49FE" w:rsidRPr="003E00D5">
        <w:rPr>
          <w:rFonts w:cstheme="minorHAnsi"/>
        </w:rPr>
        <w:t xml:space="preserve">a </w:t>
      </w:r>
      <w:r w:rsidR="0072230C" w:rsidRPr="003E00D5">
        <w:rPr>
          <w:rFonts w:cstheme="minorHAnsi"/>
        </w:rPr>
        <w:t>fydd mor bwysig i amaeth yng</w:t>
      </w:r>
      <w:r w:rsidR="003E00D5" w:rsidRPr="003E00D5">
        <w:rPr>
          <w:rFonts w:cstheme="minorHAnsi"/>
        </w:rPr>
        <w:t xml:space="preserve"> </w:t>
      </w:r>
      <w:r w:rsidR="0072230C" w:rsidRPr="003E00D5">
        <w:rPr>
          <w:rFonts w:cstheme="minorHAnsi"/>
        </w:rPr>
        <w:t>Nghymru</w:t>
      </w:r>
      <w:r w:rsidR="003E00D5" w:rsidRPr="003E00D5">
        <w:rPr>
          <w:rFonts w:cstheme="minorHAnsi"/>
        </w:rPr>
        <w:t>, o g</w:t>
      </w:r>
      <w:r w:rsidR="0072230C" w:rsidRPr="003E00D5">
        <w:rPr>
          <w:rFonts w:cstheme="minorHAnsi"/>
        </w:rPr>
        <w:t>ydweithio</w:t>
      </w:r>
      <w:r w:rsidR="003E00D5" w:rsidRPr="003E00D5">
        <w:rPr>
          <w:rFonts w:cstheme="minorHAnsi"/>
        </w:rPr>
        <w:t xml:space="preserve"> i</w:t>
      </w:r>
      <w:r w:rsidR="0072230C" w:rsidRPr="003E00D5">
        <w:rPr>
          <w:rFonts w:cstheme="minorHAnsi"/>
        </w:rPr>
        <w:t xml:space="preserve"> </w:t>
      </w:r>
      <w:r w:rsidR="003E00D5" w:rsidRPr="003E00D5">
        <w:rPr>
          <w:rFonts w:cstheme="minorHAnsi"/>
        </w:rPr>
        <w:t>g</w:t>
      </w:r>
      <w:r w:rsidR="0072230C" w:rsidRPr="003E00D5">
        <w:rPr>
          <w:rFonts w:cstheme="minorHAnsi"/>
        </w:rPr>
        <w:t>ynhyrchu bwyd a gwella’r amgylchedd yr un pryd – pethau sy’n mynd, wrth gwrs, law yn llaw. Diolch o galon i’r ddau ohonoch.</w:t>
      </w:r>
      <w:r w:rsidR="0072230C">
        <w:rPr>
          <w:rFonts w:cstheme="minorHAnsi"/>
        </w:rPr>
        <w:t xml:space="preserve"> </w:t>
      </w:r>
    </w:p>
    <w:p w14:paraId="1C7BF93A" w14:textId="11784F15" w:rsidR="00BC49FE" w:rsidRPr="00437C6A" w:rsidRDefault="00BC49FE">
      <w:pPr>
        <w:rPr>
          <w:rFonts w:cstheme="minorHAnsi"/>
        </w:rPr>
      </w:pPr>
      <w:r w:rsidRPr="00437C6A">
        <w:rPr>
          <w:rFonts w:cstheme="minorHAnsi"/>
        </w:rPr>
        <w:t>30:34-30:35</w:t>
      </w:r>
    </w:p>
    <w:p w14:paraId="3D6B6061" w14:textId="7469DE24" w:rsidR="0072230C" w:rsidRPr="00437C6A" w:rsidRDefault="0072230C">
      <w:pPr>
        <w:rPr>
          <w:rFonts w:cstheme="minorHAnsi"/>
        </w:rPr>
      </w:pPr>
      <w:r w:rsidRPr="00437C6A">
        <w:rPr>
          <w:rFonts w:cstheme="minorHAnsi"/>
        </w:rPr>
        <w:t xml:space="preserve">Croeso. </w:t>
      </w:r>
    </w:p>
    <w:p w14:paraId="43AA396D" w14:textId="722ACF50" w:rsidR="00BC49FE" w:rsidRPr="00437C6A" w:rsidRDefault="00BC49FE">
      <w:pPr>
        <w:rPr>
          <w:rFonts w:cstheme="minorHAnsi"/>
        </w:rPr>
      </w:pPr>
      <w:r w:rsidRPr="00437C6A">
        <w:rPr>
          <w:rFonts w:cstheme="minorHAnsi"/>
        </w:rPr>
        <w:t>30:06-30:07</w:t>
      </w:r>
    </w:p>
    <w:p w14:paraId="2059B0AD" w14:textId="4E0F7FE4" w:rsidR="0072230C" w:rsidRPr="00437C6A" w:rsidRDefault="0072230C">
      <w:pPr>
        <w:rPr>
          <w:rFonts w:cstheme="minorHAnsi"/>
        </w:rPr>
      </w:pPr>
      <w:r w:rsidRPr="00437C6A">
        <w:rPr>
          <w:rFonts w:cstheme="minorHAnsi"/>
        </w:rPr>
        <w:t xml:space="preserve">Diolch. </w:t>
      </w:r>
    </w:p>
    <w:p w14:paraId="4A01A07F" w14:textId="630A1FC2" w:rsidR="00BC49FE" w:rsidRPr="00437C6A" w:rsidRDefault="00BC49FE">
      <w:pPr>
        <w:rPr>
          <w:rFonts w:cstheme="minorHAnsi"/>
        </w:rPr>
      </w:pPr>
      <w:r w:rsidRPr="00437C6A">
        <w:rPr>
          <w:rFonts w:cstheme="minorHAnsi"/>
        </w:rPr>
        <w:t>30:08-</w:t>
      </w:r>
      <w:r w:rsidR="00903165" w:rsidRPr="00437C6A">
        <w:rPr>
          <w:rFonts w:cstheme="minorHAnsi"/>
        </w:rPr>
        <w:t>31:15</w:t>
      </w:r>
    </w:p>
    <w:p w14:paraId="4B6A7D90" w14:textId="3E2B2A0B" w:rsidR="0072230C" w:rsidRPr="00437C6A" w:rsidRDefault="0072230C" w:rsidP="0072230C">
      <w:pPr>
        <w:rPr>
          <w:rFonts w:ascii="Calibri" w:hAnsi="Calibri" w:cs="Calibri"/>
        </w:rPr>
      </w:pPr>
      <w:r w:rsidRPr="00437C6A">
        <w:rPr>
          <w:rFonts w:ascii="Calibri" w:hAnsi="Calibri" w:cs="Calibri"/>
        </w:rPr>
        <w:t xml:space="preserve">Os hoffech fwy o wybodaeth am y cymorth sydd ar gael trwy Cyswllt Ffermio, yna cysylltwch â’ch swyddog datblygu lleol neu’r Ganolfan Wasanaeth ar 08456 000 813. A dyna ni, rydyn ni wedi cyrraedd diwedd pennod arall. Byddwn yn ôl ymhen pythefnos, gyda llawer mwy i’w drafod, ond yn y cyfamser, peidiwch ag anghofio i danysgrifio ar ba bynnag platfform rydych chi’n ei ddefnyddio, i wneud yn siŵr nad ydych yn colli allan ar unrhyw bennod o bodlediad Clust i’r Ddaear. Ar ran y tîm yn Cyswllt Ffermio, a finnau, Aled Jones, diolch am wrando a hwyl am y tro.  </w:t>
      </w:r>
    </w:p>
    <w:p w14:paraId="18F8CD14" w14:textId="4A245648" w:rsidR="00BC49FE" w:rsidRPr="00437C6A" w:rsidRDefault="00903165" w:rsidP="0072230C">
      <w:pPr>
        <w:rPr>
          <w:rFonts w:ascii="Calibri" w:hAnsi="Calibri" w:cs="Calibri"/>
        </w:rPr>
      </w:pPr>
      <w:r w:rsidRPr="00437C6A">
        <w:rPr>
          <w:rFonts w:ascii="Calibri" w:hAnsi="Calibri" w:cs="Calibri"/>
        </w:rPr>
        <w:t>31:16-31:32</w:t>
      </w:r>
    </w:p>
    <w:p w14:paraId="02001346" w14:textId="798BD83D" w:rsidR="000B05B9" w:rsidRDefault="000B05B9" w:rsidP="0072230C">
      <w:pPr>
        <w:rPr>
          <w:rFonts w:cstheme="minorHAnsi"/>
        </w:rPr>
      </w:pPr>
      <w:r w:rsidRPr="00437C6A">
        <w:rPr>
          <w:rFonts w:ascii="Calibri" w:hAnsi="Calibri" w:cs="Calibri"/>
        </w:rPr>
        <w:t>Cerddoriaeth</w:t>
      </w:r>
    </w:p>
    <w:p w14:paraId="5D73A99C" w14:textId="77777777" w:rsidR="0072230C" w:rsidRPr="009C12DE" w:rsidRDefault="0072230C">
      <w:pPr>
        <w:rPr>
          <w:rFonts w:cstheme="minorHAnsi"/>
        </w:rPr>
      </w:pPr>
    </w:p>
    <w:sectPr w:rsidR="0072230C" w:rsidRPr="009C1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03"/>
    <w:rsid w:val="000127EA"/>
    <w:rsid w:val="00024CCC"/>
    <w:rsid w:val="00033A75"/>
    <w:rsid w:val="000509F0"/>
    <w:rsid w:val="000A0458"/>
    <w:rsid w:val="000A38BC"/>
    <w:rsid w:val="000B05B9"/>
    <w:rsid w:val="000C5766"/>
    <w:rsid w:val="000F34E5"/>
    <w:rsid w:val="000F4B56"/>
    <w:rsid w:val="001022B1"/>
    <w:rsid w:val="0013744E"/>
    <w:rsid w:val="00150574"/>
    <w:rsid w:val="0017596D"/>
    <w:rsid w:val="001871BA"/>
    <w:rsid w:val="001B25F1"/>
    <w:rsid w:val="001B447F"/>
    <w:rsid w:val="001C230E"/>
    <w:rsid w:val="001C5A4F"/>
    <w:rsid w:val="001E08DA"/>
    <w:rsid w:val="00224C09"/>
    <w:rsid w:val="00231D11"/>
    <w:rsid w:val="00240ED9"/>
    <w:rsid w:val="00245382"/>
    <w:rsid w:val="002B1F0A"/>
    <w:rsid w:val="002B3A34"/>
    <w:rsid w:val="002B76E4"/>
    <w:rsid w:val="003001DA"/>
    <w:rsid w:val="0030158F"/>
    <w:rsid w:val="00322A37"/>
    <w:rsid w:val="00336C5D"/>
    <w:rsid w:val="00353606"/>
    <w:rsid w:val="003721B2"/>
    <w:rsid w:val="0038793E"/>
    <w:rsid w:val="00387B56"/>
    <w:rsid w:val="0039381F"/>
    <w:rsid w:val="003A58CA"/>
    <w:rsid w:val="003E00D5"/>
    <w:rsid w:val="00412079"/>
    <w:rsid w:val="00421626"/>
    <w:rsid w:val="0042726D"/>
    <w:rsid w:val="00434CFA"/>
    <w:rsid w:val="00437C6A"/>
    <w:rsid w:val="00443958"/>
    <w:rsid w:val="004511F7"/>
    <w:rsid w:val="00454DC8"/>
    <w:rsid w:val="00477869"/>
    <w:rsid w:val="00480F46"/>
    <w:rsid w:val="004874BE"/>
    <w:rsid w:val="004A2165"/>
    <w:rsid w:val="004B0410"/>
    <w:rsid w:val="004B2700"/>
    <w:rsid w:val="004E12BA"/>
    <w:rsid w:val="0053449B"/>
    <w:rsid w:val="00566A76"/>
    <w:rsid w:val="005A1E2D"/>
    <w:rsid w:val="005A4130"/>
    <w:rsid w:val="005D2546"/>
    <w:rsid w:val="00611D2E"/>
    <w:rsid w:val="00612E07"/>
    <w:rsid w:val="006167F5"/>
    <w:rsid w:val="0065149C"/>
    <w:rsid w:val="00656D01"/>
    <w:rsid w:val="00683E1B"/>
    <w:rsid w:val="006A0ADD"/>
    <w:rsid w:val="006C2F46"/>
    <w:rsid w:val="006D1245"/>
    <w:rsid w:val="006E1D43"/>
    <w:rsid w:val="006E3300"/>
    <w:rsid w:val="00716877"/>
    <w:rsid w:val="0072230C"/>
    <w:rsid w:val="007920D3"/>
    <w:rsid w:val="007A11C6"/>
    <w:rsid w:val="007B7447"/>
    <w:rsid w:val="007F7770"/>
    <w:rsid w:val="00840E62"/>
    <w:rsid w:val="0085092E"/>
    <w:rsid w:val="00875FDE"/>
    <w:rsid w:val="0088411C"/>
    <w:rsid w:val="00895D03"/>
    <w:rsid w:val="008A02FF"/>
    <w:rsid w:val="008A5CA8"/>
    <w:rsid w:val="008B7276"/>
    <w:rsid w:val="008C571B"/>
    <w:rsid w:val="008F28BC"/>
    <w:rsid w:val="00903165"/>
    <w:rsid w:val="00903F05"/>
    <w:rsid w:val="0090482E"/>
    <w:rsid w:val="00911220"/>
    <w:rsid w:val="009163F1"/>
    <w:rsid w:val="00927C5C"/>
    <w:rsid w:val="00944238"/>
    <w:rsid w:val="00962E11"/>
    <w:rsid w:val="00965649"/>
    <w:rsid w:val="00971700"/>
    <w:rsid w:val="009719EB"/>
    <w:rsid w:val="009745C8"/>
    <w:rsid w:val="009C12DE"/>
    <w:rsid w:val="009C4716"/>
    <w:rsid w:val="009D5E36"/>
    <w:rsid w:val="009F22C7"/>
    <w:rsid w:val="00A0199F"/>
    <w:rsid w:val="00A13A70"/>
    <w:rsid w:val="00A22834"/>
    <w:rsid w:val="00A243E9"/>
    <w:rsid w:val="00A54C59"/>
    <w:rsid w:val="00A710A3"/>
    <w:rsid w:val="00A7240A"/>
    <w:rsid w:val="00A862D3"/>
    <w:rsid w:val="00A93172"/>
    <w:rsid w:val="00AB61F1"/>
    <w:rsid w:val="00AF148A"/>
    <w:rsid w:val="00B24701"/>
    <w:rsid w:val="00B26C1B"/>
    <w:rsid w:val="00B67C7C"/>
    <w:rsid w:val="00B74625"/>
    <w:rsid w:val="00B74A0C"/>
    <w:rsid w:val="00BC49FE"/>
    <w:rsid w:val="00BF118E"/>
    <w:rsid w:val="00C02186"/>
    <w:rsid w:val="00C05D38"/>
    <w:rsid w:val="00C14567"/>
    <w:rsid w:val="00C338A2"/>
    <w:rsid w:val="00C518F0"/>
    <w:rsid w:val="00C61B2B"/>
    <w:rsid w:val="00C63DCC"/>
    <w:rsid w:val="00C8669A"/>
    <w:rsid w:val="00CA27AF"/>
    <w:rsid w:val="00CB5DE9"/>
    <w:rsid w:val="00CC7883"/>
    <w:rsid w:val="00D21045"/>
    <w:rsid w:val="00D264CB"/>
    <w:rsid w:val="00D33ED0"/>
    <w:rsid w:val="00D435DE"/>
    <w:rsid w:val="00D70042"/>
    <w:rsid w:val="00D87316"/>
    <w:rsid w:val="00D87603"/>
    <w:rsid w:val="00D96BA7"/>
    <w:rsid w:val="00DB18A3"/>
    <w:rsid w:val="00DB7CE8"/>
    <w:rsid w:val="00DE17CB"/>
    <w:rsid w:val="00E00EF6"/>
    <w:rsid w:val="00E04497"/>
    <w:rsid w:val="00E37BC0"/>
    <w:rsid w:val="00E44C53"/>
    <w:rsid w:val="00E474E8"/>
    <w:rsid w:val="00E50A89"/>
    <w:rsid w:val="00E63CA7"/>
    <w:rsid w:val="00E775AD"/>
    <w:rsid w:val="00E87AC0"/>
    <w:rsid w:val="00E91019"/>
    <w:rsid w:val="00EB0298"/>
    <w:rsid w:val="00ED0CBE"/>
    <w:rsid w:val="00ED617B"/>
    <w:rsid w:val="00EF28DD"/>
    <w:rsid w:val="00EF725C"/>
    <w:rsid w:val="00F160A9"/>
    <w:rsid w:val="00F22005"/>
    <w:rsid w:val="00F3077A"/>
    <w:rsid w:val="00F608CE"/>
    <w:rsid w:val="00F705F7"/>
    <w:rsid w:val="00F9763D"/>
    <w:rsid w:val="00FA1F6B"/>
    <w:rsid w:val="00FB3DFE"/>
    <w:rsid w:val="00FC0238"/>
    <w:rsid w:val="00FC69E3"/>
    <w:rsid w:val="00FC7664"/>
    <w:rsid w:val="00FE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1648"/>
  <w15:chartTrackingRefBased/>
  <w15:docId w15:val="{9B49902D-9AB3-4400-B89F-126E854A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C12DE"/>
    <w:rPr>
      <w:rFonts w:ascii="Courier New" w:eastAsia="Times New Roman" w:hAnsi="Courier New" w:cs="Courier New"/>
      <w:sz w:val="20"/>
      <w:szCs w:val="20"/>
      <w:lang w:eastAsia="en-GB"/>
    </w:rPr>
  </w:style>
  <w:style w:type="character" w:customStyle="1" w:styleId="y2iqfc">
    <w:name w:val="y2iqfc"/>
    <w:basedOn w:val="DefaultParagraphFont"/>
    <w:rsid w:val="009C12DE"/>
  </w:style>
  <w:style w:type="character" w:styleId="PlaceholderText">
    <w:name w:val="Placeholder Text"/>
    <w:basedOn w:val="DefaultParagraphFont"/>
    <w:uiPriority w:val="99"/>
    <w:semiHidden/>
    <w:rsid w:val="000509F0"/>
    <w:rPr>
      <w:color w:val="808080"/>
    </w:rPr>
  </w:style>
  <w:style w:type="character" w:styleId="CommentReference">
    <w:name w:val="annotation reference"/>
    <w:basedOn w:val="DefaultParagraphFont"/>
    <w:uiPriority w:val="99"/>
    <w:semiHidden/>
    <w:unhideWhenUsed/>
    <w:rsid w:val="004874BE"/>
    <w:rPr>
      <w:sz w:val="16"/>
      <w:szCs w:val="16"/>
    </w:rPr>
  </w:style>
  <w:style w:type="paragraph" w:styleId="CommentText">
    <w:name w:val="annotation text"/>
    <w:basedOn w:val="Normal"/>
    <w:link w:val="CommentTextChar"/>
    <w:uiPriority w:val="99"/>
    <w:semiHidden/>
    <w:unhideWhenUsed/>
    <w:rsid w:val="004874BE"/>
    <w:pPr>
      <w:spacing w:line="240" w:lineRule="auto"/>
    </w:pPr>
    <w:rPr>
      <w:sz w:val="20"/>
      <w:szCs w:val="20"/>
    </w:rPr>
  </w:style>
  <w:style w:type="character" w:customStyle="1" w:styleId="CommentTextChar">
    <w:name w:val="Comment Text Char"/>
    <w:basedOn w:val="DefaultParagraphFont"/>
    <w:link w:val="CommentText"/>
    <w:uiPriority w:val="99"/>
    <w:semiHidden/>
    <w:rsid w:val="004874BE"/>
    <w:rPr>
      <w:sz w:val="20"/>
      <w:szCs w:val="20"/>
    </w:rPr>
  </w:style>
  <w:style w:type="paragraph" w:styleId="CommentSubject">
    <w:name w:val="annotation subject"/>
    <w:basedOn w:val="CommentText"/>
    <w:next w:val="CommentText"/>
    <w:link w:val="CommentSubjectChar"/>
    <w:uiPriority w:val="99"/>
    <w:semiHidden/>
    <w:unhideWhenUsed/>
    <w:rsid w:val="004874BE"/>
    <w:rPr>
      <w:b/>
      <w:bCs/>
    </w:rPr>
  </w:style>
  <w:style w:type="character" w:customStyle="1" w:styleId="CommentSubjectChar">
    <w:name w:val="Comment Subject Char"/>
    <w:basedOn w:val="CommentTextChar"/>
    <w:link w:val="CommentSubject"/>
    <w:uiPriority w:val="99"/>
    <w:semiHidden/>
    <w:rsid w:val="00487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61278">
      <w:bodyDiv w:val="1"/>
      <w:marLeft w:val="0"/>
      <w:marRight w:val="0"/>
      <w:marTop w:val="0"/>
      <w:marBottom w:val="0"/>
      <w:divBdr>
        <w:top w:val="none" w:sz="0" w:space="0" w:color="auto"/>
        <w:left w:val="none" w:sz="0" w:space="0" w:color="auto"/>
        <w:bottom w:val="none" w:sz="0" w:space="0" w:color="auto"/>
        <w:right w:val="none" w:sz="0" w:space="0" w:color="auto"/>
      </w:divBdr>
    </w:div>
    <w:div w:id="457651199">
      <w:bodyDiv w:val="1"/>
      <w:marLeft w:val="0"/>
      <w:marRight w:val="0"/>
      <w:marTop w:val="0"/>
      <w:marBottom w:val="0"/>
      <w:divBdr>
        <w:top w:val="none" w:sz="0" w:space="0" w:color="auto"/>
        <w:left w:val="none" w:sz="0" w:space="0" w:color="auto"/>
        <w:bottom w:val="none" w:sz="0" w:space="0" w:color="auto"/>
        <w:right w:val="none" w:sz="0" w:space="0" w:color="auto"/>
      </w:divBdr>
    </w:div>
    <w:div w:id="15970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Owen</dc:creator>
  <cp:keywords/>
  <dc:description/>
  <cp:lastModifiedBy>Heledd George</cp:lastModifiedBy>
  <cp:revision>2</cp:revision>
  <dcterms:created xsi:type="dcterms:W3CDTF">2022-11-04T12:00:00Z</dcterms:created>
  <dcterms:modified xsi:type="dcterms:W3CDTF">2022-11-04T12:00:00Z</dcterms:modified>
</cp:coreProperties>
</file>