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5BCB" w14:textId="76EAD9A0" w:rsidR="00197A47" w:rsidRPr="0001464D" w:rsidRDefault="0092090F" w:rsidP="004F017B">
      <w:pPr>
        <w:rPr>
          <w:rFonts w:cstheme="minorHAnsi"/>
        </w:rPr>
      </w:pPr>
      <w:r w:rsidRPr="0001464D">
        <w:t>[00:00:10]</w:t>
      </w:r>
      <w:r w:rsidR="00E73280" w:rsidRPr="0001464D">
        <w:t xml:space="preserve"> </w:t>
      </w:r>
      <w:r w:rsidR="003162F7" w:rsidRPr="0001464D">
        <w:t>Helo a chroeso, dyma</w:t>
      </w:r>
      <w:r w:rsidR="00134C08" w:rsidRPr="0001464D">
        <w:t xml:space="preserve"> bennod rhif 53 o Glust i’r Ddaear, </w:t>
      </w:r>
      <w:r w:rsidR="00D566AA" w:rsidRPr="0001464D">
        <w:t xml:space="preserve">podlediad Cyswllt Ffermio sy’n cefnogi ffermwyr Cymru i addasu a ffynnu. Aled Jones ydw i. Fi fydd yn eich </w:t>
      </w:r>
      <w:r w:rsidR="00AD1C35" w:rsidRPr="0001464D">
        <w:t>tywys chi drwy’r bennod hon, ac yn ddiweddar buodd fy nghyd-gynhyrchydd, Jim El</w:t>
      </w:r>
      <w:r w:rsidR="0008747E" w:rsidRPr="0001464D">
        <w:t>l</w:t>
      </w:r>
      <w:r w:rsidR="00AD1C35" w:rsidRPr="0001464D">
        <w:t xml:space="preserve">is, a </w:t>
      </w:r>
      <w:r w:rsidR="0008747E" w:rsidRPr="0001464D">
        <w:t>finna</w:t>
      </w:r>
      <w:r w:rsidR="00980319" w:rsidRPr="0001464D">
        <w:t>u</w:t>
      </w:r>
      <w:r w:rsidR="0008747E" w:rsidRPr="0001464D">
        <w:t xml:space="preserve"> </w:t>
      </w:r>
      <w:r w:rsidR="007D1BE5" w:rsidRPr="0001464D">
        <w:t xml:space="preserve">i ymweld </w:t>
      </w:r>
      <w:r w:rsidR="007D1BE5" w:rsidRPr="0001464D">
        <w:rPr>
          <w:rFonts w:cstheme="minorHAnsi"/>
        </w:rPr>
        <w:t xml:space="preserve">â Fferm Trygarn </w:t>
      </w:r>
      <w:r w:rsidR="00482A01" w:rsidRPr="0001464D">
        <w:rPr>
          <w:rFonts w:cstheme="minorHAnsi"/>
        </w:rPr>
        <w:t xml:space="preserve">ar </w:t>
      </w:r>
      <w:r w:rsidR="00A36899" w:rsidRPr="0001464D">
        <w:rPr>
          <w:rFonts w:cstheme="minorHAnsi"/>
        </w:rPr>
        <w:t>Benrhyn L</w:t>
      </w:r>
      <w:r w:rsidR="007D1BE5" w:rsidRPr="0001464D">
        <w:rPr>
          <w:rFonts w:cstheme="minorHAnsi"/>
        </w:rPr>
        <w:t>l</w:t>
      </w:r>
      <w:r w:rsidR="00482A01" w:rsidRPr="0001464D">
        <w:rPr>
          <w:rFonts w:cstheme="minorHAnsi"/>
        </w:rPr>
        <w:t xml:space="preserve">ŷn. </w:t>
      </w:r>
      <w:r w:rsidR="004E0B07" w:rsidRPr="0001464D">
        <w:rPr>
          <w:rFonts w:cstheme="minorHAnsi"/>
        </w:rPr>
        <w:t xml:space="preserve">Mae </w:t>
      </w:r>
      <w:r w:rsidR="00482A01" w:rsidRPr="0001464D">
        <w:rPr>
          <w:rFonts w:cstheme="minorHAnsi"/>
        </w:rPr>
        <w:t>Trygarn</w:t>
      </w:r>
      <w:r w:rsidR="004E0B07" w:rsidRPr="0001464D">
        <w:rPr>
          <w:rFonts w:cstheme="minorHAnsi"/>
        </w:rPr>
        <w:t xml:space="preserve"> yn gartref i Rhys Williams a’i deulu ac mae Rhys yn ffermwr llaeth </w:t>
      </w:r>
      <w:r w:rsidR="00B777D6" w:rsidRPr="0001464D">
        <w:rPr>
          <w:rFonts w:cstheme="minorHAnsi"/>
        </w:rPr>
        <w:t>adnabyddus</w:t>
      </w:r>
      <w:r w:rsidR="003B767E" w:rsidRPr="0001464D">
        <w:rPr>
          <w:rFonts w:cstheme="minorHAnsi"/>
        </w:rPr>
        <w:t xml:space="preserve"> ac yn </w:t>
      </w:r>
      <w:r w:rsidR="003B767E" w:rsidRPr="0001464D">
        <w:rPr>
          <w:rFonts w:cstheme="minorHAnsi"/>
          <w:i/>
          <w:iCs/>
        </w:rPr>
        <w:t xml:space="preserve">trail blazer </w:t>
      </w:r>
      <w:r w:rsidR="003B767E" w:rsidRPr="0001464D">
        <w:rPr>
          <w:rFonts w:cstheme="minorHAnsi"/>
        </w:rPr>
        <w:t xml:space="preserve">go iawn ym myd ffermio ar y cyd. Mae’n </w:t>
      </w:r>
      <w:r w:rsidR="00B777D6" w:rsidRPr="0001464D">
        <w:rPr>
          <w:rFonts w:cstheme="minorHAnsi"/>
        </w:rPr>
        <w:t>credu’n</w:t>
      </w:r>
      <w:r w:rsidR="003B767E" w:rsidRPr="0001464D">
        <w:rPr>
          <w:rFonts w:cstheme="minorHAnsi"/>
        </w:rPr>
        <w:t xml:space="preserve"> gryf mewn datblygu </w:t>
      </w:r>
      <w:r w:rsidR="00ED6500" w:rsidRPr="0001464D">
        <w:rPr>
          <w:rFonts w:cstheme="minorHAnsi"/>
        </w:rPr>
        <w:t>a thyfu pobl</w:t>
      </w:r>
      <w:r w:rsidR="00554C93" w:rsidRPr="0001464D">
        <w:rPr>
          <w:rFonts w:cstheme="minorHAnsi"/>
        </w:rPr>
        <w:t xml:space="preserve">, </w:t>
      </w:r>
      <w:r w:rsidR="00ED6500" w:rsidRPr="0001464D">
        <w:rPr>
          <w:rFonts w:cstheme="minorHAnsi"/>
        </w:rPr>
        <w:t>ethos sydd wedi</w:t>
      </w:r>
      <w:r w:rsidR="00923249" w:rsidRPr="0001464D">
        <w:rPr>
          <w:rFonts w:cstheme="minorHAnsi"/>
        </w:rPr>
        <w:t xml:space="preserve"> ei </w:t>
      </w:r>
      <w:r w:rsidR="00ED6500" w:rsidRPr="0001464D">
        <w:rPr>
          <w:rFonts w:cstheme="minorHAnsi"/>
        </w:rPr>
        <w:t xml:space="preserve">alluogi i dyfu ei fenter i gwmpasu dros ddwy fil </w:t>
      </w:r>
      <w:r w:rsidR="00240724" w:rsidRPr="0001464D">
        <w:rPr>
          <w:rFonts w:cstheme="minorHAnsi"/>
        </w:rPr>
        <w:t xml:space="preserve">o erwau a godro dros ddwy fil o fuchod. </w:t>
      </w:r>
      <w:r w:rsidR="00FD14CC" w:rsidRPr="0001464D">
        <w:rPr>
          <w:rFonts w:cstheme="minorHAnsi"/>
        </w:rPr>
        <w:t xml:space="preserve">I glywed mwy am Rhys </w:t>
      </w:r>
      <w:r w:rsidR="00FD03F7" w:rsidRPr="0001464D">
        <w:rPr>
          <w:rFonts w:cstheme="minorHAnsi"/>
        </w:rPr>
        <w:t>a’i daith hynod ddiddorol</w:t>
      </w:r>
      <w:r w:rsidR="000B13A0" w:rsidRPr="0001464D">
        <w:rPr>
          <w:rFonts w:cstheme="minorHAnsi"/>
        </w:rPr>
        <w:t>, a’u</w:t>
      </w:r>
      <w:r w:rsidR="00EE6894" w:rsidRPr="0001464D">
        <w:rPr>
          <w:rFonts w:cstheme="minorHAnsi"/>
        </w:rPr>
        <w:t xml:space="preserve"> </w:t>
      </w:r>
      <w:r w:rsidR="00FD03F7" w:rsidRPr="0001464D">
        <w:rPr>
          <w:rFonts w:cstheme="minorHAnsi"/>
        </w:rPr>
        <w:t xml:space="preserve">dechnegau ar gyfer datblygu pobl </w:t>
      </w:r>
      <w:r w:rsidR="00A96455" w:rsidRPr="0001464D">
        <w:rPr>
          <w:rFonts w:cstheme="minorHAnsi"/>
        </w:rPr>
        <w:t>a’</w:t>
      </w:r>
      <w:r w:rsidR="00FD03F7" w:rsidRPr="0001464D">
        <w:rPr>
          <w:rFonts w:cstheme="minorHAnsi"/>
        </w:rPr>
        <w:t xml:space="preserve">u gobeithion </w:t>
      </w:r>
      <w:r w:rsidR="00314441" w:rsidRPr="0001464D">
        <w:rPr>
          <w:rFonts w:cstheme="minorHAnsi"/>
        </w:rPr>
        <w:t xml:space="preserve">ar gyfer y dyfodol, yna arhoswch gyda ni. Mae hon yn bennod chi ddim eisiau colli. Felly, eisteddwch yn ôl, ymlaciwch, a mwynhewch </w:t>
      </w:r>
      <w:r w:rsidR="00197A47" w:rsidRPr="0001464D">
        <w:rPr>
          <w:rFonts w:cstheme="minorHAnsi"/>
        </w:rPr>
        <w:t>ein sgwrs gyda Rhys Williams.</w:t>
      </w:r>
      <w:r w:rsidR="004F017B" w:rsidRPr="0001464D">
        <w:rPr>
          <w:rFonts w:cstheme="minorHAnsi"/>
        </w:rPr>
        <w:t xml:space="preserve"> </w:t>
      </w:r>
      <w:r w:rsidR="00197A47" w:rsidRPr="0001464D">
        <w:rPr>
          <w:rFonts w:cstheme="minorHAnsi"/>
        </w:rPr>
        <w:t xml:space="preserve">Wel, Rhys Williams, diolch am gytuno i fod ar y podlediad gyda ni, a diolch hefyd am </w:t>
      </w:r>
      <w:r w:rsidR="00F30B39" w:rsidRPr="0001464D">
        <w:rPr>
          <w:rFonts w:cstheme="minorHAnsi"/>
        </w:rPr>
        <w:t xml:space="preserve">y croeso i </w:t>
      </w:r>
      <w:r w:rsidR="008504AE" w:rsidRPr="0001464D">
        <w:rPr>
          <w:rFonts w:cstheme="minorHAnsi"/>
        </w:rPr>
        <w:t>D</w:t>
      </w:r>
      <w:r w:rsidR="00F30B39" w:rsidRPr="0001464D">
        <w:rPr>
          <w:rFonts w:cstheme="minorHAnsi"/>
        </w:rPr>
        <w:t>rygarn</w:t>
      </w:r>
      <w:r w:rsidR="007D0F47" w:rsidRPr="0001464D">
        <w:rPr>
          <w:rFonts w:cstheme="minorHAnsi"/>
        </w:rPr>
        <w:t>. Dwi’n lwcus iawn, dw</w:t>
      </w:r>
      <w:r w:rsidR="00994DFA" w:rsidRPr="0001464D">
        <w:rPr>
          <w:rFonts w:cstheme="minorHAnsi"/>
        </w:rPr>
        <w:t xml:space="preserve"> </w:t>
      </w:r>
      <w:r w:rsidR="007D0F47" w:rsidRPr="0001464D">
        <w:rPr>
          <w:rFonts w:cstheme="minorHAnsi"/>
        </w:rPr>
        <w:t xml:space="preserve">i </w:t>
      </w:r>
      <w:r w:rsidR="002E4548" w:rsidRPr="0001464D">
        <w:rPr>
          <w:rFonts w:cstheme="minorHAnsi"/>
        </w:rPr>
        <w:t>we</w:t>
      </w:r>
      <w:r w:rsidR="001B7D22" w:rsidRPr="0001464D">
        <w:rPr>
          <w:rFonts w:cstheme="minorHAnsi"/>
        </w:rPr>
        <w:t>di</w:t>
      </w:r>
      <w:r w:rsidR="00062D26" w:rsidRPr="0001464D">
        <w:rPr>
          <w:rFonts w:cstheme="minorHAnsi"/>
        </w:rPr>
        <w:t xml:space="preserve"> </w:t>
      </w:r>
      <w:r w:rsidR="007D0F47" w:rsidRPr="0001464D">
        <w:rPr>
          <w:rFonts w:cstheme="minorHAnsi"/>
        </w:rPr>
        <w:t>bod yma unwaith o’r blaen</w:t>
      </w:r>
      <w:r w:rsidR="002A70E9" w:rsidRPr="0001464D">
        <w:rPr>
          <w:rFonts w:cstheme="minorHAnsi"/>
        </w:rPr>
        <w:t>, ond bob tro dw</w:t>
      </w:r>
      <w:r w:rsidR="00994DFA" w:rsidRPr="0001464D">
        <w:rPr>
          <w:rFonts w:cstheme="minorHAnsi"/>
        </w:rPr>
        <w:t xml:space="preserve"> </w:t>
      </w:r>
      <w:r w:rsidR="002A70E9" w:rsidRPr="0001464D">
        <w:rPr>
          <w:rFonts w:cstheme="minorHAnsi"/>
        </w:rPr>
        <w:t xml:space="preserve">i </w:t>
      </w:r>
      <w:r w:rsidR="001B7D22" w:rsidRPr="0001464D">
        <w:rPr>
          <w:rFonts w:cstheme="minorHAnsi"/>
        </w:rPr>
        <w:t>‘di</w:t>
      </w:r>
      <w:r w:rsidR="002A70E9" w:rsidRPr="0001464D">
        <w:rPr>
          <w:rFonts w:cstheme="minorHAnsi"/>
        </w:rPr>
        <w:t xml:space="preserve"> dod yma, </w:t>
      </w:r>
      <w:r w:rsidR="005052F3" w:rsidRPr="0001464D">
        <w:rPr>
          <w:rFonts w:cstheme="minorHAnsi"/>
        </w:rPr>
        <w:t>d</w:t>
      </w:r>
      <w:r w:rsidR="002A70E9" w:rsidRPr="0001464D">
        <w:rPr>
          <w:rFonts w:cstheme="minorHAnsi"/>
        </w:rPr>
        <w:t>w</w:t>
      </w:r>
      <w:r w:rsidR="005052F3" w:rsidRPr="0001464D">
        <w:rPr>
          <w:rFonts w:cstheme="minorHAnsi"/>
        </w:rPr>
        <w:t xml:space="preserve"> </w:t>
      </w:r>
      <w:r w:rsidR="002A70E9" w:rsidRPr="0001464D">
        <w:rPr>
          <w:rFonts w:cstheme="minorHAnsi"/>
        </w:rPr>
        <w:t>i’n rhyfeddu ar yr olygfa</w:t>
      </w:r>
      <w:r w:rsidR="00475C12" w:rsidRPr="0001464D">
        <w:rPr>
          <w:rFonts w:cstheme="minorHAnsi"/>
        </w:rPr>
        <w:t>.</w:t>
      </w:r>
      <w:r w:rsidR="002A70E9" w:rsidRPr="0001464D">
        <w:rPr>
          <w:rFonts w:cstheme="minorHAnsi"/>
        </w:rPr>
        <w:t xml:space="preserve"> </w:t>
      </w:r>
      <w:r w:rsidR="00475C12" w:rsidRPr="0001464D">
        <w:rPr>
          <w:rFonts w:cstheme="minorHAnsi"/>
        </w:rPr>
        <w:t>A</w:t>
      </w:r>
      <w:r w:rsidR="00FD0F34" w:rsidRPr="0001464D">
        <w:rPr>
          <w:rFonts w:cstheme="minorHAnsi"/>
        </w:rPr>
        <w:t xml:space="preserve">c mae ‘na </w:t>
      </w:r>
      <w:r w:rsidR="002A70E9" w:rsidRPr="0001464D">
        <w:rPr>
          <w:rFonts w:cstheme="minorHAnsi"/>
        </w:rPr>
        <w:t>drwch o borfa yma Rhys</w:t>
      </w:r>
      <w:r w:rsidR="006F5C18" w:rsidRPr="0001464D">
        <w:rPr>
          <w:rFonts w:cstheme="minorHAnsi"/>
        </w:rPr>
        <w:t>.</w:t>
      </w:r>
      <w:r w:rsidR="00FD0F34" w:rsidRPr="0001464D">
        <w:rPr>
          <w:rFonts w:cstheme="minorHAnsi"/>
        </w:rPr>
        <w:t xml:space="preserve"> </w:t>
      </w:r>
      <w:r w:rsidR="006F5C18" w:rsidRPr="0001464D">
        <w:rPr>
          <w:rFonts w:cstheme="minorHAnsi"/>
        </w:rPr>
        <w:t>M</w:t>
      </w:r>
      <w:r w:rsidR="00FD0F34" w:rsidRPr="0001464D">
        <w:rPr>
          <w:rFonts w:cstheme="minorHAnsi"/>
        </w:rPr>
        <w:t xml:space="preserve">ae </w:t>
      </w:r>
      <w:r w:rsidR="004D16B2" w:rsidRPr="0001464D">
        <w:rPr>
          <w:rFonts w:cstheme="minorHAnsi"/>
        </w:rPr>
        <w:t xml:space="preserve">wedi </w:t>
      </w:r>
      <w:r w:rsidR="00FD0F34" w:rsidRPr="0001464D">
        <w:rPr>
          <w:rFonts w:cstheme="minorHAnsi"/>
        </w:rPr>
        <w:t xml:space="preserve">bod yn flwyddyn dda </w:t>
      </w:r>
      <w:r w:rsidR="00EB2216" w:rsidRPr="0001464D">
        <w:rPr>
          <w:rFonts w:cstheme="minorHAnsi"/>
        </w:rPr>
        <w:t xml:space="preserve">ar y cyfan i dyfiant? </w:t>
      </w:r>
    </w:p>
    <w:p w14:paraId="7599E977" w14:textId="41233B9C" w:rsidR="00EB2216" w:rsidRPr="0001464D" w:rsidRDefault="004F017B">
      <w:pPr>
        <w:rPr>
          <w:rFonts w:cstheme="minorHAnsi"/>
        </w:rPr>
      </w:pPr>
      <w:r w:rsidRPr="0001464D">
        <w:rPr>
          <w:rFonts w:cstheme="minorHAnsi"/>
        </w:rPr>
        <w:t xml:space="preserve">[00:01:25] </w:t>
      </w:r>
      <w:r w:rsidR="00EB2216" w:rsidRPr="0001464D">
        <w:rPr>
          <w:rFonts w:cstheme="minorHAnsi"/>
        </w:rPr>
        <w:t xml:space="preserve">Ydy, mae ‘di bod yn flwyddyn dda iawn o ran tyfiant </w:t>
      </w:r>
      <w:r w:rsidR="00B255AB" w:rsidRPr="0001464D">
        <w:rPr>
          <w:rFonts w:cstheme="minorHAnsi"/>
        </w:rPr>
        <w:t xml:space="preserve">a </w:t>
      </w:r>
      <w:r w:rsidR="00047AA0" w:rsidRPr="0001464D">
        <w:rPr>
          <w:rFonts w:cstheme="minorHAnsi"/>
        </w:rPr>
        <w:t>thywydd</w:t>
      </w:r>
      <w:r w:rsidR="00B255AB" w:rsidRPr="0001464D">
        <w:rPr>
          <w:rFonts w:cstheme="minorHAnsi"/>
        </w:rPr>
        <w:t xml:space="preserve"> a bob peth. Da</w:t>
      </w:r>
      <w:r w:rsidR="005E52D9" w:rsidRPr="0001464D">
        <w:rPr>
          <w:rFonts w:cstheme="minorHAnsi"/>
        </w:rPr>
        <w:t>n</w:t>
      </w:r>
      <w:r w:rsidR="00B255AB" w:rsidRPr="0001464D">
        <w:rPr>
          <w:rFonts w:cstheme="minorHAnsi"/>
        </w:rPr>
        <w:t xml:space="preserve"> ni’n ffodus, </w:t>
      </w:r>
      <w:r w:rsidR="00A8114E" w:rsidRPr="0001464D">
        <w:rPr>
          <w:rFonts w:cstheme="minorHAnsi"/>
        </w:rPr>
        <w:t xml:space="preserve">a </w:t>
      </w:r>
      <w:r w:rsidR="00B255AB" w:rsidRPr="0001464D">
        <w:rPr>
          <w:rFonts w:cstheme="minorHAnsi"/>
        </w:rPr>
        <w:t>lwcus i fyw mewn lle mor braf a p</w:t>
      </w:r>
      <w:r w:rsidR="00A8114E" w:rsidRPr="0001464D">
        <w:rPr>
          <w:rFonts w:cstheme="minorHAnsi"/>
        </w:rPr>
        <w:t>h</w:t>
      </w:r>
      <w:r w:rsidR="00B255AB" w:rsidRPr="0001464D">
        <w:rPr>
          <w:rFonts w:cstheme="minorHAnsi"/>
        </w:rPr>
        <w:t xml:space="preserve">rydferth, fel </w:t>
      </w:r>
      <w:r w:rsidR="00A50958" w:rsidRPr="0001464D">
        <w:rPr>
          <w:rFonts w:cstheme="minorHAnsi"/>
        </w:rPr>
        <w:t xml:space="preserve">y </w:t>
      </w:r>
      <w:r w:rsidR="00B255AB" w:rsidRPr="0001464D">
        <w:rPr>
          <w:rFonts w:cstheme="minorHAnsi"/>
        </w:rPr>
        <w:t xml:space="preserve">dywedaist ti. </w:t>
      </w:r>
    </w:p>
    <w:p w14:paraId="10360718" w14:textId="5282521E" w:rsidR="00E36F6E" w:rsidRPr="0001464D" w:rsidRDefault="00736315">
      <w:pPr>
        <w:rPr>
          <w:rFonts w:cstheme="minorHAnsi"/>
        </w:rPr>
      </w:pPr>
      <w:r w:rsidRPr="0001464D">
        <w:rPr>
          <w:rFonts w:cstheme="minorHAnsi"/>
        </w:rPr>
        <w:t>[00:01:42]</w:t>
      </w:r>
      <w:r w:rsidR="00E73280" w:rsidRPr="0001464D">
        <w:rPr>
          <w:rFonts w:cstheme="minorHAnsi"/>
        </w:rPr>
        <w:t xml:space="preserve"> </w:t>
      </w:r>
      <w:r w:rsidR="00E36F6E" w:rsidRPr="0001464D">
        <w:rPr>
          <w:rFonts w:cstheme="minorHAnsi"/>
        </w:rPr>
        <w:t>Mae’n arbennig o dda,</w:t>
      </w:r>
      <w:r w:rsidR="00CD5145" w:rsidRPr="0001464D">
        <w:rPr>
          <w:rFonts w:cstheme="minorHAnsi"/>
        </w:rPr>
        <w:t xml:space="preserve"> chwarae</w:t>
      </w:r>
      <w:r w:rsidR="00E74389" w:rsidRPr="0001464D">
        <w:rPr>
          <w:rFonts w:cstheme="minorHAnsi"/>
        </w:rPr>
        <w:t xml:space="preserve"> teg,</w:t>
      </w:r>
      <w:r w:rsidR="00CD5145" w:rsidRPr="0001464D">
        <w:rPr>
          <w:rFonts w:cstheme="minorHAnsi"/>
        </w:rPr>
        <w:t xml:space="preserve"> </w:t>
      </w:r>
      <w:r w:rsidR="002F4212" w:rsidRPr="0001464D">
        <w:rPr>
          <w:rFonts w:cstheme="minorHAnsi"/>
        </w:rPr>
        <w:t>ry</w:t>
      </w:r>
      <w:r w:rsidR="00CD5145" w:rsidRPr="0001464D">
        <w:rPr>
          <w:rFonts w:cstheme="minorHAnsi"/>
        </w:rPr>
        <w:t>dyn</w:t>
      </w:r>
      <w:r w:rsidR="00A8114E" w:rsidRPr="0001464D">
        <w:rPr>
          <w:rFonts w:cstheme="minorHAnsi"/>
        </w:rPr>
        <w:t xml:space="preserve"> </w:t>
      </w:r>
      <w:r w:rsidR="00E36F6E" w:rsidRPr="0001464D">
        <w:rPr>
          <w:rFonts w:cstheme="minorHAnsi"/>
        </w:rPr>
        <w:t xml:space="preserve">ni’n edrych dros </w:t>
      </w:r>
      <w:r w:rsidR="00980319" w:rsidRPr="0001464D">
        <w:rPr>
          <w:rFonts w:cstheme="minorHAnsi"/>
        </w:rPr>
        <w:t>b</w:t>
      </w:r>
      <w:r w:rsidR="00E36F6E" w:rsidRPr="0001464D">
        <w:rPr>
          <w:rFonts w:cstheme="minorHAnsi"/>
        </w:rPr>
        <w:t>entref Sarn Me</w:t>
      </w:r>
      <w:r w:rsidR="00D87F6B" w:rsidRPr="0001464D">
        <w:rPr>
          <w:rFonts w:cstheme="minorHAnsi"/>
        </w:rPr>
        <w:t>y</w:t>
      </w:r>
      <w:r w:rsidR="00E36F6E" w:rsidRPr="0001464D">
        <w:rPr>
          <w:rFonts w:cstheme="minorHAnsi"/>
        </w:rPr>
        <w:t xml:space="preserve">llteyrn </w:t>
      </w:r>
      <w:r w:rsidR="00D87F6B" w:rsidRPr="0001464D">
        <w:rPr>
          <w:rFonts w:cstheme="minorHAnsi"/>
        </w:rPr>
        <w:t xml:space="preserve">ym </w:t>
      </w:r>
      <w:r w:rsidR="005D726A" w:rsidRPr="0001464D">
        <w:rPr>
          <w:rFonts w:cstheme="minorHAnsi"/>
        </w:rPr>
        <w:t>Mhenrhyn</w:t>
      </w:r>
      <w:r w:rsidR="00D87F6B" w:rsidRPr="0001464D">
        <w:rPr>
          <w:rFonts w:cstheme="minorHAnsi"/>
        </w:rPr>
        <w:t xml:space="preserve"> Llŷn, ac mae </w:t>
      </w:r>
      <w:r w:rsidR="00D656DD" w:rsidRPr="0001464D">
        <w:rPr>
          <w:rFonts w:cstheme="minorHAnsi"/>
        </w:rPr>
        <w:t>‘na</w:t>
      </w:r>
      <w:r w:rsidR="00D87F6B" w:rsidRPr="0001464D">
        <w:rPr>
          <w:rFonts w:cstheme="minorHAnsi"/>
        </w:rPr>
        <w:t xml:space="preserve"> dipyn o odro </w:t>
      </w:r>
      <w:r w:rsidR="005D726A" w:rsidRPr="0001464D">
        <w:rPr>
          <w:rFonts w:cstheme="minorHAnsi"/>
        </w:rPr>
        <w:t>ym Mhenrhyn Llŷn ar y cyfan,</w:t>
      </w:r>
      <w:r w:rsidR="00C909B4" w:rsidRPr="0001464D">
        <w:rPr>
          <w:rFonts w:cstheme="minorHAnsi"/>
        </w:rPr>
        <w:t xml:space="preserve"> onid oes</w:t>
      </w:r>
      <w:r w:rsidR="005D726A" w:rsidRPr="0001464D">
        <w:rPr>
          <w:rFonts w:cstheme="minorHAnsi"/>
        </w:rPr>
        <w:t>? Ma</w:t>
      </w:r>
      <w:r w:rsidR="00C909B4" w:rsidRPr="0001464D">
        <w:rPr>
          <w:rFonts w:cstheme="minorHAnsi"/>
        </w:rPr>
        <w:t>e</w:t>
      </w:r>
      <w:r w:rsidR="005D726A" w:rsidRPr="0001464D">
        <w:rPr>
          <w:rFonts w:cstheme="minorHAnsi"/>
        </w:rPr>
        <w:t xml:space="preserve"> lot o ffermwyr llaeth yma. </w:t>
      </w:r>
    </w:p>
    <w:p w14:paraId="4F084005" w14:textId="533AB2E2" w:rsidR="005D726A" w:rsidRPr="0001464D" w:rsidRDefault="00736315">
      <w:pPr>
        <w:rPr>
          <w:rFonts w:cstheme="minorHAnsi"/>
        </w:rPr>
      </w:pPr>
      <w:r w:rsidRPr="0001464D">
        <w:t>[00:0</w:t>
      </w:r>
      <w:r w:rsidR="007052E6" w:rsidRPr="0001464D">
        <w:t>1:54]</w:t>
      </w:r>
      <w:r w:rsidR="00E73280" w:rsidRPr="0001464D">
        <w:t xml:space="preserve"> </w:t>
      </w:r>
      <w:r w:rsidR="005D726A" w:rsidRPr="0001464D">
        <w:t xml:space="preserve">Oes, </w:t>
      </w:r>
      <w:r w:rsidR="00460121" w:rsidRPr="0001464D">
        <w:t>mae’n</w:t>
      </w:r>
      <w:r w:rsidR="00055B59" w:rsidRPr="0001464D">
        <w:t xml:space="preserve"> si</w:t>
      </w:r>
      <w:r w:rsidR="00055B59" w:rsidRPr="0001464D">
        <w:rPr>
          <w:rFonts w:cstheme="minorHAnsi"/>
        </w:rPr>
        <w:t>ŵr bod ‘na fwy rwan nag oedd ‘na, yn mynd nôl</w:t>
      </w:r>
      <w:r w:rsidR="001451CB" w:rsidRPr="0001464D">
        <w:rPr>
          <w:rFonts w:cstheme="minorHAnsi"/>
        </w:rPr>
        <w:t xml:space="preserve">, ugain mlynedd yn ôl. Ond mae’n ardal dda i dyfu porfa, mae’n ffantastig. </w:t>
      </w:r>
      <w:r w:rsidR="00A67886" w:rsidRPr="0001464D">
        <w:rPr>
          <w:rFonts w:cstheme="minorHAnsi"/>
        </w:rPr>
        <w:t xml:space="preserve">Ac wrth gwrs, os mae rhywun yn gallu tyfu porfa, maen nhw’n </w:t>
      </w:r>
      <w:r w:rsidR="00BA49D0" w:rsidRPr="0001464D">
        <w:rPr>
          <w:rFonts w:cstheme="minorHAnsi"/>
        </w:rPr>
        <w:t>gallu</w:t>
      </w:r>
      <w:r w:rsidR="00A67886" w:rsidRPr="0001464D">
        <w:rPr>
          <w:rFonts w:cstheme="minorHAnsi"/>
        </w:rPr>
        <w:t xml:space="preserve"> </w:t>
      </w:r>
      <w:r w:rsidR="00112FB9" w:rsidRPr="0001464D">
        <w:rPr>
          <w:rFonts w:cstheme="minorHAnsi"/>
        </w:rPr>
        <w:t>ei</w:t>
      </w:r>
      <w:r w:rsidR="00A67886" w:rsidRPr="0001464D">
        <w:rPr>
          <w:rFonts w:cstheme="minorHAnsi"/>
        </w:rPr>
        <w:t xml:space="preserve"> </w:t>
      </w:r>
      <w:r w:rsidR="00B10149" w:rsidRPr="0001464D">
        <w:rPr>
          <w:rFonts w:cstheme="minorHAnsi"/>
        </w:rPr>
        <w:t>throi i</w:t>
      </w:r>
      <w:r w:rsidR="00A67886" w:rsidRPr="0001464D">
        <w:rPr>
          <w:rFonts w:cstheme="minorHAnsi"/>
        </w:rPr>
        <w:t xml:space="preserve"> mewn i laeth. </w:t>
      </w:r>
    </w:p>
    <w:p w14:paraId="789453AD" w14:textId="30CF4F58" w:rsidR="00A67886" w:rsidRPr="0001464D" w:rsidRDefault="00960C87">
      <w:pPr>
        <w:rPr>
          <w:rFonts w:cstheme="minorHAnsi"/>
        </w:rPr>
      </w:pPr>
      <w:r w:rsidRPr="0001464D">
        <w:rPr>
          <w:rFonts w:cstheme="minorHAnsi"/>
        </w:rPr>
        <w:t>[00:02:12]</w:t>
      </w:r>
      <w:r w:rsidR="003047B0" w:rsidRPr="0001464D">
        <w:rPr>
          <w:rFonts w:cstheme="minorHAnsi"/>
        </w:rPr>
        <w:t xml:space="preserve"> </w:t>
      </w:r>
      <w:r w:rsidR="00A67886" w:rsidRPr="0001464D">
        <w:rPr>
          <w:rFonts w:cstheme="minorHAnsi"/>
        </w:rPr>
        <w:t xml:space="preserve">Ydy, </w:t>
      </w:r>
      <w:r w:rsidR="00B10149" w:rsidRPr="0001464D">
        <w:rPr>
          <w:rFonts w:cstheme="minorHAnsi"/>
        </w:rPr>
        <w:t>dy</w:t>
      </w:r>
      <w:r w:rsidR="00A67886" w:rsidRPr="0001464D">
        <w:rPr>
          <w:rFonts w:cstheme="minorHAnsi"/>
        </w:rPr>
        <w:t xml:space="preserve">na’r gyfrinach. </w:t>
      </w:r>
      <w:r w:rsidR="008167CA" w:rsidRPr="0001464D">
        <w:rPr>
          <w:rFonts w:cstheme="minorHAnsi"/>
        </w:rPr>
        <w:t xml:space="preserve">Y ffordd </w:t>
      </w:r>
      <w:r w:rsidR="00413607" w:rsidRPr="0001464D">
        <w:rPr>
          <w:rFonts w:cstheme="minorHAnsi"/>
        </w:rPr>
        <w:t>r</w:t>
      </w:r>
      <w:r w:rsidR="008167CA" w:rsidRPr="0001464D">
        <w:rPr>
          <w:rFonts w:cstheme="minorHAnsi"/>
        </w:rPr>
        <w:t>ata</w:t>
      </w:r>
      <w:r w:rsidR="00EE239E" w:rsidRPr="0001464D">
        <w:rPr>
          <w:rFonts w:cstheme="minorHAnsi"/>
        </w:rPr>
        <w:t>f</w:t>
      </w:r>
      <w:r w:rsidR="008167CA" w:rsidRPr="0001464D">
        <w:rPr>
          <w:rFonts w:cstheme="minorHAnsi"/>
        </w:rPr>
        <w:t>, efallai, i gynhyrchu llaeth</w:t>
      </w:r>
      <w:r w:rsidR="00A74BA9" w:rsidRPr="0001464D">
        <w:rPr>
          <w:rFonts w:cstheme="minorHAnsi"/>
        </w:rPr>
        <w:t xml:space="preserve">, </w:t>
      </w:r>
      <w:r w:rsidR="00651BCA" w:rsidRPr="0001464D">
        <w:rPr>
          <w:rFonts w:cstheme="minorHAnsi"/>
        </w:rPr>
        <w:t xml:space="preserve">i </w:t>
      </w:r>
      <w:r w:rsidR="0016766A" w:rsidRPr="0001464D">
        <w:rPr>
          <w:rFonts w:cstheme="minorHAnsi"/>
        </w:rPr>
        <w:t>d</w:t>
      </w:r>
      <w:r w:rsidR="00A74BA9" w:rsidRPr="0001464D">
        <w:rPr>
          <w:rFonts w:cstheme="minorHAnsi"/>
        </w:rPr>
        <w:t>d</w:t>
      </w:r>
      <w:r w:rsidR="008167CA" w:rsidRPr="0001464D">
        <w:rPr>
          <w:rFonts w:cstheme="minorHAnsi"/>
        </w:rPr>
        <w:t xml:space="preserve">efnyddio porfa. </w:t>
      </w:r>
    </w:p>
    <w:p w14:paraId="33BDC9CB" w14:textId="52E1A625" w:rsidR="008167CA" w:rsidRPr="0001464D" w:rsidRDefault="00960C87">
      <w:pPr>
        <w:rPr>
          <w:rFonts w:cstheme="minorHAnsi"/>
        </w:rPr>
      </w:pPr>
      <w:r w:rsidRPr="0001464D">
        <w:rPr>
          <w:rFonts w:cstheme="minorHAnsi"/>
        </w:rPr>
        <w:t>[00:02:18]</w:t>
      </w:r>
      <w:r w:rsidR="003047B0" w:rsidRPr="0001464D">
        <w:rPr>
          <w:rFonts w:cstheme="minorHAnsi"/>
        </w:rPr>
        <w:t xml:space="preserve"> </w:t>
      </w:r>
      <w:r w:rsidR="00A815C0" w:rsidRPr="0001464D">
        <w:rPr>
          <w:rFonts w:cstheme="minorHAnsi"/>
        </w:rPr>
        <w:t>‘S</w:t>
      </w:r>
      <w:r w:rsidR="004B657E" w:rsidRPr="0001464D">
        <w:rPr>
          <w:rFonts w:cstheme="minorHAnsi"/>
        </w:rPr>
        <w:t>dim ots os mai</w:t>
      </w:r>
      <w:r w:rsidR="008167CA" w:rsidRPr="0001464D">
        <w:rPr>
          <w:rFonts w:cstheme="minorHAnsi"/>
        </w:rPr>
        <w:t xml:space="preserve"> llaeth, </w:t>
      </w:r>
      <w:r w:rsidR="007A5E46" w:rsidRPr="0001464D">
        <w:rPr>
          <w:rFonts w:cstheme="minorHAnsi"/>
        </w:rPr>
        <w:t>cig</w:t>
      </w:r>
      <w:r w:rsidR="008167CA" w:rsidRPr="0001464D">
        <w:rPr>
          <w:rFonts w:cstheme="minorHAnsi"/>
        </w:rPr>
        <w:t xml:space="preserve">, beth bynnag, </w:t>
      </w:r>
      <w:r w:rsidR="004B657E" w:rsidRPr="0001464D">
        <w:rPr>
          <w:rFonts w:cstheme="minorHAnsi"/>
        </w:rPr>
        <w:t xml:space="preserve">os </w:t>
      </w:r>
      <w:r w:rsidR="00293FD8" w:rsidRPr="0001464D">
        <w:rPr>
          <w:rFonts w:cstheme="minorHAnsi"/>
        </w:rPr>
        <w:t xml:space="preserve">maen nhw’n defnyddio </w:t>
      </w:r>
      <w:r w:rsidR="00B70E8B" w:rsidRPr="0001464D">
        <w:rPr>
          <w:rFonts w:cstheme="minorHAnsi"/>
        </w:rPr>
        <w:t>e</w:t>
      </w:r>
      <w:r w:rsidR="005A560D" w:rsidRPr="0001464D">
        <w:rPr>
          <w:rFonts w:cstheme="minorHAnsi"/>
        </w:rPr>
        <w:t>u</w:t>
      </w:r>
      <w:r w:rsidR="00B70E8B" w:rsidRPr="0001464D">
        <w:rPr>
          <w:rFonts w:cstheme="minorHAnsi"/>
        </w:rPr>
        <w:t xml:space="preserve"> </w:t>
      </w:r>
      <w:r w:rsidR="005A560D" w:rsidRPr="0001464D">
        <w:rPr>
          <w:rFonts w:cstheme="minorHAnsi"/>
        </w:rPr>
        <w:t>p</w:t>
      </w:r>
      <w:r w:rsidR="00293FD8" w:rsidRPr="0001464D">
        <w:rPr>
          <w:rFonts w:cstheme="minorHAnsi"/>
        </w:rPr>
        <w:t xml:space="preserve">orfa’n reit </w:t>
      </w:r>
      <w:r w:rsidR="00293FD8" w:rsidRPr="0001464D">
        <w:rPr>
          <w:rFonts w:cstheme="minorHAnsi"/>
          <w:i/>
          <w:iCs/>
        </w:rPr>
        <w:t>efficient</w:t>
      </w:r>
      <w:r w:rsidR="00112FB9" w:rsidRPr="0001464D">
        <w:rPr>
          <w:rFonts w:cstheme="minorHAnsi"/>
          <w:i/>
          <w:iCs/>
        </w:rPr>
        <w:t xml:space="preserve">, </w:t>
      </w:r>
      <w:r w:rsidR="00112FB9" w:rsidRPr="0001464D">
        <w:rPr>
          <w:rFonts w:cstheme="minorHAnsi"/>
        </w:rPr>
        <w:t>mae r</w:t>
      </w:r>
      <w:r w:rsidR="00293FD8" w:rsidRPr="0001464D">
        <w:rPr>
          <w:rFonts w:cstheme="minorHAnsi"/>
        </w:rPr>
        <w:t xml:space="preserve">hywun yn ennill wedyn. </w:t>
      </w:r>
    </w:p>
    <w:p w14:paraId="13E82D0D" w14:textId="47905E5A" w:rsidR="00293FD8" w:rsidRPr="0001464D" w:rsidRDefault="009F0776">
      <w:pPr>
        <w:rPr>
          <w:rFonts w:cstheme="minorHAnsi"/>
        </w:rPr>
      </w:pPr>
      <w:r w:rsidRPr="0001464D">
        <w:rPr>
          <w:rFonts w:cstheme="minorHAnsi"/>
        </w:rPr>
        <w:t>[00:02:31]</w:t>
      </w:r>
      <w:r w:rsidR="00380D70" w:rsidRPr="0001464D">
        <w:rPr>
          <w:rFonts w:cstheme="minorHAnsi"/>
        </w:rPr>
        <w:t xml:space="preserve"> </w:t>
      </w:r>
      <w:r w:rsidR="00293FD8" w:rsidRPr="0001464D">
        <w:rPr>
          <w:rFonts w:cstheme="minorHAnsi"/>
        </w:rPr>
        <w:t xml:space="preserve">Pwrpas y podlediad yma, </w:t>
      </w:r>
      <w:r w:rsidR="00C43B62" w:rsidRPr="0001464D">
        <w:rPr>
          <w:rFonts w:cstheme="minorHAnsi"/>
        </w:rPr>
        <w:t xml:space="preserve">dan </w:t>
      </w:r>
      <w:r w:rsidR="00293FD8" w:rsidRPr="0001464D">
        <w:rPr>
          <w:rFonts w:cstheme="minorHAnsi"/>
        </w:rPr>
        <w:t xml:space="preserve">ni am ddod i nabod </w:t>
      </w:r>
      <w:r w:rsidR="00AA1781" w:rsidRPr="0001464D">
        <w:rPr>
          <w:rFonts w:cstheme="minorHAnsi"/>
        </w:rPr>
        <w:t xml:space="preserve">wrth gwrs y </w:t>
      </w:r>
      <w:r w:rsidR="0016766A" w:rsidRPr="0001464D">
        <w:rPr>
          <w:rFonts w:cstheme="minorHAnsi"/>
        </w:rPr>
        <w:t>b</w:t>
      </w:r>
      <w:r w:rsidR="00A212AE" w:rsidRPr="0001464D">
        <w:rPr>
          <w:rFonts w:cstheme="minorHAnsi"/>
        </w:rPr>
        <w:t>usnes</w:t>
      </w:r>
      <w:r w:rsidR="00AA1781" w:rsidRPr="0001464D">
        <w:rPr>
          <w:rFonts w:cstheme="minorHAnsi"/>
        </w:rPr>
        <w:t>, a chithau,</w:t>
      </w:r>
      <w:r w:rsidR="00B70E8B" w:rsidRPr="0001464D">
        <w:rPr>
          <w:rFonts w:cstheme="minorHAnsi"/>
        </w:rPr>
        <w:t xml:space="preserve"> Rhys,</w:t>
      </w:r>
      <w:r w:rsidR="00AA1781" w:rsidRPr="0001464D">
        <w:rPr>
          <w:rFonts w:cstheme="minorHAnsi"/>
        </w:rPr>
        <w:t xml:space="preserve"> yn well, a dilyn eich taith chi. Achos wnaethoch chi ddechrau, gaethoch chi’ch geni ar ryw dyddyn </w:t>
      </w:r>
      <w:r w:rsidR="00A212AE" w:rsidRPr="0001464D">
        <w:rPr>
          <w:rFonts w:cstheme="minorHAnsi"/>
        </w:rPr>
        <w:t>bach</w:t>
      </w:r>
      <w:r w:rsidR="00AA1781" w:rsidRPr="0001464D">
        <w:rPr>
          <w:rFonts w:cstheme="minorHAnsi"/>
        </w:rPr>
        <w:t xml:space="preserve"> </w:t>
      </w:r>
      <w:r w:rsidR="009D3D6F" w:rsidRPr="0001464D">
        <w:rPr>
          <w:rFonts w:cstheme="minorHAnsi"/>
        </w:rPr>
        <w:t xml:space="preserve">yn Ysbyty Ifan ac erbyn hyn </w:t>
      </w:r>
      <w:r w:rsidR="007D3BA8" w:rsidRPr="0001464D">
        <w:rPr>
          <w:rFonts w:cstheme="minorHAnsi"/>
        </w:rPr>
        <w:t xml:space="preserve">dach </w:t>
      </w:r>
      <w:r w:rsidR="009D3D6F" w:rsidRPr="0001464D">
        <w:rPr>
          <w:rFonts w:cstheme="minorHAnsi"/>
        </w:rPr>
        <w:t xml:space="preserve">chi’n rhedeg sawl </w:t>
      </w:r>
      <w:r w:rsidR="009D12C9" w:rsidRPr="0001464D">
        <w:rPr>
          <w:rFonts w:cstheme="minorHAnsi"/>
        </w:rPr>
        <w:t>ffarm. Felly fydd e’n help i’n gwrandawyr ni</w:t>
      </w:r>
      <w:r w:rsidR="001646BE" w:rsidRPr="0001464D">
        <w:rPr>
          <w:rFonts w:cstheme="minorHAnsi"/>
        </w:rPr>
        <w:t xml:space="preserve"> i ddeall cymaint o lwyddiant chi ‘di cael, esboniwch i ni</w:t>
      </w:r>
      <w:r w:rsidR="001D3639" w:rsidRPr="0001464D">
        <w:rPr>
          <w:rFonts w:cstheme="minorHAnsi"/>
        </w:rPr>
        <w:t xml:space="preserve">, ble </w:t>
      </w:r>
      <w:r w:rsidR="001646BE" w:rsidRPr="0001464D">
        <w:rPr>
          <w:rFonts w:cstheme="minorHAnsi"/>
        </w:rPr>
        <w:t xml:space="preserve">yn gwmws </w:t>
      </w:r>
      <w:r w:rsidR="00413DCB" w:rsidRPr="0001464D">
        <w:rPr>
          <w:rFonts w:cstheme="minorHAnsi"/>
        </w:rPr>
        <w:t xml:space="preserve">wnaethoch chi ddechrau? A ble </w:t>
      </w:r>
      <w:r w:rsidR="00B70E8B" w:rsidRPr="0001464D">
        <w:rPr>
          <w:rFonts w:cstheme="minorHAnsi"/>
        </w:rPr>
        <w:t xml:space="preserve">ydych </w:t>
      </w:r>
      <w:r w:rsidR="00413DCB" w:rsidRPr="0001464D">
        <w:rPr>
          <w:rFonts w:cstheme="minorHAnsi"/>
        </w:rPr>
        <w:t xml:space="preserve">chi heddi? </w:t>
      </w:r>
    </w:p>
    <w:p w14:paraId="4D0F2CAB" w14:textId="40EDA14C" w:rsidR="001E3147" w:rsidRPr="0001464D" w:rsidRDefault="00FC1898">
      <w:pPr>
        <w:rPr>
          <w:rFonts w:cstheme="minorHAnsi"/>
        </w:rPr>
      </w:pPr>
      <w:r w:rsidRPr="0001464D">
        <w:rPr>
          <w:rFonts w:cstheme="minorHAnsi"/>
        </w:rPr>
        <w:t>[00:02:56]</w:t>
      </w:r>
      <w:r w:rsidR="00380D70" w:rsidRPr="0001464D">
        <w:rPr>
          <w:rFonts w:cstheme="minorHAnsi"/>
        </w:rPr>
        <w:t xml:space="preserve"> </w:t>
      </w:r>
      <w:r w:rsidR="00413DCB" w:rsidRPr="0001464D">
        <w:rPr>
          <w:rFonts w:cstheme="minorHAnsi"/>
        </w:rPr>
        <w:t xml:space="preserve">Dydy o ddim yn stori go hir ond </w:t>
      </w:r>
      <w:r w:rsidR="005A560D" w:rsidRPr="0001464D">
        <w:rPr>
          <w:rFonts w:cstheme="minorHAnsi"/>
        </w:rPr>
        <w:t>mi w</w:t>
      </w:r>
      <w:r w:rsidR="00AE0944" w:rsidRPr="0001464D">
        <w:rPr>
          <w:rFonts w:cstheme="minorHAnsi"/>
        </w:rPr>
        <w:t xml:space="preserve">na i drio rhoi o’n reit sydyn. </w:t>
      </w:r>
      <w:r w:rsidR="00AF2BB4" w:rsidRPr="0001464D">
        <w:rPr>
          <w:rFonts w:cstheme="minorHAnsi"/>
        </w:rPr>
        <w:t>Ca</w:t>
      </w:r>
      <w:r w:rsidR="0057532C" w:rsidRPr="0001464D">
        <w:rPr>
          <w:rFonts w:cstheme="minorHAnsi"/>
        </w:rPr>
        <w:t xml:space="preserve">el fy </w:t>
      </w:r>
      <w:r w:rsidR="00AE32C1" w:rsidRPr="0001464D">
        <w:rPr>
          <w:rFonts w:cstheme="minorHAnsi"/>
        </w:rPr>
        <w:t>nwyn</w:t>
      </w:r>
      <w:r w:rsidR="0057532C" w:rsidRPr="0001464D">
        <w:rPr>
          <w:rFonts w:cstheme="minorHAnsi"/>
        </w:rPr>
        <w:t xml:space="preserve"> </w:t>
      </w:r>
      <w:r w:rsidR="00AF2BB4" w:rsidRPr="0001464D">
        <w:rPr>
          <w:rFonts w:cstheme="minorHAnsi"/>
        </w:rPr>
        <w:t xml:space="preserve">i fyny </w:t>
      </w:r>
      <w:r w:rsidR="0057532C" w:rsidRPr="0001464D">
        <w:rPr>
          <w:rFonts w:cstheme="minorHAnsi"/>
        </w:rPr>
        <w:t>yn ardal</w:t>
      </w:r>
      <w:r w:rsidR="00AF2BB4" w:rsidRPr="0001464D">
        <w:rPr>
          <w:rFonts w:cstheme="minorHAnsi"/>
        </w:rPr>
        <w:t xml:space="preserve"> Padog</w:t>
      </w:r>
      <w:r w:rsidR="0057532C" w:rsidRPr="0001464D">
        <w:rPr>
          <w:rFonts w:cstheme="minorHAnsi"/>
        </w:rPr>
        <w:t xml:space="preserve">, yn ymyl Ysbyty Ifan. Lle bach oedd o, deg </w:t>
      </w:r>
      <w:r w:rsidR="00D93EE2" w:rsidRPr="0001464D">
        <w:rPr>
          <w:rFonts w:cstheme="minorHAnsi"/>
        </w:rPr>
        <w:t>acer</w:t>
      </w:r>
      <w:r w:rsidR="00D41B4F" w:rsidRPr="0001464D">
        <w:rPr>
          <w:rFonts w:cstheme="minorHAnsi"/>
        </w:rPr>
        <w:t xml:space="preserve">, fy nhad a mam yn gweithio yn y diwydiant amaethyddol </w:t>
      </w:r>
      <w:r w:rsidR="00022666" w:rsidRPr="0001464D">
        <w:rPr>
          <w:rFonts w:cstheme="minorHAnsi"/>
        </w:rPr>
        <w:t>a</w:t>
      </w:r>
      <w:r w:rsidR="00DE20C8" w:rsidRPr="0001464D">
        <w:rPr>
          <w:rFonts w:cstheme="minorHAnsi"/>
        </w:rPr>
        <w:t>c</w:t>
      </w:r>
      <w:r w:rsidR="00022666" w:rsidRPr="0001464D">
        <w:rPr>
          <w:rFonts w:cstheme="minorHAnsi"/>
        </w:rPr>
        <w:t xml:space="preserve"> wedyn cael fy </w:t>
      </w:r>
      <w:r w:rsidR="00AE32C1" w:rsidRPr="0001464D">
        <w:rPr>
          <w:rFonts w:cstheme="minorHAnsi"/>
        </w:rPr>
        <w:t>nwyn</w:t>
      </w:r>
      <w:r w:rsidR="00022666" w:rsidRPr="0001464D">
        <w:rPr>
          <w:rFonts w:cstheme="minorHAnsi"/>
        </w:rPr>
        <w:t xml:space="preserve"> i fyny yn y gymuned oedd yn amaethyddol </w:t>
      </w:r>
      <w:r w:rsidR="00D93EE2" w:rsidRPr="0001464D">
        <w:rPr>
          <w:rFonts w:cstheme="minorHAnsi"/>
        </w:rPr>
        <w:t>ofnadwy</w:t>
      </w:r>
      <w:r w:rsidR="001D0165" w:rsidRPr="0001464D">
        <w:rPr>
          <w:rFonts w:cstheme="minorHAnsi"/>
        </w:rPr>
        <w:t>. Doedd ‘na ‘mond un peth o’n i eisiau gwneud a dweud y gwir</w:t>
      </w:r>
      <w:r w:rsidR="00752671" w:rsidRPr="0001464D">
        <w:rPr>
          <w:rFonts w:cstheme="minorHAnsi"/>
        </w:rPr>
        <w:t xml:space="preserve">, </w:t>
      </w:r>
      <w:r w:rsidR="001D0165" w:rsidRPr="0001464D">
        <w:rPr>
          <w:rFonts w:cstheme="minorHAnsi"/>
        </w:rPr>
        <w:t>ffermio ar ryw bwynt</w:t>
      </w:r>
      <w:r w:rsidR="00B635ED" w:rsidRPr="0001464D">
        <w:rPr>
          <w:rFonts w:cstheme="minorHAnsi"/>
        </w:rPr>
        <w:t xml:space="preserve">. Rhyfedd oedd doedd gen i ddim </w:t>
      </w:r>
      <w:r w:rsidR="00E36389" w:rsidRPr="0001464D">
        <w:rPr>
          <w:rFonts w:cstheme="minorHAnsi"/>
        </w:rPr>
        <w:t>diddordeb</w:t>
      </w:r>
      <w:r w:rsidR="00B635ED" w:rsidRPr="0001464D">
        <w:rPr>
          <w:rFonts w:cstheme="minorHAnsi"/>
        </w:rPr>
        <w:t xml:space="preserve"> mewn gwartheg llaeth, doedd o ddim </w:t>
      </w:r>
      <w:r w:rsidR="001F0832" w:rsidRPr="0001464D">
        <w:rPr>
          <w:rFonts w:cstheme="minorHAnsi"/>
        </w:rPr>
        <w:t>wedi</w:t>
      </w:r>
      <w:r w:rsidR="00B635ED" w:rsidRPr="0001464D">
        <w:rPr>
          <w:rFonts w:cstheme="minorHAnsi"/>
        </w:rPr>
        <w:t xml:space="preserve"> croesi’n meddwl i tan nes i orffen coleg </w:t>
      </w:r>
      <w:r w:rsidR="00BC49D4" w:rsidRPr="0001464D">
        <w:rPr>
          <w:rFonts w:cstheme="minorHAnsi"/>
        </w:rPr>
        <w:t>a c</w:t>
      </w:r>
      <w:r w:rsidR="00E36389" w:rsidRPr="0001464D">
        <w:rPr>
          <w:rFonts w:cstheme="minorHAnsi"/>
        </w:rPr>
        <w:t>h</w:t>
      </w:r>
      <w:r w:rsidR="00BC49D4" w:rsidRPr="0001464D">
        <w:rPr>
          <w:rFonts w:cstheme="minorHAnsi"/>
        </w:rPr>
        <w:t>ael fy mherswad</w:t>
      </w:r>
      <w:r w:rsidR="00A94B1B" w:rsidRPr="0001464D">
        <w:rPr>
          <w:rFonts w:cstheme="minorHAnsi"/>
        </w:rPr>
        <w:t>io</w:t>
      </w:r>
      <w:r w:rsidR="00BC49D4" w:rsidRPr="0001464D">
        <w:rPr>
          <w:rFonts w:cstheme="minorHAnsi"/>
        </w:rPr>
        <w:t xml:space="preserve"> i fynd i drio am swydd yn ardal Dinbach</w:t>
      </w:r>
      <w:r w:rsidR="004B70EB" w:rsidRPr="0001464D">
        <w:rPr>
          <w:rFonts w:cstheme="minorHAnsi"/>
        </w:rPr>
        <w:t xml:space="preserve">, fel </w:t>
      </w:r>
      <w:r w:rsidR="00731B16" w:rsidRPr="0001464D">
        <w:rPr>
          <w:rFonts w:cstheme="minorHAnsi"/>
          <w:i/>
          <w:iCs/>
        </w:rPr>
        <w:t>cowman</w:t>
      </w:r>
      <w:r w:rsidR="00214607" w:rsidRPr="0001464D">
        <w:rPr>
          <w:rFonts w:cstheme="minorHAnsi"/>
        </w:rPr>
        <w:t>.</w:t>
      </w:r>
      <w:r w:rsidR="00B54FD2" w:rsidRPr="0001464D">
        <w:rPr>
          <w:rFonts w:cstheme="minorHAnsi"/>
        </w:rPr>
        <w:t xml:space="preserve"> Cael </w:t>
      </w:r>
      <w:r w:rsidR="00C22A99" w:rsidRPr="0001464D">
        <w:rPr>
          <w:rFonts w:cstheme="minorHAnsi"/>
        </w:rPr>
        <w:t>mynd yna, cael y swydd a c</w:t>
      </w:r>
      <w:r w:rsidR="00E36389" w:rsidRPr="0001464D">
        <w:rPr>
          <w:rFonts w:cstheme="minorHAnsi"/>
        </w:rPr>
        <w:t>h</w:t>
      </w:r>
      <w:r w:rsidR="00C22A99" w:rsidRPr="0001464D">
        <w:rPr>
          <w:rFonts w:cstheme="minorHAnsi"/>
        </w:rPr>
        <w:t xml:space="preserve">ael </w:t>
      </w:r>
      <w:r w:rsidR="00E36389" w:rsidRPr="0001464D">
        <w:rPr>
          <w:rFonts w:cstheme="minorHAnsi"/>
        </w:rPr>
        <w:t>treial</w:t>
      </w:r>
      <w:r w:rsidR="00C22A99" w:rsidRPr="0001464D">
        <w:rPr>
          <w:rFonts w:cstheme="minorHAnsi"/>
        </w:rPr>
        <w:t xml:space="preserve"> am dri mis, a diweddu fyny’n gwario </w:t>
      </w:r>
      <w:r w:rsidR="00B60890" w:rsidRPr="0001464D">
        <w:rPr>
          <w:rFonts w:cstheme="minorHAnsi"/>
        </w:rPr>
        <w:t>bell i naw mlynedd yna</w:t>
      </w:r>
      <w:r w:rsidR="00A1668C" w:rsidRPr="0001464D">
        <w:rPr>
          <w:rFonts w:cstheme="minorHAnsi"/>
        </w:rPr>
        <w:t xml:space="preserve"> yn y</w:t>
      </w:r>
      <w:r w:rsidR="00B60890" w:rsidRPr="0001464D">
        <w:rPr>
          <w:rFonts w:cstheme="minorHAnsi"/>
        </w:rPr>
        <w:t xml:space="preserve"> diwedd. O’n i wrth fy modd. Yn y cyfnod yna</w:t>
      </w:r>
      <w:r w:rsidR="00AD3C5E" w:rsidRPr="0001464D">
        <w:rPr>
          <w:rFonts w:cstheme="minorHAnsi"/>
        </w:rPr>
        <w:t>, yn y cyfnod</w:t>
      </w:r>
      <w:r w:rsidR="00862C18" w:rsidRPr="0001464D">
        <w:rPr>
          <w:rFonts w:cstheme="minorHAnsi"/>
        </w:rPr>
        <w:t xml:space="preserve"> naw mlynedd ‘na, fues i’n Seland Newydd, gwario tipyn o amser </w:t>
      </w:r>
      <w:r w:rsidR="005B3C9F" w:rsidRPr="0001464D">
        <w:rPr>
          <w:rFonts w:cstheme="minorHAnsi"/>
        </w:rPr>
        <w:t>yn fan</w:t>
      </w:r>
      <w:r w:rsidR="004E2999" w:rsidRPr="0001464D">
        <w:rPr>
          <w:rFonts w:cstheme="minorHAnsi"/>
        </w:rPr>
        <w:t>’</w:t>
      </w:r>
      <w:r w:rsidR="005B3C9F" w:rsidRPr="0001464D">
        <w:rPr>
          <w:rFonts w:cstheme="minorHAnsi"/>
        </w:rPr>
        <w:t>no</w:t>
      </w:r>
      <w:r w:rsidR="00AF696C" w:rsidRPr="0001464D">
        <w:rPr>
          <w:rFonts w:cstheme="minorHAnsi"/>
        </w:rPr>
        <w:t xml:space="preserve">. Ac </w:t>
      </w:r>
      <w:r w:rsidR="00002109" w:rsidRPr="0001464D">
        <w:rPr>
          <w:rFonts w:cstheme="minorHAnsi"/>
        </w:rPr>
        <w:t>roedd</w:t>
      </w:r>
      <w:r w:rsidR="005B3C9F" w:rsidRPr="0001464D">
        <w:rPr>
          <w:rFonts w:cstheme="minorHAnsi"/>
        </w:rPr>
        <w:t xml:space="preserve"> </w:t>
      </w:r>
      <w:r w:rsidR="00002109" w:rsidRPr="0001464D">
        <w:rPr>
          <w:rFonts w:cstheme="minorHAnsi"/>
        </w:rPr>
        <w:t xml:space="preserve">bod </w:t>
      </w:r>
      <w:r w:rsidR="005B3C9F" w:rsidRPr="0001464D">
        <w:rPr>
          <w:rFonts w:cstheme="minorHAnsi"/>
        </w:rPr>
        <w:t>fan</w:t>
      </w:r>
      <w:r w:rsidR="00834440" w:rsidRPr="0001464D">
        <w:rPr>
          <w:rFonts w:cstheme="minorHAnsi"/>
        </w:rPr>
        <w:t>’</w:t>
      </w:r>
      <w:r w:rsidR="005B3C9F" w:rsidRPr="0001464D">
        <w:rPr>
          <w:rFonts w:cstheme="minorHAnsi"/>
        </w:rPr>
        <w:t>no</w:t>
      </w:r>
      <w:r w:rsidR="00002109" w:rsidRPr="0001464D">
        <w:rPr>
          <w:rFonts w:cstheme="minorHAnsi"/>
        </w:rPr>
        <w:t xml:space="preserve">, </w:t>
      </w:r>
      <w:r w:rsidR="005B3C9F" w:rsidRPr="0001464D">
        <w:rPr>
          <w:rFonts w:cstheme="minorHAnsi"/>
        </w:rPr>
        <w:t xml:space="preserve">mae’n siŵr, </w:t>
      </w:r>
      <w:r w:rsidR="00002109" w:rsidRPr="0001464D">
        <w:rPr>
          <w:rFonts w:cstheme="minorHAnsi"/>
        </w:rPr>
        <w:t>wedi agor</w:t>
      </w:r>
      <w:r w:rsidR="005B3C9F" w:rsidRPr="0001464D">
        <w:rPr>
          <w:rFonts w:cstheme="minorHAnsi"/>
        </w:rPr>
        <w:t xml:space="preserve"> fy llygaid i bo</w:t>
      </w:r>
      <w:r w:rsidR="00BA4F66" w:rsidRPr="0001464D">
        <w:rPr>
          <w:rFonts w:cstheme="minorHAnsi"/>
        </w:rPr>
        <w:t>rfa a sut oedd</w:t>
      </w:r>
      <w:r w:rsidR="00AD3C5E" w:rsidRPr="0001464D">
        <w:rPr>
          <w:rFonts w:cstheme="minorHAnsi"/>
        </w:rPr>
        <w:t>a</w:t>
      </w:r>
      <w:r w:rsidR="00BA4F66" w:rsidRPr="0001464D">
        <w:rPr>
          <w:rFonts w:cstheme="minorHAnsi"/>
        </w:rPr>
        <w:t xml:space="preserve">n nhw’n defnyddio porfa yn Seland Newydd. Ac ar yr adeg hynny, </w:t>
      </w:r>
      <w:r w:rsidR="00954E7C" w:rsidRPr="0001464D">
        <w:rPr>
          <w:rFonts w:cstheme="minorHAnsi"/>
        </w:rPr>
        <w:t>doedd</w:t>
      </w:r>
      <w:r w:rsidR="005904C5" w:rsidRPr="0001464D">
        <w:rPr>
          <w:rFonts w:cstheme="minorHAnsi"/>
        </w:rPr>
        <w:t xml:space="preserve"> y </w:t>
      </w:r>
      <w:r w:rsidR="00BA4F66" w:rsidRPr="0001464D">
        <w:rPr>
          <w:rFonts w:cstheme="minorHAnsi"/>
        </w:rPr>
        <w:t>dull cylchdroi</w:t>
      </w:r>
      <w:r w:rsidR="00834440" w:rsidRPr="0001464D">
        <w:rPr>
          <w:rFonts w:cstheme="minorHAnsi"/>
        </w:rPr>
        <w:t xml:space="preserve">, y </w:t>
      </w:r>
      <w:r w:rsidR="00BA4F66" w:rsidRPr="0001464D">
        <w:rPr>
          <w:rFonts w:cstheme="minorHAnsi"/>
        </w:rPr>
        <w:t xml:space="preserve">pori </w:t>
      </w:r>
      <w:r w:rsidR="005904C5" w:rsidRPr="0001464D">
        <w:rPr>
          <w:rFonts w:cstheme="minorHAnsi"/>
        </w:rPr>
        <w:t xml:space="preserve">yma oedd yn cael ei </w:t>
      </w:r>
      <w:r w:rsidR="00435C89" w:rsidRPr="0001464D">
        <w:rPr>
          <w:rFonts w:cstheme="minorHAnsi"/>
        </w:rPr>
        <w:t>g</w:t>
      </w:r>
      <w:r w:rsidR="005904C5" w:rsidRPr="0001464D">
        <w:rPr>
          <w:rFonts w:cstheme="minorHAnsi"/>
        </w:rPr>
        <w:t xml:space="preserve">wneud yn Seland Newydd, </w:t>
      </w:r>
      <w:r w:rsidR="00C24783" w:rsidRPr="0001464D">
        <w:rPr>
          <w:rFonts w:cstheme="minorHAnsi"/>
        </w:rPr>
        <w:t xml:space="preserve">mi oedd ‘na ychydig bach ym Mhrydain, ond </w:t>
      </w:r>
      <w:r w:rsidR="00FE0B72" w:rsidRPr="0001464D">
        <w:rPr>
          <w:rFonts w:cstheme="minorHAnsi"/>
        </w:rPr>
        <w:t>doeddwn</w:t>
      </w:r>
      <w:r w:rsidR="00C24783" w:rsidRPr="0001464D">
        <w:rPr>
          <w:rFonts w:cstheme="minorHAnsi"/>
        </w:rPr>
        <w:t xml:space="preserve"> i ddim wedi dod </w:t>
      </w:r>
      <w:r w:rsidR="005030DE" w:rsidRPr="0001464D">
        <w:rPr>
          <w:rFonts w:cstheme="minorHAnsi"/>
        </w:rPr>
        <w:t xml:space="preserve">ar ei </w:t>
      </w:r>
      <w:r w:rsidR="00C24783" w:rsidRPr="0001464D">
        <w:rPr>
          <w:rFonts w:cstheme="minorHAnsi"/>
        </w:rPr>
        <w:t xml:space="preserve">draws o. </w:t>
      </w:r>
      <w:r w:rsidR="007272EB" w:rsidRPr="0001464D">
        <w:rPr>
          <w:rFonts w:cstheme="minorHAnsi"/>
        </w:rPr>
        <w:t xml:space="preserve">Dyna sut ddaeth y diddordeb </w:t>
      </w:r>
      <w:r w:rsidR="00954E7C" w:rsidRPr="0001464D">
        <w:rPr>
          <w:rFonts w:cstheme="minorHAnsi"/>
        </w:rPr>
        <w:t>yn y</w:t>
      </w:r>
      <w:r w:rsidR="007272EB" w:rsidRPr="0001464D">
        <w:rPr>
          <w:rFonts w:cstheme="minorHAnsi"/>
        </w:rPr>
        <w:t xml:space="preserve"> llaeth.</w:t>
      </w:r>
      <w:r w:rsidR="001878F3" w:rsidRPr="0001464D">
        <w:rPr>
          <w:rFonts w:cstheme="minorHAnsi"/>
        </w:rPr>
        <w:t xml:space="preserve"> Y</w:t>
      </w:r>
      <w:r w:rsidR="007272EB" w:rsidRPr="0001464D">
        <w:rPr>
          <w:rFonts w:cstheme="minorHAnsi"/>
        </w:rPr>
        <w:t xml:space="preserve"> siwrne wedyn</w:t>
      </w:r>
      <w:r w:rsidR="00F779CD" w:rsidRPr="0001464D">
        <w:rPr>
          <w:rFonts w:cstheme="minorHAnsi"/>
        </w:rPr>
        <w:t>, w</w:t>
      </w:r>
      <w:r w:rsidR="007272EB" w:rsidRPr="0001464D">
        <w:rPr>
          <w:rFonts w:cstheme="minorHAnsi"/>
        </w:rPr>
        <w:t>naethon ni symud i Seland Newydd</w:t>
      </w:r>
      <w:r w:rsidR="00B15C10" w:rsidRPr="0001464D">
        <w:rPr>
          <w:rFonts w:cstheme="minorHAnsi"/>
        </w:rPr>
        <w:t xml:space="preserve">, yn 2001, gweithio yna am ddwy flynedd llawn amser, efo’r bwriad o </w:t>
      </w:r>
      <w:r w:rsidR="00F779CD" w:rsidRPr="0001464D">
        <w:rPr>
          <w:rFonts w:cstheme="minorHAnsi"/>
        </w:rPr>
        <w:t>fynd</w:t>
      </w:r>
      <w:r w:rsidR="00B15C10" w:rsidRPr="0001464D">
        <w:rPr>
          <w:rFonts w:cstheme="minorHAnsi"/>
        </w:rPr>
        <w:t xml:space="preserve"> </w:t>
      </w:r>
      <w:r w:rsidR="005030DE" w:rsidRPr="0001464D">
        <w:rPr>
          <w:rFonts w:cstheme="minorHAnsi"/>
        </w:rPr>
        <w:t>i</w:t>
      </w:r>
      <w:r w:rsidR="00F779CD" w:rsidRPr="0001464D">
        <w:rPr>
          <w:rFonts w:cstheme="minorHAnsi"/>
        </w:rPr>
        <w:t xml:space="preserve"> </w:t>
      </w:r>
      <w:r w:rsidR="00B15C10" w:rsidRPr="0001464D">
        <w:rPr>
          <w:rFonts w:cstheme="minorHAnsi"/>
        </w:rPr>
        <w:t xml:space="preserve">fyw yna. Achos yn yr adeg hynny, </w:t>
      </w:r>
      <w:r w:rsidR="00233B10" w:rsidRPr="0001464D">
        <w:rPr>
          <w:rFonts w:cstheme="minorHAnsi"/>
        </w:rPr>
        <w:t>d</w:t>
      </w:r>
      <w:r w:rsidR="00ED6FD8" w:rsidRPr="0001464D">
        <w:rPr>
          <w:rFonts w:cstheme="minorHAnsi"/>
        </w:rPr>
        <w:t>oeddwn</w:t>
      </w:r>
      <w:r w:rsidR="00B15C10" w:rsidRPr="0001464D">
        <w:rPr>
          <w:rFonts w:cstheme="minorHAnsi"/>
        </w:rPr>
        <w:t xml:space="preserve"> </w:t>
      </w:r>
      <w:r w:rsidR="00F779CD" w:rsidRPr="0001464D">
        <w:rPr>
          <w:rFonts w:cstheme="minorHAnsi"/>
        </w:rPr>
        <w:t>i</w:t>
      </w:r>
      <w:r w:rsidR="00B15C10" w:rsidRPr="0001464D">
        <w:rPr>
          <w:rFonts w:cstheme="minorHAnsi"/>
        </w:rPr>
        <w:t xml:space="preserve">’m yn gweld </w:t>
      </w:r>
      <w:r w:rsidR="007A6268" w:rsidRPr="0001464D">
        <w:rPr>
          <w:rFonts w:cstheme="minorHAnsi"/>
        </w:rPr>
        <w:t>cyfleon</w:t>
      </w:r>
      <w:r w:rsidR="005266E7" w:rsidRPr="0001464D">
        <w:rPr>
          <w:rFonts w:cstheme="minorHAnsi"/>
        </w:rPr>
        <w:t xml:space="preserve"> yn y diwydiant yn</w:t>
      </w:r>
      <w:r w:rsidR="00F779CD" w:rsidRPr="0001464D">
        <w:rPr>
          <w:rFonts w:cstheme="minorHAnsi"/>
        </w:rPr>
        <w:t xml:space="preserve">g Nghymru </w:t>
      </w:r>
      <w:r w:rsidR="005266E7" w:rsidRPr="0001464D">
        <w:rPr>
          <w:rFonts w:cstheme="minorHAnsi"/>
        </w:rPr>
        <w:t xml:space="preserve">i rywun </w:t>
      </w:r>
      <w:r w:rsidR="000978C9" w:rsidRPr="0001464D">
        <w:rPr>
          <w:rFonts w:cstheme="minorHAnsi"/>
        </w:rPr>
        <w:t>ifanc i fynd yn ei flaen a</w:t>
      </w:r>
      <w:r w:rsidR="005266E7" w:rsidRPr="0001464D">
        <w:rPr>
          <w:rFonts w:cstheme="minorHAnsi"/>
        </w:rPr>
        <w:t xml:space="preserve"> bod yn cychwyn o </w:t>
      </w:r>
      <w:r w:rsidR="005266E7" w:rsidRPr="0001464D">
        <w:rPr>
          <w:rFonts w:cstheme="minorHAnsi"/>
          <w:i/>
          <w:iCs/>
        </w:rPr>
        <w:t>scratch</w:t>
      </w:r>
      <w:r w:rsidR="005266E7" w:rsidRPr="0001464D">
        <w:rPr>
          <w:rFonts w:cstheme="minorHAnsi"/>
        </w:rPr>
        <w:t>, o ddim byd. A</w:t>
      </w:r>
      <w:r w:rsidR="00D859DD" w:rsidRPr="0001464D">
        <w:rPr>
          <w:rFonts w:cstheme="minorHAnsi"/>
        </w:rPr>
        <w:t>c</w:t>
      </w:r>
      <w:r w:rsidR="005266E7" w:rsidRPr="0001464D">
        <w:rPr>
          <w:rFonts w:cstheme="minorHAnsi"/>
        </w:rPr>
        <w:t xml:space="preserve"> mae’n si</w:t>
      </w:r>
      <w:r w:rsidR="00714DD5" w:rsidRPr="0001464D">
        <w:rPr>
          <w:rFonts w:cstheme="minorHAnsi"/>
        </w:rPr>
        <w:t>ŵ</w:t>
      </w:r>
      <w:r w:rsidR="005266E7" w:rsidRPr="0001464D">
        <w:rPr>
          <w:rFonts w:cstheme="minorHAnsi"/>
        </w:rPr>
        <w:t>r, wrth sbi</w:t>
      </w:r>
      <w:r w:rsidR="00581C6F" w:rsidRPr="0001464D">
        <w:rPr>
          <w:rFonts w:cstheme="minorHAnsi"/>
        </w:rPr>
        <w:t>ad yn</w:t>
      </w:r>
      <w:r w:rsidR="005266E7" w:rsidRPr="0001464D">
        <w:rPr>
          <w:rFonts w:cstheme="minorHAnsi"/>
        </w:rPr>
        <w:t xml:space="preserve"> </w:t>
      </w:r>
      <w:r w:rsidR="005A7537" w:rsidRPr="0001464D">
        <w:rPr>
          <w:rFonts w:cstheme="minorHAnsi"/>
        </w:rPr>
        <w:t>ô</w:t>
      </w:r>
      <w:r w:rsidR="005266E7" w:rsidRPr="0001464D">
        <w:rPr>
          <w:rFonts w:cstheme="minorHAnsi"/>
        </w:rPr>
        <w:t xml:space="preserve">l, mi oedd ‘na gyfleon, mae </w:t>
      </w:r>
      <w:r w:rsidR="007A6268" w:rsidRPr="0001464D">
        <w:rPr>
          <w:rFonts w:cstheme="minorHAnsi"/>
        </w:rPr>
        <w:t>cyfleon</w:t>
      </w:r>
      <w:r w:rsidR="005266E7" w:rsidRPr="0001464D">
        <w:rPr>
          <w:rFonts w:cstheme="minorHAnsi"/>
        </w:rPr>
        <w:t xml:space="preserve"> </w:t>
      </w:r>
      <w:r w:rsidR="009D7432" w:rsidRPr="0001464D">
        <w:rPr>
          <w:rFonts w:cstheme="minorHAnsi"/>
        </w:rPr>
        <w:t xml:space="preserve">wastad </w:t>
      </w:r>
      <w:r w:rsidR="00A1209B" w:rsidRPr="0001464D">
        <w:rPr>
          <w:rFonts w:cstheme="minorHAnsi"/>
        </w:rPr>
        <w:t xml:space="preserve">wedi </w:t>
      </w:r>
      <w:r w:rsidR="009D7432" w:rsidRPr="0001464D">
        <w:rPr>
          <w:rFonts w:cstheme="minorHAnsi"/>
        </w:rPr>
        <w:t xml:space="preserve">bod yna. Ond efallai doedd y </w:t>
      </w:r>
      <w:r w:rsidR="005A7537" w:rsidRPr="0001464D">
        <w:rPr>
          <w:rFonts w:cstheme="minorHAnsi"/>
        </w:rPr>
        <w:lastRenderedPageBreak/>
        <w:t>diwydiant</w:t>
      </w:r>
      <w:r w:rsidR="009D7432" w:rsidRPr="0001464D">
        <w:rPr>
          <w:rFonts w:cstheme="minorHAnsi"/>
        </w:rPr>
        <w:t xml:space="preserve"> </w:t>
      </w:r>
      <w:r w:rsidR="005A7537" w:rsidRPr="0001464D">
        <w:rPr>
          <w:rFonts w:cstheme="minorHAnsi"/>
        </w:rPr>
        <w:t>ddim</w:t>
      </w:r>
      <w:r w:rsidR="009D7432" w:rsidRPr="0001464D">
        <w:rPr>
          <w:rFonts w:cstheme="minorHAnsi"/>
        </w:rPr>
        <w:t xml:space="preserve"> yn yr un lle </w:t>
      </w:r>
      <w:r w:rsidR="00427AA7" w:rsidRPr="0001464D">
        <w:rPr>
          <w:rFonts w:cstheme="minorHAnsi"/>
        </w:rPr>
        <w:t>â</w:t>
      </w:r>
      <w:r w:rsidR="009D7432" w:rsidRPr="0001464D">
        <w:rPr>
          <w:rFonts w:cstheme="minorHAnsi"/>
        </w:rPr>
        <w:t xml:space="preserve"> mae o rwan. O ran </w:t>
      </w:r>
      <w:r w:rsidR="009D7432" w:rsidRPr="0001464D">
        <w:rPr>
          <w:rFonts w:cstheme="minorHAnsi"/>
          <w:i/>
          <w:iCs/>
        </w:rPr>
        <w:t>discussion groups</w:t>
      </w:r>
      <w:r w:rsidR="009D7432" w:rsidRPr="0001464D">
        <w:rPr>
          <w:rFonts w:cstheme="minorHAnsi"/>
        </w:rPr>
        <w:t xml:space="preserve">, </w:t>
      </w:r>
      <w:r w:rsidR="00250FC0" w:rsidRPr="0001464D">
        <w:rPr>
          <w:rFonts w:cstheme="minorHAnsi"/>
        </w:rPr>
        <w:t xml:space="preserve">doedd yna ddim agoriadau </w:t>
      </w:r>
      <w:r w:rsidR="005A7537" w:rsidRPr="0001464D">
        <w:rPr>
          <w:rFonts w:cstheme="minorHAnsi"/>
        </w:rPr>
        <w:t xml:space="preserve">i </w:t>
      </w:r>
      <w:r w:rsidR="00250FC0" w:rsidRPr="0001464D">
        <w:rPr>
          <w:rFonts w:cstheme="minorHAnsi"/>
        </w:rPr>
        <w:t xml:space="preserve">bobl ifanc ddysgu, a sut i fynd yn </w:t>
      </w:r>
      <w:r w:rsidR="000F74DB" w:rsidRPr="0001464D">
        <w:rPr>
          <w:rFonts w:cstheme="minorHAnsi"/>
        </w:rPr>
        <w:t>eu</w:t>
      </w:r>
      <w:r w:rsidR="00250FC0" w:rsidRPr="0001464D">
        <w:rPr>
          <w:rFonts w:cstheme="minorHAnsi"/>
        </w:rPr>
        <w:t xml:space="preserve"> </w:t>
      </w:r>
      <w:r w:rsidR="000F74DB" w:rsidRPr="0001464D">
        <w:rPr>
          <w:rFonts w:cstheme="minorHAnsi"/>
        </w:rPr>
        <w:t>blaen</w:t>
      </w:r>
      <w:r w:rsidR="00250FC0" w:rsidRPr="0001464D">
        <w:rPr>
          <w:rFonts w:cstheme="minorHAnsi"/>
        </w:rPr>
        <w:t>. Ond mi oedd hynny yn Seland Newydd, ma</w:t>
      </w:r>
      <w:r w:rsidR="005A7537" w:rsidRPr="0001464D">
        <w:rPr>
          <w:rFonts w:cstheme="minorHAnsi"/>
        </w:rPr>
        <w:t>e</w:t>
      </w:r>
      <w:r w:rsidR="00250FC0" w:rsidRPr="0001464D">
        <w:rPr>
          <w:rFonts w:cstheme="minorHAnsi"/>
        </w:rPr>
        <w:t xml:space="preserve"> </w:t>
      </w:r>
      <w:r w:rsidR="005A7537" w:rsidRPr="0001464D">
        <w:rPr>
          <w:rFonts w:cstheme="minorHAnsi"/>
        </w:rPr>
        <w:t>‘</w:t>
      </w:r>
      <w:r w:rsidR="00250FC0" w:rsidRPr="0001464D">
        <w:rPr>
          <w:rFonts w:cstheme="minorHAnsi"/>
        </w:rPr>
        <w:t>na system yna, ma</w:t>
      </w:r>
      <w:r w:rsidR="005A7537" w:rsidRPr="0001464D">
        <w:rPr>
          <w:rFonts w:cstheme="minorHAnsi"/>
        </w:rPr>
        <w:t>e</w:t>
      </w:r>
      <w:r w:rsidR="00250FC0" w:rsidRPr="0001464D">
        <w:rPr>
          <w:rFonts w:cstheme="minorHAnsi"/>
        </w:rPr>
        <w:t xml:space="preserve"> pobl </w:t>
      </w:r>
      <w:r w:rsidR="005A7537" w:rsidRPr="0001464D">
        <w:rPr>
          <w:rFonts w:cstheme="minorHAnsi"/>
        </w:rPr>
        <w:t>Seland Newydd</w:t>
      </w:r>
      <w:r w:rsidR="00250FC0" w:rsidRPr="0001464D">
        <w:rPr>
          <w:rFonts w:cstheme="minorHAnsi"/>
        </w:rPr>
        <w:t xml:space="preserve"> yn agored </w:t>
      </w:r>
      <w:r w:rsidR="00001412" w:rsidRPr="0001464D">
        <w:rPr>
          <w:rFonts w:cstheme="minorHAnsi"/>
        </w:rPr>
        <w:t>ofnadwy</w:t>
      </w:r>
      <w:r w:rsidR="00352F5E" w:rsidRPr="0001464D">
        <w:rPr>
          <w:rFonts w:cstheme="minorHAnsi"/>
        </w:rPr>
        <w:t xml:space="preserve"> i rannu a dysgu, a</w:t>
      </w:r>
      <w:r w:rsidR="006A3154" w:rsidRPr="0001464D">
        <w:rPr>
          <w:rFonts w:cstheme="minorHAnsi"/>
        </w:rPr>
        <w:t>c</w:t>
      </w:r>
      <w:r w:rsidR="00352F5E" w:rsidRPr="0001464D">
        <w:rPr>
          <w:rFonts w:cstheme="minorHAnsi"/>
        </w:rPr>
        <w:t xml:space="preserve"> </w:t>
      </w:r>
      <w:r w:rsidR="00001412" w:rsidRPr="0001464D">
        <w:rPr>
          <w:rFonts w:cstheme="minorHAnsi"/>
        </w:rPr>
        <w:t>mi oeddan</w:t>
      </w:r>
      <w:r w:rsidR="00352F5E" w:rsidRPr="0001464D">
        <w:rPr>
          <w:rFonts w:cstheme="minorHAnsi"/>
        </w:rPr>
        <w:t xml:space="preserve"> </w:t>
      </w:r>
      <w:r w:rsidR="00D83D45" w:rsidRPr="0001464D">
        <w:rPr>
          <w:rFonts w:cstheme="minorHAnsi"/>
        </w:rPr>
        <w:t>ni’n</w:t>
      </w:r>
      <w:r w:rsidR="00352F5E" w:rsidRPr="0001464D">
        <w:rPr>
          <w:rFonts w:cstheme="minorHAnsi"/>
        </w:rPr>
        <w:t xml:space="preserve"> ffodus iawn i wario amser yna, a</w:t>
      </w:r>
      <w:r w:rsidR="00DE20C8" w:rsidRPr="0001464D">
        <w:rPr>
          <w:rFonts w:cstheme="minorHAnsi"/>
        </w:rPr>
        <w:t>c</w:t>
      </w:r>
      <w:r w:rsidR="00352F5E" w:rsidRPr="0001464D">
        <w:rPr>
          <w:rFonts w:cstheme="minorHAnsi"/>
        </w:rPr>
        <w:t xml:space="preserve"> wedyn cael y cyfle </w:t>
      </w:r>
      <w:r w:rsidR="005A7537" w:rsidRPr="0001464D">
        <w:rPr>
          <w:rFonts w:cstheme="minorHAnsi"/>
        </w:rPr>
        <w:t>i</w:t>
      </w:r>
      <w:r w:rsidR="00352F5E" w:rsidRPr="0001464D">
        <w:rPr>
          <w:rFonts w:cstheme="minorHAnsi"/>
        </w:rPr>
        <w:t xml:space="preserve"> ddod n</w:t>
      </w:r>
      <w:r w:rsidR="00714DD5" w:rsidRPr="0001464D">
        <w:rPr>
          <w:rFonts w:cstheme="minorHAnsi"/>
        </w:rPr>
        <w:t>ô</w:t>
      </w:r>
      <w:r w:rsidR="00352F5E" w:rsidRPr="0001464D">
        <w:rPr>
          <w:rFonts w:cstheme="minorHAnsi"/>
        </w:rPr>
        <w:t xml:space="preserve">l </w:t>
      </w:r>
      <w:r w:rsidR="005A7537" w:rsidRPr="0001464D">
        <w:rPr>
          <w:rFonts w:cstheme="minorHAnsi"/>
        </w:rPr>
        <w:t>i</w:t>
      </w:r>
      <w:r w:rsidR="00352F5E" w:rsidRPr="0001464D">
        <w:rPr>
          <w:rFonts w:cstheme="minorHAnsi"/>
        </w:rPr>
        <w:t xml:space="preserve"> ffarmio ar y cyd ym Mhenllyn</w:t>
      </w:r>
      <w:r w:rsidR="005A7537" w:rsidRPr="0001464D">
        <w:rPr>
          <w:rFonts w:cstheme="minorHAnsi"/>
        </w:rPr>
        <w:t xml:space="preserve"> efo </w:t>
      </w:r>
      <w:r w:rsidR="00352F5E" w:rsidRPr="0001464D">
        <w:rPr>
          <w:rFonts w:cstheme="minorHAnsi"/>
        </w:rPr>
        <w:t xml:space="preserve">Dafydd </w:t>
      </w:r>
      <w:r w:rsidR="001E3147" w:rsidRPr="0001464D">
        <w:rPr>
          <w:rFonts w:cstheme="minorHAnsi"/>
        </w:rPr>
        <w:t>Wyn</w:t>
      </w:r>
      <w:r w:rsidR="005A7537" w:rsidRPr="0001464D">
        <w:rPr>
          <w:rFonts w:cstheme="minorHAnsi"/>
        </w:rPr>
        <w:t>ne</w:t>
      </w:r>
      <w:r w:rsidR="00352F5E" w:rsidRPr="0001464D">
        <w:rPr>
          <w:rFonts w:cstheme="minorHAnsi"/>
        </w:rPr>
        <w:t xml:space="preserve"> Finch </w:t>
      </w:r>
      <w:r w:rsidR="00C44E87" w:rsidRPr="0001464D">
        <w:rPr>
          <w:rFonts w:cstheme="minorHAnsi"/>
        </w:rPr>
        <w:t>nôl yn</w:t>
      </w:r>
      <w:r w:rsidR="00352F5E" w:rsidRPr="0001464D">
        <w:rPr>
          <w:rFonts w:cstheme="minorHAnsi"/>
        </w:rPr>
        <w:t xml:space="preserve"> 2004. Dyna sut ddaethon ni i Benll</w:t>
      </w:r>
      <w:r w:rsidR="005A7537" w:rsidRPr="0001464D">
        <w:rPr>
          <w:rFonts w:cstheme="minorHAnsi"/>
        </w:rPr>
        <w:t>ŷ</w:t>
      </w:r>
      <w:r w:rsidR="00352F5E" w:rsidRPr="0001464D">
        <w:rPr>
          <w:rFonts w:cstheme="minorHAnsi"/>
        </w:rPr>
        <w:t>n. A</w:t>
      </w:r>
      <w:r w:rsidR="00A81568" w:rsidRPr="0001464D">
        <w:rPr>
          <w:rFonts w:cstheme="minorHAnsi"/>
        </w:rPr>
        <w:t xml:space="preserve">c </w:t>
      </w:r>
      <w:r w:rsidR="00352F5E" w:rsidRPr="0001464D">
        <w:rPr>
          <w:rFonts w:cstheme="minorHAnsi"/>
        </w:rPr>
        <w:t>mae</w:t>
      </w:r>
      <w:r w:rsidR="00A81568" w:rsidRPr="0001464D">
        <w:rPr>
          <w:rFonts w:cstheme="minorHAnsi"/>
        </w:rPr>
        <w:t>’</w:t>
      </w:r>
      <w:r w:rsidR="00352F5E" w:rsidRPr="0001464D">
        <w:rPr>
          <w:rFonts w:cstheme="minorHAnsi"/>
        </w:rPr>
        <w:t>n si</w:t>
      </w:r>
      <w:r w:rsidR="00714DD5" w:rsidRPr="0001464D">
        <w:rPr>
          <w:rFonts w:cstheme="minorHAnsi"/>
        </w:rPr>
        <w:t>ŵ</w:t>
      </w:r>
      <w:r w:rsidR="00352F5E" w:rsidRPr="0001464D">
        <w:rPr>
          <w:rFonts w:cstheme="minorHAnsi"/>
        </w:rPr>
        <w:t xml:space="preserve">r </w:t>
      </w:r>
      <w:r w:rsidR="002145A8" w:rsidRPr="0001464D">
        <w:rPr>
          <w:rFonts w:cstheme="minorHAnsi"/>
        </w:rPr>
        <w:t>roedd</w:t>
      </w:r>
      <w:r w:rsidR="00352F5E" w:rsidRPr="0001464D">
        <w:rPr>
          <w:rFonts w:cstheme="minorHAnsi"/>
        </w:rPr>
        <w:t xml:space="preserve"> Dafydd, ar y pryd, wedi cael y syniad </w:t>
      </w:r>
      <w:r w:rsidR="008723AF" w:rsidRPr="0001464D">
        <w:rPr>
          <w:rFonts w:cstheme="minorHAnsi"/>
        </w:rPr>
        <w:t>o newid</w:t>
      </w:r>
      <w:r w:rsidR="00480509" w:rsidRPr="0001464D">
        <w:rPr>
          <w:rFonts w:cstheme="minorHAnsi"/>
        </w:rPr>
        <w:t xml:space="preserve"> un o’i</w:t>
      </w:r>
      <w:r w:rsidR="008723AF" w:rsidRPr="0001464D">
        <w:rPr>
          <w:rFonts w:cstheme="minorHAnsi"/>
        </w:rPr>
        <w:t xml:space="preserve"> ffermydd o </w:t>
      </w:r>
      <w:r w:rsidR="00F1649A" w:rsidRPr="0001464D">
        <w:rPr>
          <w:rFonts w:cstheme="minorHAnsi"/>
        </w:rPr>
        <w:t>fuch</w:t>
      </w:r>
      <w:r w:rsidR="00FE4E08" w:rsidRPr="0001464D">
        <w:rPr>
          <w:rFonts w:cstheme="minorHAnsi"/>
        </w:rPr>
        <w:t>od</w:t>
      </w:r>
      <w:r w:rsidR="00F1649A" w:rsidRPr="0001464D">
        <w:rPr>
          <w:rFonts w:cstheme="minorHAnsi"/>
        </w:rPr>
        <w:t xml:space="preserve"> a </w:t>
      </w:r>
      <w:r w:rsidR="008723AF" w:rsidRPr="0001464D">
        <w:rPr>
          <w:rFonts w:cstheme="minorHAnsi"/>
        </w:rPr>
        <w:t xml:space="preserve">defaid i laeth, ac oedd o’n </w:t>
      </w:r>
      <w:r w:rsidR="008723AF" w:rsidRPr="0001464D">
        <w:rPr>
          <w:rFonts w:cstheme="minorHAnsi"/>
          <w:i/>
          <w:iCs/>
        </w:rPr>
        <w:t xml:space="preserve">keen </w:t>
      </w:r>
      <w:r w:rsidR="008723AF" w:rsidRPr="0001464D">
        <w:rPr>
          <w:rFonts w:cstheme="minorHAnsi"/>
        </w:rPr>
        <w:t>ofnadwy i wneud o ar system Seland Newydd. Mi oedd y cyfle i ddod yn</w:t>
      </w:r>
      <w:r w:rsidR="00034036" w:rsidRPr="0001464D">
        <w:rPr>
          <w:rFonts w:cstheme="minorHAnsi"/>
        </w:rPr>
        <w:t xml:space="preserve"> </w:t>
      </w:r>
      <w:r w:rsidR="005A7537" w:rsidRPr="0001464D">
        <w:rPr>
          <w:rFonts w:cstheme="minorHAnsi"/>
        </w:rPr>
        <w:t>ô</w:t>
      </w:r>
      <w:r w:rsidR="00034036" w:rsidRPr="0001464D">
        <w:rPr>
          <w:rFonts w:cstheme="minorHAnsi"/>
        </w:rPr>
        <w:t>l, a</w:t>
      </w:r>
      <w:r w:rsidR="00F01EE7" w:rsidRPr="0001464D">
        <w:rPr>
          <w:rFonts w:cstheme="minorHAnsi"/>
        </w:rPr>
        <w:t>c</w:t>
      </w:r>
      <w:r w:rsidR="00CA25DC" w:rsidRPr="0001464D">
        <w:rPr>
          <w:rFonts w:cstheme="minorHAnsi"/>
        </w:rPr>
        <w:t xml:space="preserve"> </w:t>
      </w:r>
      <w:r w:rsidR="0093349B" w:rsidRPr="0001464D">
        <w:rPr>
          <w:rFonts w:cstheme="minorHAnsi"/>
        </w:rPr>
        <w:t xml:space="preserve">mi </w:t>
      </w:r>
      <w:r w:rsidR="00034036" w:rsidRPr="0001464D">
        <w:rPr>
          <w:rFonts w:cstheme="minorHAnsi"/>
        </w:rPr>
        <w:t>oedd minna</w:t>
      </w:r>
      <w:r w:rsidR="00C3622B" w:rsidRPr="0001464D">
        <w:rPr>
          <w:rFonts w:cstheme="minorHAnsi"/>
        </w:rPr>
        <w:t>u</w:t>
      </w:r>
      <w:r w:rsidR="00034036" w:rsidRPr="0001464D">
        <w:rPr>
          <w:rFonts w:cstheme="minorHAnsi"/>
        </w:rPr>
        <w:t xml:space="preserve"> ac Ellie ar fin priodi, ac mi oedd</w:t>
      </w:r>
      <w:r w:rsidR="000209C0" w:rsidRPr="0001464D">
        <w:rPr>
          <w:rFonts w:cstheme="minorHAnsi"/>
        </w:rPr>
        <w:t>an</w:t>
      </w:r>
      <w:r w:rsidR="00034036" w:rsidRPr="0001464D">
        <w:rPr>
          <w:rFonts w:cstheme="minorHAnsi"/>
        </w:rPr>
        <w:t xml:space="preserve"> ni’n gwybod </w:t>
      </w:r>
      <w:r w:rsidR="00480509" w:rsidRPr="0001464D">
        <w:rPr>
          <w:rFonts w:cstheme="minorHAnsi"/>
        </w:rPr>
        <w:t>ein bod ni</w:t>
      </w:r>
      <w:r w:rsidR="00034036" w:rsidRPr="0001464D">
        <w:rPr>
          <w:rFonts w:cstheme="minorHAnsi"/>
        </w:rPr>
        <w:t xml:space="preserve"> ar fin eisiau cychwyn teulu</w:t>
      </w:r>
      <w:r w:rsidR="009F3D59" w:rsidRPr="0001464D">
        <w:rPr>
          <w:rFonts w:cstheme="minorHAnsi"/>
        </w:rPr>
        <w:t>, a</w:t>
      </w:r>
      <w:r w:rsidR="001B06F5" w:rsidRPr="0001464D">
        <w:rPr>
          <w:rFonts w:cstheme="minorHAnsi"/>
        </w:rPr>
        <w:t>c</w:t>
      </w:r>
      <w:r w:rsidR="009F3D59" w:rsidRPr="0001464D">
        <w:rPr>
          <w:rFonts w:cstheme="minorHAnsi"/>
        </w:rPr>
        <w:t xml:space="preserve"> mi oedd y cyfle </w:t>
      </w:r>
      <w:r w:rsidR="0093349B" w:rsidRPr="0001464D">
        <w:rPr>
          <w:rFonts w:cstheme="minorHAnsi"/>
        </w:rPr>
        <w:t xml:space="preserve">i </w:t>
      </w:r>
      <w:r w:rsidR="009F3D59" w:rsidRPr="0001464D">
        <w:rPr>
          <w:rFonts w:cstheme="minorHAnsi"/>
        </w:rPr>
        <w:t xml:space="preserve">ddod </w:t>
      </w:r>
      <w:r w:rsidR="00714DD5" w:rsidRPr="0001464D">
        <w:rPr>
          <w:rFonts w:cstheme="minorHAnsi"/>
        </w:rPr>
        <w:t>i</w:t>
      </w:r>
      <w:r w:rsidR="009F3D59" w:rsidRPr="0001464D">
        <w:rPr>
          <w:rFonts w:cstheme="minorHAnsi"/>
        </w:rPr>
        <w:t xml:space="preserve"> n</w:t>
      </w:r>
      <w:r w:rsidR="00714DD5" w:rsidRPr="0001464D">
        <w:rPr>
          <w:rFonts w:cstheme="minorHAnsi"/>
        </w:rPr>
        <w:t>ô</w:t>
      </w:r>
      <w:r w:rsidR="009F3D59" w:rsidRPr="0001464D">
        <w:rPr>
          <w:rFonts w:cstheme="minorHAnsi"/>
        </w:rPr>
        <w:t xml:space="preserve">l </w:t>
      </w:r>
      <w:r w:rsidR="00714DD5" w:rsidRPr="0001464D">
        <w:rPr>
          <w:rFonts w:cstheme="minorHAnsi"/>
        </w:rPr>
        <w:t>i</w:t>
      </w:r>
      <w:r w:rsidR="009F3D59" w:rsidRPr="0001464D">
        <w:rPr>
          <w:rFonts w:cstheme="minorHAnsi"/>
        </w:rPr>
        <w:t xml:space="preserve"> Gymru a dwyn teulu</w:t>
      </w:r>
      <w:r w:rsidR="0093349B" w:rsidRPr="0001464D">
        <w:rPr>
          <w:rFonts w:cstheme="minorHAnsi"/>
        </w:rPr>
        <w:t xml:space="preserve"> i fyny yn deulu </w:t>
      </w:r>
      <w:r w:rsidR="009F3D59" w:rsidRPr="0001464D">
        <w:rPr>
          <w:rFonts w:cstheme="minorHAnsi"/>
        </w:rPr>
        <w:t xml:space="preserve">bach Cymraeg a </w:t>
      </w:r>
      <w:r w:rsidR="001B06F5" w:rsidRPr="0001464D">
        <w:rPr>
          <w:rFonts w:cstheme="minorHAnsi"/>
        </w:rPr>
        <w:t>chael</w:t>
      </w:r>
      <w:r w:rsidR="009F3D59" w:rsidRPr="0001464D">
        <w:rPr>
          <w:rFonts w:cstheme="minorHAnsi"/>
        </w:rPr>
        <w:t xml:space="preserve"> </w:t>
      </w:r>
      <w:r w:rsidR="001466A7" w:rsidRPr="0001464D">
        <w:rPr>
          <w:rFonts w:cstheme="minorHAnsi"/>
        </w:rPr>
        <w:t>gw</w:t>
      </w:r>
      <w:r w:rsidR="009F3D59" w:rsidRPr="0001464D">
        <w:rPr>
          <w:rFonts w:cstheme="minorHAnsi"/>
        </w:rPr>
        <w:t xml:space="preserve">neud beth </w:t>
      </w:r>
      <w:r w:rsidR="00CA25DC" w:rsidRPr="0001464D">
        <w:rPr>
          <w:rFonts w:cstheme="minorHAnsi"/>
        </w:rPr>
        <w:t>o’n</w:t>
      </w:r>
      <w:r w:rsidR="009F3D59" w:rsidRPr="0001464D">
        <w:rPr>
          <w:rFonts w:cstheme="minorHAnsi"/>
        </w:rPr>
        <w:t xml:space="preserve"> ni’n </w:t>
      </w:r>
      <w:r w:rsidR="001466A7" w:rsidRPr="0001464D">
        <w:rPr>
          <w:rFonts w:cstheme="minorHAnsi"/>
        </w:rPr>
        <w:t xml:space="preserve">gwneud </w:t>
      </w:r>
      <w:r w:rsidR="009F3D59" w:rsidRPr="0001464D">
        <w:rPr>
          <w:rFonts w:cstheme="minorHAnsi"/>
        </w:rPr>
        <w:t xml:space="preserve">yn Seland Newydd, yn union fel </w:t>
      </w:r>
      <w:r w:rsidR="00CA25DC" w:rsidRPr="0001464D">
        <w:rPr>
          <w:rFonts w:cstheme="minorHAnsi"/>
        </w:rPr>
        <w:t xml:space="preserve">o’n ni’n </w:t>
      </w:r>
      <w:r w:rsidR="001466A7" w:rsidRPr="0001464D">
        <w:rPr>
          <w:rFonts w:cstheme="minorHAnsi"/>
        </w:rPr>
        <w:t xml:space="preserve">gwneud </w:t>
      </w:r>
      <w:r w:rsidR="009F3D59" w:rsidRPr="0001464D">
        <w:rPr>
          <w:rFonts w:cstheme="minorHAnsi"/>
        </w:rPr>
        <w:t>Seland Newydd</w:t>
      </w:r>
      <w:r w:rsidR="001E3147" w:rsidRPr="0001464D">
        <w:rPr>
          <w:rFonts w:cstheme="minorHAnsi"/>
        </w:rPr>
        <w:t xml:space="preserve">, fedrwn ni ddim </w:t>
      </w:r>
      <w:r w:rsidR="00480509" w:rsidRPr="0001464D">
        <w:rPr>
          <w:rFonts w:cstheme="minorHAnsi"/>
        </w:rPr>
        <w:t>ei droi</w:t>
      </w:r>
      <w:r w:rsidR="001E3147" w:rsidRPr="0001464D">
        <w:rPr>
          <w:rFonts w:cstheme="minorHAnsi"/>
        </w:rPr>
        <w:t xml:space="preserve"> o lawr. </w:t>
      </w:r>
    </w:p>
    <w:p w14:paraId="054B677B" w14:textId="79CAE10D" w:rsidR="001E3147" w:rsidRPr="0001464D" w:rsidRDefault="008B12BD">
      <w:pPr>
        <w:rPr>
          <w:rFonts w:cstheme="minorHAnsi"/>
        </w:rPr>
      </w:pPr>
      <w:r w:rsidRPr="0001464D">
        <w:rPr>
          <w:rFonts w:cstheme="minorHAnsi"/>
        </w:rPr>
        <w:t>[00:06:49]</w:t>
      </w:r>
      <w:r w:rsidR="00CA2F8E" w:rsidRPr="0001464D">
        <w:rPr>
          <w:rFonts w:cstheme="minorHAnsi"/>
        </w:rPr>
        <w:t xml:space="preserve"> </w:t>
      </w:r>
      <w:r w:rsidR="00040DE2" w:rsidRPr="0001464D">
        <w:rPr>
          <w:rFonts w:cstheme="minorHAnsi"/>
        </w:rPr>
        <w:t>Roedd</w:t>
      </w:r>
      <w:r w:rsidR="001E3147" w:rsidRPr="0001464D">
        <w:rPr>
          <w:rFonts w:cstheme="minorHAnsi"/>
        </w:rPr>
        <w:t xml:space="preserve"> e bron yn hap a damwain mewn ffordd</w:t>
      </w:r>
      <w:r w:rsidR="00C771E0" w:rsidRPr="0001464D">
        <w:rPr>
          <w:rFonts w:cstheme="minorHAnsi"/>
        </w:rPr>
        <w:t xml:space="preserve">. </w:t>
      </w:r>
      <w:r w:rsidR="001E3147" w:rsidRPr="0001464D">
        <w:rPr>
          <w:rFonts w:cstheme="minorHAnsi"/>
        </w:rPr>
        <w:t>Petai ti ddim wedi cael y sgwrs yna efo Dafydd Wyn</w:t>
      </w:r>
      <w:r w:rsidR="006828AE" w:rsidRPr="0001464D">
        <w:rPr>
          <w:rFonts w:cstheme="minorHAnsi"/>
        </w:rPr>
        <w:t>ne</w:t>
      </w:r>
      <w:r w:rsidR="001E3147" w:rsidRPr="0001464D">
        <w:rPr>
          <w:rFonts w:cstheme="minorHAnsi"/>
        </w:rPr>
        <w:t xml:space="preserve"> Finch ar yr adeg iawn</w:t>
      </w:r>
      <w:r w:rsidR="00FB7819" w:rsidRPr="0001464D">
        <w:rPr>
          <w:rFonts w:cstheme="minorHAnsi"/>
        </w:rPr>
        <w:t>, fydde</w:t>
      </w:r>
      <w:r w:rsidR="00746EDE" w:rsidRPr="0001464D">
        <w:rPr>
          <w:rFonts w:cstheme="minorHAnsi"/>
        </w:rPr>
        <w:t>t</w:t>
      </w:r>
      <w:r w:rsidR="00FB7819" w:rsidRPr="0001464D">
        <w:rPr>
          <w:rFonts w:cstheme="minorHAnsi"/>
        </w:rPr>
        <w:t xml:space="preserve"> ti ac Ellie dal allan yn Seland Newydd erbyn hyn? </w:t>
      </w:r>
    </w:p>
    <w:p w14:paraId="52E8D4D5" w14:textId="2025F49E" w:rsidR="00FB7819" w:rsidRPr="0001464D" w:rsidRDefault="008C4E71">
      <w:pPr>
        <w:rPr>
          <w:rFonts w:cstheme="minorHAnsi"/>
        </w:rPr>
      </w:pPr>
      <w:r w:rsidRPr="0001464D">
        <w:rPr>
          <w:rFonts w:cstheme="minorHAnsi"/>
        </w:rPr>
        <w:t xml:space="preserve">[00:07:00] </w:t>
      </w:r>
      <w:r w:rsidR="00FB7819" w:rsidRPr="0001464D">
        <w:rPr>
          <w:rFonts w:cstheme="minorHAnsi"/>
        </w:rPr>
        <w:t xml:space="preserve">Bysan. Digwydd bod </w:t>
      </w:r>
      <w:r w:rsidR="006E506F" w:rsidRPr="0001464D">
        <w:rPr>
          <w:rFonts w:cstheme="minorHAnsi"/>
        </w:rPr>
        <w:t>o’n</w:t>
      </w:r>
      <w:r w:rsidR="006A1BA4" w:rsidRPr="0001464D">
        <w:rPr>
          <w:rFonts w:cstheme="minorHAnsi"/>
        </w:rPr>
        <w:t xml:space="preserve"> </w:t>
      </w:r>
      <w:r w:rsidR="00537212" w:rsidRPr="0001464D">
        <w:rPr>
          <w:rFonts w:cstheme="minorHAnsi"/>
        </w:rPr>
        <w:t>ni’n</w:t>
      </w:r>
      <w:r w:rsidR="00FB7819" w:rsidRPr="0001464D">
        <w:rPr>
          <w:rFonts w:cstheme="minorHAnsi"/>
        </w:rPr>
        <w:t xml:space="preserve"> gweithio i deulu da yn Seland Newydd. </w:t>
      </w:r>
      <w:r w:rsidR="00CA25DC" w:rsidRPr="0001464D">
        <w:rPr>
          <w:rFonts w:cstheme="minorHAnsi"/>
        </w:rPr>
        <w:t xml:space="preserve">Oeddan </w:t>
      </w:r>
      <w:r w:rsidR="00EB0F78" w:rsidRPr="0001464D">
        <w:rPr>
          <w:rFonts w:cstheme="minorHAnsi"/>
        </w:rPr>
        <w:t xml:space="preserve">nhw’n mynd </w:t>
      </w:r>
      <w:r w:rsidR="00537212" w:rsidRPr="0001464D">
        <w:rPr>
          <w:rFonts w:cstheme="minorHAnsi"/>
        </w:rPr>
        <w:t xml:space="preserve">yn eu </w:t>
      </w:r>
      <w:r w:rsidR="00EB0F78" w:rsidRPr="0001464D">
        <w:rPr>
          <w:rFonts w:cstheme="minorHAnsi"/>
        </w:rPr>
        <w:t xml:space="preserve">blaenau hefyd. Pan aethon ni i Seland Newydd, o’n i </w:t>
      </w:r>
      <w:r w:rsidR="008471DC" w:rsidRPr="0001464D">
        <w:rPr>
          <w:rFonts w:cstheme="minorHAnsi"/>
        </w:rPr>
        <w:t>isio</w:t>
      </w:r>
      <w:r w:rsidR="00EB0F78" w:rsidRPr="0001464D">
        <w:rPr>
          <w:rFonts w:cstheme="minorHAnsi"/>
        </w:rPr>
        <w:t xml:space="preserve"> </w:t>
      </w:r>
      <w:r w:rsidR="007F4AD0" w:rsidRPr="0001464D">
        <w:rPr>
          <w:rFonts w:cstheme="minorHAnsi"/>
        </w:rPr>
        <w:t>trio bod yn berchen ar 500 o wartheg mewn</w:t>
      </w:r>
      <w:r w:rsidR="00644EBA" w:rsidRPr="0001464D">
        <w:rPr>
          <w:rFonts w:cstheme="minorHAnsi"/>
        </w:rPr>
        <w:t xml:space="preserve"> tua</w:t>
      </w:r>
      <w:r w:rsidR="007F4AD0" w:rsidRPr="0001464D">
        <w:rPr>
          <w:rFonts w:cstheme="minorHAnsi"/>
        </w:rPr>
        <w:t xml:space="preserve"> p</w:t>
      </w:r>
      <w:r w:rsidR="00EF3A52" w:rsidRPr="0001464D">
        <w:rPr>
          <w:rFonts w:cstheme="minorHAnsi"/>
        </w:rPr>
        <w:t>h</w:t>
      </w:r>
      <w:r w:rsidR="007F4AD0" w:rsidRPr="0001464D">
        <w:rPr>
          <w:rFonts w:cstheme="minorHAnsi"/>
        </w:rPr>
        <w:t xml:space="preserve">um mlynedd, dyna oeddwn i </w:t>
      </w:r>
      <w:r w:rsidR="00E56C13" w:rsidRPr="0001464D">
        <w:rPr>
          <w:rFonts w:cstheme="minorHAnsi"/>
        </w:rPr>
        <w:t xml:space="preserve">wedi </w:t>
      </w:r>
      <w:r w:rsidR="007F4AD0" w:rsidRPr="0001464D">
        <w:rPr>
          <w:rFonts w:cstheme="minorHAnsi"/>
        </w:rPr>
        <w:t xml:space="preserve">rhoi yn </w:t>
      </w:r>
      <w:r w:rsidR="008471DC" w:rsidRPr="0001464D">
        <w:rPr>
          <w:rFonts w:cstheme="minorHAnsi"/>
        </w:rPr>
        <w:t>‘</w:t>
      </w:r>
      <w:r w:rsidR="007F4AD0" w:rsidRPr="0001464D">
        <w:rPr>
          <w:rFonts w:cstheme="minorHAnsi"/>
        </w:rPr>
        <w:t>mhen i</w:t>
      </w:r>
      <w:r w:rsidR="00620DC5" w:rsidRPr="0001464D">
        <w:rPr>
          <w:rFonts w:cstheme="minorHAnsi"/>
        </w:rPr>
        <w:t>. Mi oedd y system, a</w:t>
      </w:r>
      <w:r w:rsidR="001B06F5" w:rsidRPr="0001464D">
        <w:rPr>
          <w:rFonts w:cstheme="minorHAnsi"/>
        </w:rPr>
        <w:t>c</w:t>
      </w:r>
      <w:r w:rsidR="00620DC5" w:rsidRPr="0001464D">
        <w:rPr>
          <w:rFonts w:cstheme="minorHAnsi"/>
        </w:rPr>
        <w:t xml:space="preserve"> mi oedd y teulu</w:t>
      </w:r>
      <w:r w:rsidR="00644EBA" w:rsidRPr="0001464D">
        <w:rPr>
          <w:rFonts w:cstheme="minorHAnsi"/>
        </w:rPr>
        <w:t xml:space="preserve"> yma’n </w:t>
      </w:r>
      <w:r w:rsidR="00620DC5" w:rsidRPr="0001464D">
        <w:rPr>
          <w:rFonts w:cstheme="minorHAnsi"/>
        </w:rPr>
        <w:t xml:space="preserve">dda iawn, mi oedden nhw’n gwybod hynny. Dwi’n cofio’r flwyddyn pan </w:t>
      </w:r>
      <w:r w:rsidR="00146937" w:rsidRPr="0001464D">
        <w:rPr>
          <w:rFonts w:cstheme="minorHAnsi"/>
        </w:rPr>
        <w:t>o’n</w:t>
      </w:r>
      <w:r w:rsidR="00620DC5" w:rsidRPr="0001464D">
        <w:rPr>
          <w:rFonts w:cstheme="minorHAnsi"/>
        </w:rPr>
        <w:t xml:space="preserve"> ni’n mynd, oedd yna gyfle i fynd ar ffarm, </w:t>
      </w:r>
      <w:r w:rsidR="002041D0" w:rsidRPr="0001464D">
        <w:rPr>
          <w:rFonts w:cstheme="minorHAnsi"/>
        </w:rPr>
        <w:t>o’n</w:t>
      </w:r>
      <w:r w:rsidR="00620DC5" w:rsidRPr="0001464D">
        <w:rPr>
          <w:rFonts w:cstheme="minorHAnsi"/>
        </w:rPr>
        <w:t xml:space="preserve"> nhw newydd brynu ffarm arall, 500 o wartheg. Ac </w:t>
      </w:r>
      <w:r w:rsidR="00146937" w:rsidRPr="0001464D">
        <w:rPr>
          <w:rFonts w:cstheme="minorHAnsi"/>
        </w:rPr>
        <w:t>o’n</w:t>
      </w:r>
      <w:r w:rsidR="00620DC5" w:rsidRPr="0001464D">
        <w:rPr>
          <w:rFonts w:cstheme="minorHAnsi"/>
        </w:rPr>
        <w:t xml:space="preserve"> </w:t>
      </w:r>
      <w:r w:rsidR="007307BD" w:rsidRPr="0001464D">
        <w:rPr>
          <w:rFonts w:cstheme="minorHAnsi"/>
        </w:rPr>
        <w:t>i’n</w:t>
      </w:r>
      <w:r w:rsidR="00620DC5" w:rsidRPr="0001464D">
        <w:rPr>
          <w:rFonts w:cstheme="minorHAnsi"/>
        </w:rPr>
        <w:t xml:space="preserve"> mynd </w:t>
      </w:r>
      <w:r w:rsidR="007307BD" w:rsidRPr="0001464D">
        <w:rPr>
          <w:rFonts w:cstheme="minorHAnsi"/>
        </w:rPr>
        <w:t>i</w:t>
      </w:r>
      <w:r w:rsidR="00620DC5" w:rsidRPr="0001464D">
        <w:rPr>
          <w:rFonts w:cstheme="minorHAnsi"/>
        </w:rPr>
        <w:t xml:space="preserve"> symud </w:t>
      </w:r>
      <w:r w:rsidR="007307BD" w:rsidRPr="0001464D">
        <w:rPr>
          <w:rFonts w:cstheme="minorHAnsi"/>
        </w:rPr>
        <w:t>i</w:t>
      </w:r>
      <w:r w:rsidR="00620DC5" w:rsidRPr="0001464D">
        <w:rPr>
          <w:rFonts w:cstheme="minorHAnsi"/>
        </w:rPr>
        <w:t xml:space="preserve"> honno a c</w:t>
      </w:r>
      <w:r w:rsidR="00644EBA" w:rsidRPr="0001464D">
        <w:rPr>
          <w:rFonts w:cstheme="minorHAnsi"/>
        </w:rPr>
        <w:t>h</w:t>
      </w:r>
      <w:r w:rsidR="00620DC5" w:rsidRPr="0001464D">
        <w:rPr>
          <w:rFonts w:cstheme="minorHAnsi"/>
        </w:rPr>
        <w:t>ychwyn beth oedd</w:t>
      </w:r>
      <w:r w:rsidR="00037CD5" w:rsidRPr="0001464D">
        <w:rPr>
          <w:rFonts w:cstheme="minorHAnsi"/>
        </w:rPr>
        <w:t>a</w:t>
      </w:r>
      <w:r w:rsidR="00620DC5" w:rsidRPr="0001464D">
        <w:rPr>
          <w:rFonts w:cstheme="minorHAnsi"/>
        </w:rPr>
        <w:t>n nhw’n ei alw’n ‘</w:t>
      </w:r>
      <w:r w:rsidR="00E4527D" w:rsidRPr="0001464D">
        <w:rPr>
          <w:rFonts w:cstheme="minorHAnsi"/>
        </w:rPr>
        <w:t>l</w:t>
      </w:r>
      <w:r w:rsidR="00620DC5" w:rsidRPr="0001464D">
        <w:rPr>
          <w:rFonts w:cstheme="minorHAnsi"/>
        </w:rPr>
        <w:t xml:space="preserve">aw </w:t>
      </w:r>
      <w:r w:rsidR="00E4527D" w:rsidRPr="0001464D">
        <w:rPr>
          <w:rFonts w:cstheme="minorHAnsi"/>
        </w:rPr>
        <w:t>o</w:t>
      </w:r>
      <w:r w:rsidR="00620DC5" w:rsidRPr="0001464D">
        <w:rPr>
          <w:rFonts w:cstheme="minorHAnsi"/>
        </w:rPr>
        <w:t xml:space="preserve">rder </w:t>
      </w:r>
      <w:r w:rsidR="00E4527D" w:rsidRPr="0001464D">
        <w:rPr>
          <w:rFonts w:cstheme="minorHAnsi"/>
        </w:rPr>
        <w:t>s</w:t>
      </w:r>
      <w:r w:rsidR="00620DC5" w:rsidRPr="0001464D">
        <w:rPr>
          <w:rFonts w:cstheme="minorHAnsi"/>
        </w:rPr>
        <w:t xml:space="preserve">hare </w:t>
      </w:r>
      <w:r w:rsidR="00E4527D" w:rsidRPr="0001464D">
        <w:rPr>
          <w:rFonts w:cstheme="minorHAnsi"/>
        </w:rPr>
        <w:t>m</w:t>
      </w:r>
      <w:r w:rsidR="00620DC5" w:rsidRPr="0001464D">
        <w:rPr>
          <w:rFonts w:cstheme="minorHAnsi"/>
        </w:rPr>
        <w:t xml:space="preserve">ilkers’ </w:t>
      </w:r>
      <w:r w:rsidR="00890758" w:rsidRPr="0001464D">
        <w:rPr>
          <w:rFonts w:cstheme="minorHAnsi"/>
        </w:rPr>
        <w:t xml:space="preserve">a gweithio’n </w:t>
      </w:r>
      <w:r w:rsidR="00E56C13" w:rsidRPr="0001464D">
        <w:rPr>
          <w:rFonts w:cstheme="minorHAnsi"/>
        </w:rPr>
        <w:t>hunan</w:t>
      </w:r>
      <w:r w:rsidR="00890758" w:rsidRPr="0001464D">
        <w:rPr>
          <w:rFonts w:cstheme="minorHAnsi"/>
        </w:rPr>
        <w:t xml:space="preserve"> fyny o fewn tair blynedd i fedru prynu’r fuches i gyd </w:t>
      </w:r>
      <w:r w:rsidR="0042455A" w:rsidRPr="0001464D">
        <w:rPr>
          <w:rFonts w:cstheme="minorHAnsi"/>
        </w:rPr>
        <w:t xml:space="preserve">efo nhw </w:t>
      </w:r>
      <w:r w:rsidR="00890758" w:rsidRPr="0001464D">
        <w:rPr>
          <w:rFonts w:cstheme="minorHAnsi"/>
        </w:rPr>
        <w:t xml:space="preserve">a mynd </w:t>
      </w:r>
      <w:r w:rsidR="00AD3775" w:rsidRPr="0001464D">
        <w:rPr>
          <w:rFonts w:cstheme="minorHAnsi"/>
        </w:rPr>
        <w:t xml:space="preserve">i </w:t>
      </w:r>
      <w:r w:rsidR="00890758" w:rsidRPr="0001464D">
        <w:rPr>
          <w:rFonts w:cstheme="minorHAnsi"/>
        </w:rPr>
        <w:t xml:space="preserve">mewn i 50/50 </w:t>
      </w:r>
      <w:r w:rsidR="00890758" w:rsidRPr="0001464D">
        <w:rPr>
          <w:rFonts w:cstheme="minorHAnsi"/>
          <w:i/>
          <w:iCs/>
        </w:rPr>
        <w:t>share milking</w:t>
      </w:r>
      <w:r w:rsidR="00890758" w:rsidRPr="0001464D">
        <w:rPr>
          <w:rFonts w:cstheme="minorHAnsi"/>
        </w:rPr>
        <w:t xml:space="preserve"> wedyn. </w:t>
      </w:r>
      <w:r w:rsidR="00890758" w:rsidRPr="0001464D">
        <w:rPr>
          <w:rFonts w:cstheme="minorHAnsi"/>
          <w:i/>
          <w:iCs/>
        </w:rPr>
        <w:t>So</w:t>
      </w:r>
      <w:r w:rsidR="00890758" w:rsidRPr="0001464D">
        <w:rPr>
          <w:rFonts w:cstheme="minorHAnsi"/>
        </w:rPr>
        <w:t xml:space="preserve"> bysan</w:t>
      </w:r>
      <w:r w:rsidR="00AA713C" w:rsidRPr="0001464D">
        <w:rPr>
          <w:rFonts w:cstheme="minorHAnsi"/>
        </w:rPr>
        <w:t xml:space="preserve">, </w:t>
      </w:r>
      <w:r w:rsidR="0042455A" w:rsidRPr="0001464D">
        <w:rPr>
          <w:rFonts w:cstheme="minorHAnsi"/>
        </w:rPr>
        <w:t xml:space="preserve">bysan ni dal yn Seland Newydd, </w:t>
      </w:r>
      <w:r w:rsidR="00AA713C" w:rsidRPr="0001464D">
        <w:rPr>
          <w:rFonts w:cstheme="minorHAnsi"/>
        </w:rPr>
        <w:t>munud fys</w:t>
      </w:r>
      <w:r w:rsidR="002041D0" w:rsidRPr="0001464D">
        <w:rPr>
          <w:rFonts w:cstheme="minorHAnsi"/>
        </w:rPr>
        <w:t xml:space="preserve">ai </w:t>
      </w:r>
      <w:r w:rsidR="00AA713C" w:rsidRPr="0001464D">
        <w:rPr>
          <w:rFonts w:cstheme="minorHAnsi"/>
        </w:rPr>
        <w:t xml:space="preserve">rhywun </w:t>
      </w:r>
      <w:r w:rsidR="00E56C13" w:rsidRPr="0001464D">
        <w:rPr>
          <w:rFonts w:cstheme="minorHAnsi"/>
        </w:rPr>
        <w:t>we</w:t>
      </w:r>
      <w:r w:rsidR="00AA713C" w:rsidRPr="0001464D">
        <w:rPr>
          <w:rFonts w:cstheme="minorHAnsi"/>
        </w:rPr>
        <w:t>di dechrau cael plant, cael teulu</w:t>
      </w:r>
      <w:r w:rsidR="00354D9A" w:rsidRPr="0001464D">
        <w:rPr>
          <w:rFonts w:cstheme="minorHAnsi"/>
        </w:rPr>
        <w:t xml:space="preserve">, mae’n siŵr fysan ni ‘di </w:t>
      </w:r>
      <w:r w:rsidR="00CB7A55" w:rsidRPr="0001464D">
        <w:rPr>
          <w:rFonts w:cstheme="minorHAnsi"/>
        </w:rPr>
        <w:t>‘</w:t>
      </w:r>
      <w:r w:rsidR="00354D9A" w:rsidRPr="0001464D">
        <w:rPr>
          <w:rFonts w:cstheme="minorHAnsi"/>
        </w:rPr>
        <w:t>neud.</w:t>
      </w:r>
    </w:p>
    <w:p w14:paraId="14FAC96D" w14:textId="001F1141" w:rsidR="00D07837" w:rsidRPr="0001464D" w:rsidRDefault="00A168F2">
      <w:pPr>
        <w:rPr>
          <w:rFonts w:cstheme="minorHAnsi"/>
        </w:rPr>
      </w:pPr>
      <w:r w:rsidRPr="0001464D">
        <w:rPr>
          <w:rFonts w:cstheme="minorHAnsi"/>
        </w:rPr>
        <w:t>[00:08:09]</w:t>
      </w:r>
      <w:r w:rsidR="004E134F" w:rsidRPr="0001464D">
        <w:rPr>
          <w:rFonts w:cstheme="minorHAnsi"/>
        </w:rPr>
        <w:t xml:space="preserve"> </w:t>
      </w:r>
      <w:r w:rsidR="00AA713C" w:rsidRPr="0001464D">
        <w:rPr>
          <w:rFonts w:cstheme="minorHAnsi"/>
        </w:rPr>
        <w:t>Gosod gwreiddiau.</w:t>
      </w:r>
      <w:r w:rsidR="009858BC" w:rsidRPr="0001464D">
        <w:rPr>
          <w:rFonts w:cstheme="minorHAnsi"/>
        </w:rPr>
        <w:t xml:space="preserve"> </w:t>
      </w:r>
      <w:r w:rsidR="00AA713C" w:rsidRPr="0001464D">
        <w:rPr>
          <w:rFonts w:cstheme="minorHAnsi"/>
        </w:rPr>
        <w:t xml:space="preserve">Ond dest ti </w:t>
      </w:r>
      <w:r w:rsidR="00714DD5" w:rsidRPr="0001464D">
        <w:rPr>
          <w:rFonts w:cstheme="minorHAnsi"/>
        </w:rPr>
        <w:t>nô</w:t>
      </w:r>
      <w:r w:rsidR="00AA713C" w:rsidRPr="0001464D">
        <w:rPr>
          <w:rFonts w:cstheme="minorHAnsi"/>
        </w:rPr>
        <w:t xml:space="preserve">l </w:t>
      </w:r>
      <w:r w:rsidR="00A36E08" w:rsidRPr="0001464D">
        <w:rPr>
          <w:rFonts w:cstheme="minorHAnsi"/>
        </w:rPr>
        <w:t xml:space="preserve">i </w:t>
      </w:r>
      <w:r w:rsidR="00AA713C" w:rsidRPr="0001464D">
        <w:rPr>
          <w:rFonts w:cstheme="minorHAnsi"/>
        </w:rPr>
        <w:t>Gymru, des</w:t>
      </w:r>
      <w:r w:rsidR="00FE5A94" w:rsidRPr="0001464D">
        <w:rPr>
          <w:rFonts w:cstheme="minorHAnsi"/>
        </w:rPr>
        <w:t>t</w:t>
      </w:r>
      <w:r w:rsidR="00AA713C" w:rsidRPr="0001464D">
        <w:rPr>
          <w:rFonts w:cstheme="minorHAnsi"/>
        </w:rPr>
        <w:t xml:space="preserve"> ti n</w:t>
      </w:r>
      <w:r w:rsidR="0042455A" w:rsidRPr="0001464D">
        <w:rPr>
          <w:rFonts w:cstheme="minorHAnsi"/>
        </w:rPr>
        <w:t>ô</w:t>
      </w:r>
      <w:r w:rsidR="00AA713C" w:rsidRPr="0001464D">
        <w:rPr>
          <w:rFonts w:cstheme="minorHAnsi"/>
        </w:rPr>
        <w:t xml:space="preserve">l a’r hyn </w:t>
      </w:r>
      <w:r w:rsidR="00E56C13" w:rsidRPr="0001464D">
        <w:rPr>
          <w:rFonts w:cstheme="minorHAnsi"/>
        </w:rPr>
        <w:t>w</w:t>
      </w:r>
      <w:r w:rsidR="00A47525" w:rsidRPr="0001464D">
        <w:rPr>
          <w:rFonts w:cstheme="minorHAnsi"/>
        </w:rPr>
        <w:t>nes</w:t>
      </w:r>
      <w:r w:rsidR="00E56C13" w:rsidRPr="0001464D">
        <w:rPr>
          <w:rFonts w:cstheme="minorHAnsi"/>
        </w:rPr>
        <w:t xml:space="preserve">t ti </w:t>
      </w:r>
      <w:r w:rsidR="00A36E08" w:rsidRPr="0001464D">
        <w:rPr>
          <w:rFonts w:cstheme="minorHAnsi"/>
        </w:rPr>
        <w:t>ddysgu</w:t>
      </w:r>
      <w:r w:rsidR="00A47525" w:rsidRPr="0001464D">
        <w:rPr>
          <w:rFonts w:cstheme="minorHAnsi"/>
        </w:rPr>
        <w:t xml:space="preserve"> yn Seland Newydd, y dulliau</w:t>
      </w:r>
      <w:r w:rsidR="00354D9A" w:rsidRPr="0001464D">
        <w:rPr>
          <w:rFonts w:cstheme="minorHAnsi"/>
        </w:rPr>
        <w:t xml:space="preserve"> hynny</w:t>
      </w:r>
      <w:r w:rsidR="00A47525" w:rsidRPr="0001464D">
        <w:rPr>
          <w:rFonts w:cstheme="minorHAnsi"/>
        </w:rPr>
        <w:t>, o bori cylchdro, a defnyddio’r ffordd o gynhyrchu llaeth mewn modd effeithlon</w:t>
      </w:r>
      <w:r w:rsidR="00D07837" w:rsidRPr="0001464D">
        <w:rPr>
          <w:rFonts w:cstheme="minorHAnsi"/>
        </w:rPr>
        <w:t>, n</w:t>
      </w:r>
      <w:r w:rsidR="006C0DC8" w:rsidRPr="0001464D">
        <w:rPr>
          <w:rFonts w:cstheme="minorHAnsi"/>
        </w:rPr>
        <w:t>ô</w:t>
      </w:r>
      <w:r w:rsidR="00D07837" w:rsidRPr="0001464D">
        <w:rPr>
          <w:rFonts w:cstheme="minorHAnsi"/>
        </w:rPr>
        <w:t xml:space="preserve">l </w:t>
      </w:r>
      <w:r w:rsidR="00EA7F39" w:rsidRPr="0001464D">
        <w:rPr>
          <w:rFonts w:cstheme="minorHAnsi"/>
        </w:rPr>
        <w:t>i</w:t>
      </w:r>
      <w:r w:rsidR="00D07837" w:rsidRPr="0001464D">
        <w:rPr>
          <w:rFonts w:cstheme="minorHAnsi"/>
        </w:rPr>
        <w:t xml:space="preserve"> Gymru fach. N</w:t>
      </w:r>
      <w:r w:rsidR="006C0DC8" w:rsidRPr="0001464D">
        <w:rPr>
          <w:rFonts w:cstheme="minorHAnsi"/>
        </w:rPr>
        <w:t>ô</w:t>
      </w:r>
      <w:r w:rsidR="00D07837" w:rsidRPr="0001464D">
        <w:rPr>
          <w:rFonts w:cstheme="minorHAnsi"/>
        </w:rPr>
        <w:t xml:space="preserve">l </w:t>
      </w:r>
      <w:r w:rsidR="00EA7F39" w:rsidRPr="0001464D">
        <w:rPr>
          <w:rFonts w:cstheme="minorHAnsi"/>
        </w:rPr>
        <w:t>i</w:t>
      </w:r>
      <w:r w:rsidR="00D07837" w:rsidRPr="0001464D">
        <w:rPr>
          <w:rFonts w:cstheme="minorHAnsi"/>
        </w:rPr>
        <w:t xml:space="preserve"> ffermio</w:t>
      </w:r>
      <w:r w:rsidR="007F1F57" w:rsidRPr="0001464D">
        <w:rPr>
          <w:rFonts w:cstheme="minorHAnsi"/>
        </w:rPr>
        <w:t xml:space="preserve"> </w:t>
      </w:r>
      <w:r w:rsidR="00D07837" w:rsidRPr="0001464D">
        <w:rPr>
          <w:rFonts w:cstheme="minorHAnsi"/>
        </w:rPr>
        <w:t>ar y cyd wedyn gyda Dafydd Wyn</w:t>
      </w:r>
      <w:r w:rsidR="0042455A" w:rsidRPr="0001464D">
        <w:rPr>
          <w:rFonts w:cstheme="minorHAnsi"/>
        </w:rPr>
        <w:t>ne</w:t>
      </w:r>
      <w:r w:rsidR="00D07837" w:rsidRPr="0001464D">
        <w:rPr>
          <w:rFonts w:cstheme="minorHAnsi"/>
        </w:rPr>
        <w:t xml:space="preserve"> Finch</w:t>
      </w:r>
      <w:r w:rsidR="005159B8" w:rsidRPr="0001464D">
        <w:rPr>
          <w:rFonts w:cstheme="minorHAnsi"/>
        </w:rPr>
        <w:t>, b</w:t>
      </w:r>
      <w:r w:rsidR="00D07837" w:rsidRPr="0001464D">
        <w:rPr>
          <w:rFonts w:cstheme="minorHAnsi"/>
        </w:rPr>
        <w:t xml:space="preserve">eth oedd y </w:t>
      </w:r>
      <w:r w:rsidR="00EA7F39" w:rsidRPr="0001464D">
        <w:rPr>
          <w:rFonts w:cstheme="minorHAnsi"/>
        </w:rPr>
        <w:t>t</w:t>
      </w:r>
      <w:r w:rsidR="00D07837" w:rsidRPr="0001464D">
        <w:rPr>
          <w:rFonts w:cstheme="minorHAnsi"/>
        </w:rPr>
        <w:t>refniadau rhyngoch chi?</w:t>
      </w:r>
    </w:p>
    <w:p w14:paraId="44FA4E93" w14:textId="1816433B" w:rsidR="00AA713C" w:rsidRPr="0001464D" w:rsidRDefault="00223155">
      <w:pPr>
        <w:rPr>
          <w:rFonts w:cstheme="minorHAnsi"/>
          <w:lang w:val="it-IT"/>
        </w:rPr>
      </w:pPr>
      <w:r w:rsidRPr="0001464D">
        <w:rPr>
          <w:rFonts w:cstheme="minorHAnsi"/>
        </w:rPr>
        <w:t>[00:08:31]</w:t>
      </w:r>
      <w:r w:rsidR="00D90707" w:rsidRPr="0001464D">
        <w:rPr>
          <w:rFonts w:cstheme="minorHAnsi"/>
        </w:rPr>
        <w:t xml:space="preserve"> </w:t>
      </w:r>
      <w:r w:rsidR="00D07837" w:rsidRPr="0001464D">
        <w:rPr>
          <w:rFonts w:cstheme="minorHAnsi"/>
        </w:rPr>
        <w:t>I</w:t>
      </w:r>
      <w:r w:rsidR="00E56C13" w:rsidRPr="0001464D">
        <w:rPr>
          <w:rFonts w:cstheme="minorHAnsi"/>
        </w:rPr>
        <w:t>a</w:t>
      </w:r>
      <w:r w:rsidR="00D07837" w:rsidRPr="0001464D">
        <w:rPr>
          <w:rFonts w:cstheme="minorHAnsi"/>
        </w:rPr>
        <w:t>, ff</w:t>
      </w:r>
      <w:r w:rsidR="005159B8" w:rsidRPr="0001464D">
        <w:rPr>
          <w:rFonts w:cstheme="minorHAnsi"/>
        </w:rPr>
        <w:t>a</w:t>
      </w:r>
      <w:r w:rsidR="00D07837" w:rsidRPr="0001464D">
        <w:rPr>
          <w:rFonts w:cstheme="minorHAnsi"/>
        </w:rPr>
        <w:t xml:space="preserve">rmio ar y </w:t>
      </w:r>
      <w:r w:rsidR="00EA7F39" w:rsidRPr="0001464D">
        <w:rPr>
          <w:rFonts w:cstheme="minorHAnsi"/>
        </w:rPr>
        <w:t>cy</w:t>
      </w:r>
      <w:r w:rsidR="0042455A" w:rsidRPr="0001464D">
        <w:rPr>
          <w:rFonts w:cstheme="minorHAnsi"/>
        </w:rPr>
        <w:t>d e</w:t>
      </w:r>
      <w:r w:rsidR="00EA7F39" w:rsidRPr="0001464D">
        <w:rPr>
          <w:rFonts w:cstheme="minorHAnsi"/>
        </w:rPr>
        <w:t>fo Dafydd Wy</w:t>
      </w:r>
      <w:r w:rsidR="00E56C13" w:rsidRPr="0001464D">
        <w:rPr>
          <w:rFonts w:cstheme="minorHAnsi"/>
        </w:rPr>
        <w:t>n</w:t>
      </w:r>
      <w:r w:rsidR="00EA7F39" w:rsidRPr="0001464D">
        <w:rPr>
          <w:rFonts w:cstheme="minorHAnsi"/>
        </w:rPr>
        <w:t>n</w:t>
      </w:r>
      <w:r w:rsidR="00E56C13" w:rsidRPr="0001464D">
        <w:rPr>
          <w:rFonts w:cstheme="minorHAnsi"/>
        </w:rPr>
        <w:t>e</w:t>
      </w:r>
      <w:r w:rsidR="00D07837" w:rsidRPr="0001464D">
        <w:rPr>
          <w:rFonts w:cstheme="minorHAnsi"/>
        </w:rPr>
        <w:t xml:space="preserve"> yn</w:t>
      </w:r>
      <w:r w:rsidR="00D168D0" w:rsidRPr="0001464D">
        <w:rPr>
          <w:rFonts w:cstheme="minorHAnsi"/>
        </w:rPr>
        <w:t xml:space="preserve">g Nghefnamlwch </w:t>
      </w:r>
      <w:r w:rsidR="00560B17" w:rsidRPr="0001464D">
        <w:rPr>
          <w:rFonts w:cstheme="minorHAnsi"/>
        </w:rPr>
        <w:t xml:space="preserve">a </w:t>
      </w:r>
      <w:r w:rsidR="006C0DC8" w:rsidRPr="0001464D">
        <w:rPr>
          <w:rFonts w:cstheme="minorHAnsi"/>
        </w:rPr>
        <w:t>c</w:t>
      </w:r>
      <w:r w:rsidR="00987FD4" w:rsidRPr="0001464D">
        <w:rPr>
          <w:rFonts w:cstheme="minorHAnsi"/>
        </w:rPr>
        <w:t>h</w:t>
      </w:r>
      <w:r w:rsidR="006C0DC8" w:rsidRPr="0001464D">
        <w:rPr>
          <w:rFonts w:cstheme="minorHAnsi"/>
        </w:rPr>
        <w:t>ychwyn</w:t>
      </w:r>
      <w:r w:rsidR="00560B17" w:rsidRPr="0001464D">
        <w:rPr>
          <w:rFonts w:cstheme="minorHAnsi"/>
        </w:rPr>
        <w:t xml:space="preserve"> ffwrdd yn 2005. Bues i’n ffodus braidd,</w:t>
      </w:r>
      <w:r w:rsidR="00987FD4" w:rsidRPr="0001464D">
        <w:rPr>
          <w:rFonts w:cstheme="minorHAnsi"/>
        </w:rPr>
        <w:t xml:space="preserve"> </w:t>
      </w:r>
      <w:r w:rsidR="002F36AC" w:rsidRPr="0001464D">
        <w:rPr>
          <w:rFonts w:cstheme="minorHAnsi"/>
        </w:rPr>
        <w:t>‘mod</w:t>
      </w:r>
      <w:r w:rsidR="00560B17" w:rsidRPr="0001464D">
        <w:rPr>
          <w:rFonts w:cstheme="minorHAnsi"/>
        </w:rPr>
        <w:t xml:space="preserve"> </w:t>
      </w:r>
      <w:r w:rsidR="002F36AC" w:rsidRPr="0001464D">
        <w:rPr>
          <w:rFonts w:cstheme="minorHAnsi"/>
        </w:rPr>
        <w:t>i</w:t>
      </w:r>
      <w:r w:rsidR="00560B17" w:rsidRPr="0001464D">
        <w:rPr>
          <w:rFonts w:cstheme="minorHAnsi"/>
        </w:rPr>
        <w:t xml:space="preserve"> ‘di </w:t>
      </w:r>
      <w:r w:rsidR="006C0DC8" w:rsidRPr="0001464D">
        <w:rPr>
          <w:rFonts w:cstheme="minorHAnsi"/>
        </w:rPr>
        <w:t>partneru</w:t>
      </w:r>
      <w:r w:rsidR="00472D18" w:rsidRPr="0001464D">
        <w:rPr>
          <w:rFonts w:cstheme="minorHAnsi"/>
        </w:rPr>
        <w:t xml:space="preserve"> fyny efo ffarmwr lle oedd gynno</w:t>
      </w:r>
      <w:r w:rsidR="00510A39" w:rsidRPr="0001464D">
        <w:rPr>
          <w:rFonts w:cstheme="minorHAnsi"/>
        </w:rPr>
        <w:t>ch</w:t>
      </w:r>
      <w:r w:rsidR="00472D18" w:rsidRPr="0001464D">
        <w:rPr>
          <w:rFonts w:cstheme="minorHAnsi"/>
        </w:rPr>
        <w:t xml:space="preserve"> chi dipyn o </w:t>
      </w:r>
      <w:r w:rsidR="00472D18" w:rsidRPr="0001464D">
        <w:rPr>
          <w:rFonts w:cstheme="minorHAnsi"/>
          <w:i/>
          <w:iCs/>
        </w:rPr>
        <w:t>scale</w:t>
      </w:r>
      <w:r w:rsidR="00472D18" w:rsidRPr="0001464D">
        <w:rPr>
          <w:rFonts w:cstheme="minorHAnsi"/>
        </w:rPr>
        <w:t>. A</w:t>
      </w:r>
      <w:r w:rsidR="00DE20C8" w:rsidRPr="0001464D">
        <w:rPr>
          <w:rFonts w:cstheme="minorHAnsi"/>
        </w:rPr>
        <w:t>c</w:t>
      </w:r>
      <w:r w:rsidR="00472D18" w:rsidRPr="0001464D">
        <w:rPr>
          <w:rFonts w:cstheme="minorHAnsi"/>
        </w:rPr>
        <w:t xml:space="preserve"> wedyn </w:t>
      </w:r>
      <w:r w:rsidR="005159B8" w:rsidRPr="0001464D">
        <w:rPr>
          <w:rFonts w:cstheme="minorHAnsi"/>
        </w:rPr>
        <w:t>oeddan</w:t>
      </w:r>
      <w:r w:rsidR="00472D18" w:rsidRPr="0001464D">
        <w:rPr>
          <w:rFonts w:cstheme="minorHAnsi"/>
        </w:rPr>
        <w:t xml:space="preserve"> ni’n </w:t>
      </w:r>
      <w:r w:rsidR="006F2CA7" w:rsidRPr="0001464D">
        <w:rPr>
          <w:rFonts w:cstheme="minorHAnsi"/>
        </w:rPr>
        <w:t>cychwyn</w:t>
      </w:r>
      <w:r w:rsidR="00472D18" w:rsidRPr="0001464D">
        <w:rPr>
          <w:rFonts w:cstheme="minorHAnsi"/>
        </w:rPr>
        <w:t xml:space="preserve"> godro efo </w:t>
      </w:r>
      <w:r w:rsidR="009802B6" w:rsidRPr="0001464D">
        <w:rPr>
          <w:rFonts w:cstheme="minorHAnsi"/>
        </w:rPr>
        <w:t>800</w:t>
      </w:r>
      <w:r w:rsidR="00472D18" w:rsidRPr="0001464D">
        <w:rPr>
          <w:rFonts w:cstheme="minorHAnsi"/>
        </w:rPr>
        <w:t xml:space="preserve"> o fuchod yn 2005, lloia nhw gyd yn y </w:t>
      </w:r>
      <w:r w:rsidR="009802B6" w:rsidRPr="0001464D">
        <w:rPr>
          <w:rFonts w:cstheme="minorHAnsi"/>
        </w:rPr>
        <w:t>gwanwyn</w:t>
      </w:r>
      <w:r w:rsidR="00472D18" w:rsidRPr="0001464D">
        <w:rPr>
          <w:rFonts w:cstheme="minorHAnsi"/>
        </w:rPr>
        <w:t xml:space="preserve">. A prynu fewn </w:t>
      </w:r>
      <w:r w:rsidR="009802B6" w:rsidRPr="0001464D">
        <w:rPr>
          <w:rFonts w:cstheme="minorHAnsi"/>
        </w:rPr>
        <w:t>i’r</w:t>
      </w:r>
      <w:r w:rsidR="00472D18" w:rsidRPr="0001464D">
        <w:rPr>
          <w:rFonts w:cstheme="minorHAnsi"/>
        </w:rPr>
        <w:t xml:space="preserve"> fuches </w:t>
      </w:r>
      <w:r w:rsidR="009802B6" w:rsidRPr="0001464D">
        <w:rPr>
          <w:rFonts w:cstheme="minorHAnsi"/>
        </w:rPr>
        <w:t xml:space="preserve">adeg hynny ar 7%. Wedyn </w:t>
      </w:r>
      <w:r w:rsidR="00925565" w:rsidRPr="0001464D">
        <w:rPr>
          <w:rFonts w:cstheme="minorHAnsi"/>
        </w:rPr>
        <w:t>o</w:t>
      </w:r>
      <w:r w:rsidR="00E56C13" w:rsidRPr="0001464D">
        <w:rPr>
          <w:rFonts w:cstheme="minorHAnsi"/>
        </w:rPr>
        <w:t>e</w:t>
      </w:r>
      <w:r w:rsidR="00925565" w:rsidRPr="0001464D">
        <w:rPr>
          <w:rFonts w:cstheme="minorHAnsi"/>
        </w:rPr>
        <w:t xml:space="preserve">dd </w:t>
      </w:r>
      <w:r w:rsidR="009802B6" w:rsidRPr="0001464D">
        <w:rPr>
          <w:rFonts w:cstheme="minorHAnsi"/>
        </w:rPr>
        <w:t>fi ac Ellie</w:t>
      </w:r>
      <w:r w:rsidR="00925565" w:rsidRPr="0001464D">
        <w:rPr>
          <w:rFonts w:cstheme="minorHAnsi"/>
        </w:rPr>
        <w:t xml:space="preserve">’n berchen ar </w:t>
      </w:r>
      <w:r w:rsidR="00FB0703" w:rsidRPr="0001464D">
        <w:rPr>
          <w:rFonts w:cstheme="minorHAnsi"/>
        </w:rPr>
        <w:t>7%</w:t>
      </w:r>
      <w:r w:rsidR="009802B6" w:rsidRPr="0001464D">
        <w:rPr>
          <w:rFonts w:cstheme="minorHAnsi"/>
        </w:rPr>
        <w:t xml:space="preserve"> o’r gwartheg</w:t>
      </w:r>
      <w:r w:rsidR="00412D91" w:rsidRPr="0001464D">
        <w:rPr>
          <w:rFonts w:cstheme="minorHAnsi"/>
        </w:rPr>
        <w:t xml:space="preserve">, </w:t>
      </w:r>
      <w:r w:rsidR="005159B8" w:rsidRPr="0001464D">
        <w:rPr>
          <w:rFonts w:cstheme="minorHAnsi"/>
        </w:rPr>
        <w:t>o’n</w:t>
      </w:r>
      <w:r w:rsidR="0065001A" w:rsidRPr="0001464D">
        <w:rPr>
          <w:rFonts w:cstheme="minorHAnsi"/>
        </w:rPr>
        <w:t xml:space="preserve"> </w:t>
      </w:r>
      <w:r w:rsidR="00412D91" w:rsidRPr="0001464D">
        <w:rPr>
          <w:rFonts w:cstheme="minorHAnsi"/>
        </w:rPr>
        <w:t xml:space="preserve">ni’n talu </w:t>
      </w:r>
      <w:r w:rsidR="00FB0703" w:rsidRPr="0001464D">
        <w:rPr>
          <w:rFonts w:cstheme="minorHAnsi"/>
        </w:rPr>
        <w:t>7%</w:t>
      </w:r>
      <w:r w:rsidR="00412D91" w:rsidRPr="0001464D">
        <w:rPr>
          <w:rFonts w:cstheme="minorHAnsi"/>
        </w:rPr>
        <w:t xml:space="preserve"> o’r costau, a </w:t>
      </w:r>
      <w:r w:rsidR="00FB0703" w:rsidRPr="0001464D">
        <w:rPr>
          <w:rFonts w:cstheme="minorHAnsi"/>
        </w:rPr>
        <w:t>7%</w:t>
      </w:r>
      <w:r w:rsidR="00412D91" w:rsidRPr="0001464D">
        <w:rPr>
          <w:rFonts w:cstheme="minorHAnsi"/>
        </w:rPr>
        <w:t xml:space="preserve"> o’r </w:t>
      </w:r>
      <w:r w:rsidR="00412D91" w:rsidRPr="0001464D">
        <w:rPr>
          <w:rFonts w:cstheme="minorHAnsi"/>
          <w:i/>
          <w:iCs/>
        </w:rPr>
        <w:t>profits</w:t>
      </w:r>
      <w:r w:rsidR="00412D91" w:rsidRPr="0001464D">
        <w:rPr>
          <w:rFonts w:cstheme="minorHAnsi"/>
        </w:rPr>
        <w:t>. A</w:t>
      </w:r>
      <w:r w:rsidR="0065001A" w:rsidRPr="0001464D">
        <w:rPr>
          <w:rFonts w:cstheme="minorHAnsi"/>
        </w:rPr>
        <w:t>e</w:t>
      </w:r>
      <w:r w:rsidR="00412D91" w:rsidRPr="0001464D">
        <w:rPr>
          <w:rFonts w:cstheme="minorHAnsi"/>
        </w:rPr>
        <w:t xml:space="preserve">th hynny fynny yn yr ail flwyddyn, brynon ni fyny i </w:t>
      </w:r>
      <w:r w:rsidR="002F36AC" w:rsidRPr="0001464D">
        <w:rPr>
          <w:rFonts w:cstheme="minorHAnsi"/>
        </w:rPr>
        <w:t>20%</w:t>
      </w:r>
      <w:r w:rsidR="00412D91" w:rsidRPr="0001464D">
        <w:rPr>
          <w:rFonts w:cstheme="minorHAnsi"/>
        </w:rPr>
        <w:t xml:space="preserve">, a godro erbyn hynny, </w:t>
      </w:r>
      <w:r w:rsidR="005159B8" w:rsidRPr="0001464D">
        <w:rPr>
          <w:rFonts w:cstheme="minorHAnsi"/>
        </w:rPr>
        <w:t>o’n</w:t>
      </w:r>
      <w:r w:rsidR="00714DD5" w:rsidRPr="0001464D">
        <w:rPr>
          <w:rFonts w:cstheme="minorHAnsi"/>
        </w:rPr>
        <w:t xml:space="preserve"> </w:t>
      </w:r>
      <w:r w:rsidR="004F2B82" w:rsidRPr="0001464D">
        <w:rPr>
          <w:rFonts w:cstheme="minorHAnsi"/>
        </w:rPr>
        <w:t>ni’n</w:t>
      </w:r>
      <w:r w:rsidR="00412D91" w:rsidRPr="0001464D">
        <w:rPr>
          <w:rFonts w:cstheme="minorHAnsi"/>
        </w:rPr>
        <w:t xml:space="preserve"> godro mil o fuchod</w:t>
      </w:r>
      <w:r w:rsidR="00CA7CAE" w:rsidRPr="0001464D">
        <w:rPr>
          <w:rFonts w:cstheme="minorHAnsi"/>
        </w:rPr>
        <w:t>. O fewn pedair blyn</w:t>
      </w:r>
      <w:r w:rsidR="00530911" w:rsidRPr="0001464D">
        <w:rPr>
          <w:rFonts w:cstheme="minorHAnsi"/>
        </w:rPr>
        <w:t>e</w:t>
      </w:r>
      <w:r w:rsidR="00CA7CAE" w:rsidRPr="0001464D">
        <w:rPr>
          <w:rFonts w:cstheme="minorHAnsi"/>
        </w:rPr>
        <w:t xml:space="preserve">dd, erbyn 2009, </w:t>
      </w:r>
      <w:r w:rsidR="00530911" w:rsidRPr="0001464D">
        <w:rPr>
          <w:rFonts w:cstheme="minorHAnsi"/>
        </w:rPr>
        <w:t xml:space="preserve">dwi’n meddwl oedd hi, </w:t>
      </w:r>
      <w:r w:rsidR="00073B81" w:rsidRPr="0001464D">
        <w:rPr>
          <w:rFonts w:cstheme="minorHAnsi"/>
        </w:rPr>
        <w:t>r</w:t>
      </w:r>
      <w:r w:rsidR="00CA7CAE" w:rsidRPr="0001464D">
        <w:rPr>
          <w:rFonts w:cstheme="minorHAnsi"/>
        </w:rPr>
        <w:t xml:space="preserve">oedd </w:t>
      </w:r>
      <w:r w:rsidR="002F36AC" w:rsidRPr="0001464D">
        <w:rPr>
          <w:rFonts w:cstheme="minorHAnsi"/>
        </w:rPr>
        <w:t>gynnon</w:t>
      </w:r>
      <w:r w:rsidR="00CA7CAE" w:rsidRPr="0001464D">
        <w:rPr>
          <w:rFonts w:cstheme="minorHAnsi"/>
        </w:rPr>
        <w:t xml:space="preserve"> ni fusnes ar y </w:t>
      </w:r>
      <w:r w:rsidR="004F2B82" w:rsidRPr="0001464D">
        <w:rPr>
          <w:rFonts w:cstheme="minorHAnsi"/>
        </w:rPr>
        <w:t>cyd</w:t>
      </w:r>
      <w:r w:rsidR="00CA7CAE" w:rsidRPr="0001464D">
        <w:rPr>
          <w:rFonts w:cstheme="minorHAnsi"/>
        </w:rPr>
        <w:t xml:space="preserve"> efo Dafydd, </w:t>
      </w:r>
      <w:r w:rsidR="005159B8" w:rsidRPr="0001464D">
        <w:rPr>
          <w:rFonts w:cstheme="minorHAnsi"/>
        </w:rPr>
        <w:t>o’n</w:t>
      </w:r>
      <w:r w:rsidR="00CA7CAE" w:rsidRPr="0001464D">
        <w:rPr>
          <w:rFonts w:cstheme="minorHAnsi"/>
        </w:rPr>
        <w:t xml:space="preserve"> ni’n godro dros 1,500 i gyd, bach mwy</w:t>
      </w:r>
      <w:r w:rsidR="006E72FD" w:rsidRPr="0001464D">
        <w:rPr>
          <w:rFonts w:cstheme="minorHAnsi"/>
        </w:rPr>
        <w:t xml:space="preserve"> efallai. </w:t>
      </w:r>
      <w:r w:rsidR="006E72FD" w:rsidRPr="0001464D">
        <w:rPr>
          <w:rFonts w:cstheme="minorHAnsi"/>
          <w:lang w:val="it-IT"/>
        </w:rPr>
        <w:t xml:space="preserve">Erbyn hynny </w:t>
      </w:r>
      <w:r w:rsidR="002E78EC" w:rsidRPr="0001464D">
        <w:rPr>
          <w:rFonts w:cstheme="minorHAnsi"/>
          <w:lang w:val="it-IT"/>
        </w:rPr>
        <w:t xml:space="preserve">mi </w:t>
      </w:r>
      <w:r w:rsidR="004F2B82" w:rsidRPr="0001464D">
        <w:rPr>
          <w:rFonts w:cstheme="minorHAnsi"/>
          <w:lang w:val="it-IT"/>
        </w:rPr>
        <w:t>oeddan ni</w:t>
      </w:r>
      <w:r w:rsidR="006E72FD" w:rsidRPr="0001464D">
        <w:rPr>
          <w:rFonts w:cstheme="minorHAnsi"/>
          <w:lang w:val="it-IT"/>
        </w:rPr>
        <w:t xml:space="preserve"> ‘di troi at fferm arall. </w:t>
      </w:r>
      <w:r w:rsidR="00986C58" w:rsidRPr="0001464D">
        <w:rPr>
          <w:rFonts w:cstheme="minorHAnsi"/>
          <w:lang w:val="it-IT"/>
        </w:rPr>
        <w:t xml:space="preserve">Mi </w:t>
      </w:r>
      <w:r w:rsidR="00E56C13" w:rsidRPr="0001464D">
        <w:rPr>
          <w:rFonts w:cstheme="minorHAnsi"/>
          <w:lang w:val="it-IT"/>
        </w:rPr>
        <w:t>o</w:t>
      </w:r>
      <w:r w:rsidR="006E72FD" w:rsidRPr="0001464D">
        <w:rPr>
          <w:rFonts w:cstheme="minorHAnsi"/>
          <w:lang w:val="it-IT"/>
        </w:rPr>
        <w:t xml:space="preserve">edd gan Dafydd </w:t>
      </w:r>
      <w:r w:rsidR="00DA2A39" w:rsidRPr="0001464D">
        <w:rPr>
          <w:rFonts w:cstheme="minorHAnsi"/>
          <w:lang w:val="it-IT"/>
        </w:rPr>
        <w:t>ffarm</w:t>
      </w:r>
      <w:r w:rsidR="006E72FD" w:rsidRPr="0001464D">
        <w:rPr>
          <w:rFonts w:cstheme="minorHAnsi"/>
          <w:lang w:val="it-IT"/>
        </w:rPr>
        <w:t xml:space="preserve"> y</w:t>
      </w:r>
      <w:r w:rsidR="00073B81" w:rsidRPr="0001464D">
        <w:rPr>
          <w:rFonts w:cstheme="minorHAnsi"/>
          <w:lang w:val="it-IT"/>
        </w:rPr>
        <w:t>m Mh</w:t>
      </w:r>
      <w:r w:rsidR="006E72FD" w:rsidRPr="0001464D">
        <w:rPr>
          <w:rFonts w:cstheme="minorHAnsi"/>
          <w:lang w:val="it-IT"/>
        </w:rPr>
        <w:t xml:space="preserve">entregwylas. </w:t>
      </w:r>
      <w:r w:rsidR="009570FE" w:rsidRPr="0001464D">
        <w:rPr>
          <w:rFonts w:cstheme="minorHAnsi"/>
          <w:lang w:val="it-IT"/>
        </w:rPr>
        <w:t>O’n</w:t>
      </w:r>
      <w:r w:rsidR="006A1BA4" w:rsidRPr="0001464D">
        <w:rPr>
          <w:rFonts w:cstheme="minorHAnsi"/>
          <w:lang w:val="it-IT"/>
        </w:rPr>
        <w:t xml:space="preserve"> </w:t>
      </w:r>
      <w:r w:rsidR="006E72FD" w:rsidRPr="0001464D">
        <w:rPr>
          <w:rFonts w:cstheme="minorHAnsi"/>
          <w:lang w:val="it-IT"/>
        </w:rPr>
        <w:t xml:space="preserve">ni ‘di troi </w:t>
      </w:r>
      <w:r w:rsidR="00A67170" w:rsidRPr="0001464D">
        <w:rPr>
          <w:rFonts w:cstheme="minorHAnsi"/>
          <w:lang w:val="it-IT"/>
        </w:rPr>
        <w:t>honno</w:t>
      </w:r>
      <w:r w:rsidR="006E72FD" w:rsidRPr="0001464D">
        <w:rPr>
          <w:rFonts w:cstheme="minorHAnsi"/>
          <w:lang w:val="it-IT"/>
        </w:rPr>
        <w:t xml:space="preserve"> </w:t>
      </w:r>
      <w:r w:rsidR="00A67170" w:rsidRPr="0001464D">
        <w:rPr>
          <w:rFonts w:cstheme="minorHAnsi"/>
          <w:lang w:val="it-IT"/>
        </w:rPr>
        <w:t xml:space="preserve">i </w:t>
      </w:r>
      <w:r w:rsidR="00A74543" w:rsidRPr="0001464D">
        <w:rPr>
          <w:rFonts w:cstheme="minorHAnsi"/>
          <w:lang w:val="it-IT"/>
        </w:rPr>
        <w:t>mewn</w:t>
      </w:r>
      <w:r w:rsidR="006E72FD" w:rsidRPr="0001464D">
        <w:rPr>
          <w:rFonts w:cstheme="minorHAnsi"/>
          <w:lang w:val="it-IT"/>
        </w:rPr>
        <w:t xml:space="preserve"> i laeth</w:t>
      </w:r>
      <w:r w:rsidR="006376AB" w:rsidRPr="0001464D">
        <w:rPr>
          <w:rFonts w:cstheme="minorHAnsi"/>
          <w:lang w:val="it-IT"/>
        </w:rPr>
        <w:t xml:space="preserve">. Ac </w:t>
      </w:r>
      <w:r w:rsidR="006E72FD" w:rsidRPr="0001464D">
        <w:rPr>
          <w:rFonts w:cstheme="minorHAnsi"/>
          <w:lang w:val="it-IT"/>
        </w:rPr>
        <w:t>erbyn hy</w:t>
      </w:r>
      <w:r w:rsidR="00A67170" w:rsidRPr="0001464D">
        <w:rPr>
          <w:rFonts w:cstheme="minorHAnsi"/>
          <w:lang w:val="it-IT"/>
        </w:rPr>
        <w:t>n</w:t>
      </w:r>
      <w:r w:rsidR="0049334A" w:rsidRPr="0001464D">
        <w:rPr>
          <w:rFonts w:cstheme="minorHAnsi"/>
          <w:lang w:val="it-IT"/>
        </w:rPr>
        <w:t>,</w:t>
      </w:r>
      <w:r w:rsidR="00A67170" w:rsidRPr="0001464D">
        <w:rPr>
          <w:rFonts w:cstheme="minorHAnsi"/>
          <w:lang w:val="it-IT"/>
        </w:rPr>
        <w:t xml:space="preserve"> </w:t>
      </w:r>
      <w:r w:rsidR="002E78EC" w:rsidRPr="0001464D">
        <w:rPr>
          <w:rFonts w:cstheme="minorHAnsi"/>
          <w:lang w:val="it-IT"/>
        </w:rPr>
        <w:t>oeddan</w:t>
      </w:r>
      <w:r w:rsidR="006A1BA4" w:rsidRPr="0001464D">
        <w:rPr>
          <w:rFonts w:cstheme="minorHAnsi"/>
          <w:lang w:val="it-IT"/>
        </w:rPr>
        <w:t xml:space="preserve"> </w:t>
      </w:r>
      <w:r w:rsidR="00A67170" w:rsidRPr="0001464D">
        <w:rPr>
          <w:rFonts w:cstheme="minorHAnsi"/>
          <w:lang w:val="it-IT"/>
        </w:rPr>
        <w:t>ni’n ffarmio</w:t>
      </w:r>
      <w:r w:rsidR="00244E5B" w:rsidRPr="0001464D">
        <w:rPr>
          <w:rFonts w:cstheme="minorHAnsi"/>
          <w:lang w:val="it-IT"/>
        </w:rPr>
        <w:t xml:space="preserve">, </w:t>
      </w:r>
      <w:r w:rsidR="002E78EC" w:rsidRPr="0001464D">
        <w:rPr>
          <w:rFonts w:cstheme="minorHAnsi"/>
          <w:lang w:val="it-IT"/>
        </w:rPr>
        <w:t>mi oeddan</w:t>
      </w:r>
      <w:r w:rsidR="006A1BA4" w:rsidRPr="0001464D">
        <w:rPr>
          <w:rFonts w:cstheme="minorHAnsi"/>
          <w:lang w:val="it-IT"/>
        </w:rPr>
        <w:t xml:space="preserve"> </w:t>
      </w:r>
      <w:r w:rsidR="00244E5B" w:rsidRPr="0001464D">
        <w:rPr>
          <w:rFonts w:cstheme="minorHAnsi"/>
          <w:lang w:val="it-IT"/>
        </w:rPr>
        <w:t>ni</w:t>
      </w:r>
      <w:r w:rsidR="006A1BA4" w:rsidRPr="0001464D">
        <w:rPr>
          <w:rFonts w:cstheme="minorHAnsi"/>
          <w:lang w:val="it-IT"/>
        </w:rPr>
        <w:t>’n</w:t>
      </w:r>
      <w:r w:rsidR="00244E5B" w:rsidRPr="0001464D">
        <w:rPr>
          <w:rFonts w:cstheme="minorHAnsi"/>
          <w:lang w:val="it-IT"/>
        </w:rPr>
        <w:t xml:space="preserve"> berchen hanner y stoc </w:t>
      </w:r>
      <w:r w:rsidR="0049334A" w:rsidRPr="0001464D">
        <w:rPr>
          <w:rFonts w:cstheme="minorHAnsi"/>
          <w:lang w:val="it-IT"/>
        </w:rPr>
        <w:t>i</w:t>
      </w:r>
      <w:r w:rsidR="00244E5B" w:rsidRPr="0001464D">
        <w:rPr>
          <w:rFonts w:cstheme="minorHAnsi"/>
          <w:lang w:val="it-IT"/>
        </w:rPr>
        <w:t xml:space="preserve"> gyd efo Dafydd. </w:t>
      </w:r>
      <w:r w:rsidR="00DC2FDB" w:rsidRPr="0001464D">
        <w:rPr>
          <w:rFonts w:cstheme="minorHAnsi"/>
          <w:lang w:val="it-IT"/>
        </w:rPr>
        <w:t>Oeddan</w:t>
      </w:r>
      <w:r w:rsidR="004352B3" w:rsidRPr="0001464D">
        <w:rPr>
          <w:rFonts w:cstheme="minorHAnsi"/>
          <w:lang w:val="it-IT"/>
        </w:rPr>
        <w:t xml:space="preserve"> ni</w:t>
      </w:r>
      <w:r w:rsidR="00244E5B" w:rsidRPr="0001464D">
        <w:rPr>
          <w:rFonts w:cstheme="minorHAnsi"/>
          <w:lang w:val="it-IT"/>
        </w:rPr>
        <w:t xml:space="preserve"> ‘di </w:t>
      </w:r>
      <w:r w:rsidR="00244E5B" w:rsidRPr="0001464D">
        <w:rPr>
          <w:rFonts w:cstheme="minorHAnsi"/>
          <w:i/>
          <w:iCs/>
          <w:lang w:val="it-IT"/>
        </w:rPr>
        <w:t>build</w:t>
      </w:r>
      <w:r w:rsidR="006376AB" w:rsidRPr="0001464D">
        <w:rPr>
          <w:rFonts w:cstheme="minorHAnsi"/>
          <w:i/>
          <w:iCs/>
          <w:lang w:val="it-IT"/>
        </w:rPr>
        <w:t>i</w:t>
      </w:r>
      <w:r w:rsidR="00244E5B" w:rsidRPr="0001464D">
        <w:rPr>
          <w:rFonts w:cstheme="minorHAnsi"/>
          <w:i/>
          <w:iCs/>
          <w:lang w:val="it-IT"/>
        </w:rPr>
        <w:t>o</w:t>
      </w:r>
      <w:r w:rsidR="00244E5B" w:rsidRPr="0001464D">
        <w:rPr>
          <w:rFonts w:cstheme="minorHAnsi"/>
          <w:lang w:val="it-IT"/>
        </w:rPr>
        <w:t xml:space="preserve"> </w:t>
      </w:r>
      <w:r w:rsidR="0049334A" w:rsidRPr="0001464D">
        <w:rPr>
          <w:rFonts w:cstheme="minorHAnsi"/>
          <w:lang w:val="it-IT"/>
        </w:rPr>
        <w:t>i</w:t>
      </w:r>
      <w:r w:rsidR="00244E5B" w:rsidRPr="0001464D">
        <w:rPr>
          <w:rFonts w:cstheme="minorHAnsi"/>
          <w:lang w:val="it-IT"/>
        </w:rPr>
        <w:t xml:space="preserve"> fyny.</w:t>
      </w:r>
    </w:p>
    <w:p w14:paraId="4B2563BB" w14:textId="3E2A81B3" w:rsidR="00D24911" w:rsidRPr="0001464D" w:rsidRDefault="00B90CAE">
      <w:pPr>
        <w:rPr>
          <w:rFonts w:cstheme="minorHAnsi"/>
          <w:lang w:val="it-IT"/>
        </w:rPr>
      </w:pPr>
      <w:r w:rsidRPr="001011C0">
        <w:rPr>
          <w:rFonts w:cstheme="minorHAnsi"/>
          <w:lang w:val="it-IT"/>
        </w:rPr>
        <w:t>[00:09:</w:t>
      </w:r>
      <w:r w:rsidR="00695B82" w:rsidRPr="001011C0">
        <w:rPr>
          <w:rFonts w:cstheme="minorHAnsi"/>
          <w:lang w:val="it-IT"/>
        </w:rPr>
        <w:t>59]</w:t>
      </w:r>
      <w:r w:rsidR="00A71718" w:rsidRPr="001011C0">
        <w:rPr>
          <w:rFonts w:cstheme="minorHAnsi"/>
          <w:lang w:val="it-IT"/>
        </w:rPr>
        <w:t xml:space="preserve"> </w:t>
      </w:r>
      <w:r w:rsidR="00D24911" w:rsidRPr="001011C0">
        <w:rPr>
          <w:rFonts w:cstheme="minorHAnsi"/>
          <w:lang w:val="it-IT"/>
        </w:rPr>
        <w:t>A sut oeddech chi</w:t>
      </w:r>
      <w:r w:rsidR="008A5451" w:rsidRPr="001011C0">
        <w:rPr>
          <w:rFonts w:cstheme="minorHAnsi"/>
          <w:lang w:val="it-IT"/>
        </w:rPr>
        <w:t xml:space="preserve">’n </w:t>
      </w:r>
      <w:r w:rsidR="00D24911" w:rsidRPr="001011C0">
        <w:rPr>
          <w:rFonts w:cstheme="minorHAnsi"/>
          <w:lang w:val="it-IT"/>
        </w:rPr>
        <w:t>llwyddo gwneud hynny wedyn</w:t>
      </w:r>
      <w:r w:rsidR="00A71718" w:rsidRPr="001011C0">
        <w:rPr>
          <w:rFonts w:cstheme="minorHAnsi"/>
          <w:lang w:val="it-IT"/>
        </w:rPr>
        <w:t>?</w:t>
      </w:r>
      <w:r w:rsidR="00D24911" w:rsidRPr="001011C0">
        <w:rPr>
          <w:rFonts w:cstheme="minorHAnsi"/>
          <w:lang w:val="it-IT"/>
        </w:rPr>
        <w:t xml:space="preserve"> </w:t>
      </w:r>
      <w:r w:rsidR="00A71718" w:rsidRPr="0001464D">
        <w:rPr>
          <w:rFonts w:cstheme="minorHAnsi"/>
          <w:lang w:val="it-IT"/>
        </w:rPr>
        <w:t>D</w:t>
      </w:r>
      <w:r w:rsidR="00D24911" w:rsidRPr="0001464D">
        <w:rPr>
          <w:rFonts w:cstheme="minorHAnsi"/>
          <w:lang w:val="it-IT"/>
        </w:rPr>
        <w:t xml:space="preserve">efnyddio’r elw </w:t>
      </w:r>
      <w:r w:rsidR="00746D47" w:rsidRPr="0001464D">
        <w:rPr>
          <w:rFonts w:cstheme="minorHAnsi"/>
          <w:lang w:val="it-IT"/>
        </w:rPr>
        <w:t>o</w:t>
      </w:r>
      <w:r w:rsidR="001808E1" w:rsidRPr="0001464D">
        <w:rPr>
          <w:rFonts w:cstheme="minorHAnsi"/>
          <w:lang w:val="it-IT"/>
        </w:rPr>
        <w:t>edd</w:t>
      </w:r>
      <w:r w:rsidR="001D0E33" w:rsidRPr="0001464D">
        <w:rPr>
          <w:rFonts w:cstheme="minorHAnsi"/>
          <w:lang w:val="it-IT"/>
        </w:rPr>
        <w:t>e</w:t>
      </w:r>
      <w:r w:rsidR="001808E1" w:rsidRPr="0001464D">
        <w:rPr>
          <w:rFonts w:cstheme="minorHAnsi"/>
          <w:lang w:val="it-IT"/>
        </w:rPr>
        <w:t>ch</w:t>
      </w:r>
      <w:r w:rsidR="00746D47" w:rsidRPr="0001464D">
        <w:rPr>
          <w:rFonts w:cstheme="minorHAnsi"/>
          <w:lang w:val="it-IT"/>
        </w:rPr>
        <w:t xml:space="preserve"> chi </w:t>
      </w:r>
      <w:r w:rsidR="001D0E33" w:rsidRPr="0001464D">
        <w:rPr>
          <w:rFonts w:cstheme="minorHAnsi"/>
          <w:lang w:val="it-IT"/>
        </w:rPr>
        <w:t xml:space="preserve">wedi </w:t>
      </w:r>
      <w:r w:rsidR="00746D47" w:rsidRPr="0001464D">
        <w:rPr>
          <w:rFonts w:cstheme="minorHAnsi"/>
          <w:lang w:val="it-IT"/>
        </w:rPr>
        <w:t xml:space="preserve">cynhyrchu trwy’r </w:t>
      </w:r>
      <w:r w:rsidR="001808E1" w:rsidRPr="0001464D">
        <w:rPr>
          <w:rFonts w:cstheme="minorHAnsi"/>
          <w:lang w:val="it-IT"/>
        </w:rPr>
        <w:t>b</w:t>
      </w:r>
      <w:r w:rsidR="00746D47" w:rsidRPr="0001464D">
        <w:rPr>
          <w:rFonts w:cstheme="minorHAnsi"/>
          <w:lang w:val="it-IT"/>
        </w:rPr>
        <w:t xml:space="preserve">usnes i ail-fuddsoddi </w:t>
      </w:r>
      <w:r w:rsidR="00A74543" w:rsidRPr="0001464D">
        <w:rPr>
          <w:rFonts w:cstheme="minorHAnsi"/>
          <w:lang w:val="it-IT"/>
        </w:rPr>
        <w:t>yn</w:t>
      </w:r>
      <w:r w:rsidR="00746D47" w:rsidRPr="0001464D">
        <w:rPr>
          <w:rFonts w:cstheme="minorHAnsi"/>
          <w:lang w:val="it-IT"/>
        </w:rPr>
        <w:t xml:space="preserve"> y fuches? </w:t>
      </w:r>
    </w:p>
    <w:p w14:paraId="66966CD6" w14:textId="0074C630" w:rsidR="00746D47" w:rsidRPr="0001464D" w:rsidRDefault="00695B82">
      <w:pPr>
        <w:rPr>
          <w:rFonts w:cstheme="minorHAnsi"/>
          <w:lang w:val="it-IT"/>
        </w:rPr>
      </w:pPr>
      <w:r w:rsidRPr="0001464D">
        <w:rPr>
          <w:rFonts w:cstheme="minorHAnsi"/>
          <w:lang w:val="it-IT"/>
        </w:rPr>
        <w:t>[00:10:06]</w:t>
      </w:r>
      <w:r w:rsidR="00F70A32" w:rsidRPr="0001464D">
        <w:rPr>
          <w:rFonts w:cstheme="minorHAnsi"/>
          <w:lang w:val="it-IT"/>
        </w:rPr>
        <w:t xml:space="preserve"> </w:t>
      </w:r>
      <w:r w:rsidR="004310EC" w:rsidRPr="0001464D">
        <w:rPr>
          <w:rFonts w:cstheme="minorHAnsi"/>
          <w:lang w:val="it-IT"/>
        </w:rPr>
        <w:t>Ie, a</w:t>
      </w:r>
      <w:r w:rsidR="00DC2FDB" w:rsidRPr="0001464D">
        <w:rPr>
          <w:rFonts w:cstheme="minorHAnsi"/>
          <w:lang w:val="it-IT"/>
        </w:rPr>
        <w:t xml:space="preserve"> chyda </w:t>
      </w:r>
      <w:r w:rsidR="004310EC" w:rsidRPr="0001464D">
        <w:rPr>
          <w:rFonts w:cstheme="minorHAnsi"/>
          <w:lang w:val="it-IT"/>
        </w:rPr>
        <w:t xml:space="preserve">benthyciadau banc. Un peth, drwy lwc </w:t>
      </w:r>
      <w:r w:rsidR="00A772E7" w:rsidRPr="0001464D">
        <w:rPr>
          <w:rFonts w:cstheme="minorHAnsi"/>
          <w:lang w:val="it-IT"/>
        </w:rPr>
        <w:t>fwy</w:t>
      </w:r>
      <w:r w:rsidR="004310EC" w:rsidRPr="0001464D">
        <w:rPr>
          <w:rFonts w:cstheme="minorHAnsi"/>
          <w:lang w:val="it-IT"/>
        </w:rPr>
        <w:t xml:space="preserve"> na </w:t>
      </w:r>
      <w:r w:rsidR="00073B81" w:rsidRPr="0001464D">
        <w:rPr>
          <w:rFonts w:cstheme="minorHAnsi"/>
          <w:lang w:val="it-IT"/>
        </w:rPr>
        <w:t>dim</w:t>
      </w:r>
      <w:r w:rsidR="004310EC" w:rsidRPr="0001464D">
        <w:rPr>
          <w:rFonts w:cstheme="minorHAnsi"/>
          <w:lang w:val="it-IT"/>
        </w:rPr>
        <w:t xml:space="preserve"> byd arall, brynais </w:t>
      </w:r>
      <w:r w:rsidR="008A5451" w:rsidRPr="0001464D">
        <w:rPr>
          <w:rFonts w:cstheme="minorHAnsi"/>
          <w:lang w:val="it-IT"/>
        </w:rPr>
        <w:t xml:space="preserve">i </w:t>
      </w:r>
      <w:r w:rsidR="004310EC" w:rsidRPr="0001464D">
        <w:rPr>
          <w:rFonts w:cstheme="minorHAnsi"/>
          <w:lang w:val="it-IT"/>
        </w:rPr>
        <w:t>d</w:t>
      </w:r>
      <w:r w:rsidR="00714DD5" w:rsidRPr="0001464D">
        <w:rPr>
          <w:rFonts w:cstheme="minorHAnsi"/>
          <w:lang w:val="it-IT"/>
        </w:rPr>
        <w:t>ŷ</w:t>
      </w:r>
      <w:r w:rsidR="004310EC" w:rsidRPr="0001464D">
        <w:rPr>
          <w:rFonts w:cstheme="minorHAnsi"/>
          <w:lang w:val="it-IT"/>
        </w:rPr>
        <w:t xml:space="preserve"> yn fy ugeiniau cynnar</w:t>
      </w:r>
      <w:r w:rsidR="008A5451" w:rsidRPr="0001464D">
        <w:rPr>
          <w:rFonts w:cstheme="minorHAnsi"/>
          <w:lang w:val="it-IT"/>
        </w:rPr>
        <w:t>, digwydd bod</w:t>
      </w:r>
      <w:r w:rsidR="00F13C28" w:rsidRPr="0001464D">
        <w:rPr>
          <w:rFonts w:cstheme="minorHAnsi"/>
          <w:lang w:val="it-IT"/>
        </w:rPr>
        <w:t xml:space="preserve"> yn Llanrwst, </w:t>
      </w:r>
      <w:r w:rsidR="008A5451" w:rsidRPr="0001464D">
        <w:rPr>
          <w:rFonts w:cstheme="minorHAnsi"/>
          <w:lang w:val="it-IT"/>
        </w:rPr>
        <w:t xml:space="preserve">ac mae hyn </w:t>
      </w:r>
      <w:r w:rsidR="00F13C28" w:rsidRPr="0001464D">
        <w:rPr>
          <w:rFonts w:cstheme="minorHAnsi"/>
          <w:lang w:val="it-IT"/>
        </w:rPr>
        <w:t>yn yr amser</w:t>
      </w:r>
      <w:r w:rsidR="00DC2FDB" w:rsidRPr="0001464D">
        <w:rPr>
          <w:rFonts w:cstheme="minorHAnsi"/>
          <w:lang w:val="it-IT"/>
        </w:rPr>
        <w:t xml:space="preserve"> lle</w:t>
      </w:r>
      <w:r w:rsidR="00F13C28" w:rsidRPr="0001464D">
        <w:rPr>
          <w:rFonts w:cstheme="minorHAnsi"/>
          <w:lang w:val="it-IT"/>
        </w:rPr>
        <w:t xml:space="preserve">, jyst cyn, </w:t>
      </w:r>
      <w:r w:rsidR="00591732" w:rsidRPr="0001464D">
        <w:rPr>
          <w:rFonts w:cstheme="minorHAnsi"/>
          <w:lang w:val="it-IT"/>
        </w:rPr>
        <w:t>o’n</w:t>
      </w:r>
      <w:r w:rsidR="00F13C28" w:rsidRPr="0001464D">
        <w:rPr>
          <w:rFonts w:cstheme="minorHAnsi"/>
          <w:lang w:val="it-IT"/>
        </w:rPr>
        <w:t xml:space="preserve"> ni’n prynu t</w:t>
      </w:r>
      <w:r w:rsidR="00714DD5" w:rsidRPr="0001464D">
        <w:rPr>
          <w:rFonts w:cstheme="minorHAnsi"/>
          <w:lang w:val="it-IT"/>
        </w:rPr>
        <w:t>ŷ</w:t>
      </w:r>
      <w:r w:rsidR="00F13C28" w:rsidRPr="0001464D">
        <w:rPr>
          <w:rFonts w:cstheme="minorHAnsi"/>
          <w:lang w:val="it-IT"/>
        </w:rPr>
        <w:t xml:space="preserve"> am 40,000. </w:t>
      </w:r>
      <w:r w:rsidR="008173D8" w:rsidRPr="0001464D">
        <w:rPr>
          <w:rFonts w:cstheme="minorHAnsi"/>
          <w:lang w:val="it-IT"/>
        </w:rPr>
        <w:t>Neu 38,000 oedd o, t</w:t>
      </w:r>
      <w:r w:rsidR="00E32BCB" w:rsidRPr="0001464D">
        <w:rPr>
          <w:rFonts w:cstheme="minorHAnsi"/>
          <w:lang w:val="it-IT"/>
        </w:rPr>
        <w:t>ŷ</w:t>
      </w:r>
      <w:r w:rsidR="008173D8" w:rsidRPr="0001464D">
        <w:rPr>
          <w:rFonts w:cstheme="minorHAnsi"/>
          <w:lang w:val="it-IT"/>
        </w:rPr>
        <w:t xml:space="preserve"> teras. A hynny yn y 90au hwyr, dwi’n si</w:t>
      </w:r>
      <w:r w:rsidR="00714DD5" w:rsidRPr="0001464D">
        <w:rPr>
          <w:rFonts w:cstheme="minorHAnsi"/>
          <w:lang w:val="it-IT"/>
        </w:rPr>
        <w:t>ŵ</w:t>
      </w:r>
      <w:r w:rsidR="008173D8" w:rsidRPr="0001464D">
        <w:rPr>
          <w:rFonts w:cstheme="minorHAnsi"/>
          <w:lang w:val="it-IT"/>
        </w:rPr>
        <w:t xml:space="preserve">r. Ac erbyn y flwyddyn pan </w:t>
      </w:r>
      <w:r w:rsidR="00591732" w:rsidRPr="0001464D">
        <w:rPr>
          <w:rFonts w:cstheme="minorHAnsi"/>
          <w:lang w:val="it-IT"/>
        </w:rPr>
        <w:t>o’n</w:t>
      </w:r>
      <w:r w:rsidR="008173D8" w:rsidRPr="0001464D">
        <w:rPr>
          <w:rFonts w:cstheme="minorHAnsi"/>
          <w:lang w:val="it-IT"/>
        </w:rPr>
        <w:t xml:space="preserve"> ni’n cychwyn i </w:t>
      </w:r>
      <w:r w:rsidR="00A74543" w:rsidRPr="0001464D">
        <w:rPr>
          <w:rFonts w:cstheme="minorHAnsi"/>
          <w:lang w:val="it-IT"/>
        </w:rPr>
        <w:t>mewn</w:t>
      </w:r>
      <w:r w:rsidR="008173D8" w:rsidRPr="0001464D">
        <w:rPr>
          <w:rFonts w:cstheme="minorHAnsi"/>
          <w:lang w:val="it-IT"/>
        </w:rPr>
        <w:t xml:space="preserve"> </w:t>
      </w:r>
      <w:r w:rsidR="00E97CB1" w:rsidRPr="0001464D">
        <w:rPr>
          <w:rFonts w:cstheme="minorHAnsi"/>
          <w:lang w:val="it-IT"/>
        </w:rPr>
        <w:t>i</w:t>
      </w:r>
      <w:r w:rsidR="008173D8" w:rsidRPr="0001464D">
        <w:rPr>
          <w:rFonts w:cstheme="minorHAnsi"/>
          <w:lang w:val="it-IT"/>
        </w:rPr>
        <w:t xml:space="preserve"> laeth, </w:t>
      </w:r>
      <w:r w:rsidR="00CC167A" w:rsidRPr="0001464D">
        <w:rPr>
          <w:rFonts w:cstheme="minorHAnsi"/>
          <w:lang w:val="it-IT"/>
        </w:rPr>
        <w:t>ac eisiau prynu gwartheg, oedd y t</w:t>
      </w:r>
      <w:r w:rsidR="00E32BCB" w:rsidRPr="0001464D">
        <w:rPr>
          <w:rFonts w:cstheme="minorHAnsi"/>
          <w:lang w:val="it-IT"/>
        </w:rPr>
        <w:t>ŷ</w:t>
      </w:r>
      <w:r w:rsidR="00CC167A" w:rsidRPr="0001464D">
        <w:rPr>
          <w:rFonts w:cstheme="minorHAnsi"/>
          <w:lang w:val="it-IT"/>
        </w:rPr>
        <w:t xml:space="preserve"> ‘na </w:t>
      </w:r>
      <w:r w:rsidR="00591732" w:rsidRPr="0001464D">
        <w:rPr>
          <w:rFonts w:cstheme="minorHAnsi"/>
          <w:lang w:val="it-IT"/>
        </w:rPr>
        <w:t>we</w:t>
      </w:r>
      <w:r w:rsidR="00CC167A" w:rsidRPr="0001464D">
        <w:rPr>
          <w:rFonts w:cstheme="minorHAnsi"/>
          <w:lang w:val="it-IT"/>
        </w:rPr>
        <w:t>di mynd fyny mewn gwerth i 120,000</w:t>
      </w:r>
      <w:r w:rsidR="002201E0" w:rsidRPr="0001464D">
        <w:rPr>
          <w:rFonts w:cstheme="minorHAnsi"/>
          <w:lang w:val="it-IT"/>
        </w:rPr>
        <w:t>.</w:t>
      </w:r>
      <w:r w:rsidR="00CC167A" w:rsidRPr="0001464D">
        <w:rPr>
          <w:rFonts w:cstheme="minorHAnsi"/>
          <w:lang w:val="it-IT"/>
        </w:rPr>
        <w:t xml:space="preserve"> </w:t>
      </w:r>
    </w:p>
    <w:p w14:paraId="54125AC2" w14:textId="788525DF" w:rsidR="00CC167A" w:rsidRPr="0001464D" w:rsidRDefault="00695B82">
      <w:pPr>
        <w:rPr>
          <w:rFonts w:cstheme="minorHAnsi"/>
          <w:lang w:val="it-IT"/>
        </w:rPr>
      </w:pPr>
      <w:r w:rsidRPr="0001464D">
        <w:rPr>
          <w:rFonts w:cstheme="minorHAnsi"/>
          <w:lang w:val="it-IT"/>
        </w:rPr>
        <w:t>[00:10:</w:t>
      </w:r>
      <w:r w:rsidR="00D03BC8" w:rsidRPr="0001464D">
        <w:rPr>
          <w:rFonts w:cstheme="minorHAnsi"/>
          <w:lang w:val="it-IT"/>
        </w:rPr>
        <w:t>46]</w:t>
      </w:r>
      <w:r w:rsidR="00C14D25" w:rsidRPr="0001464D">
        <w:rPr>
          <w:rFonts w:cstheme="minorHAnsi"/>
          <w:lang w:val="it-IT"/>
        </w:rPr>
        <w:t xml:space="preserve"> </w:t>
      </w:r>
      <w:r w:rsidR="00CC167A" w:rsidRPr="0001464D">
        <w:rPr>
          <w:rFonts w:cstheme="minorHAnsi"/>
          <w:lang w:val="it-IT"/>
        </w:rPr>
        <w:t xml:space="preserve">Amseru da. </w:t>
      </w:r>
    </w:p>
    <w:p w14:paraId="2180B62B" w14:textId="6E8C4FE7" w:rsidR="00CC167A" w:rsidRPr="001011C0" w:rsidRDefault="00D03BC8">
      <w:pPr>
        <w:rPr>
          <w:rFonts w:cstheme="minorHAnsi"/>
          <w:lang w:val="nl-NL"/>
        </w:rPr>
      </w:pPr>
      <w:r w:rsidRPr="0001464D">
        <w:rPr>
          <w:rFonts w:cstheme="minorHAnsi"/>
          <w:lang w:val="it-IT"/>
        </w:rPr>
        <w:lastRenderedPageBreak/>
        <w:t>[00:10:4</w:t>
      </w:r>
      <w:r w:rsidR="001011C0">
        <w:rPr>
          <w:rFonts w:cstheme="minorHAnsi"/>
          <w:lang w:val="it-IT"/>
        </w:rPr>
        <w:t>7</w:t>
      </w:r>
      <w:r w:rsidRPr="0001464D">
        <w:rPr>
          <w:rFonts w:cstheme="minorHAnsi"/>
          <w:lang w:val="it-IT"/>
        </w:rPr>
        <w:t>]</w:t>
      </w:r>
      <w:r w:rsidR="00C14D25" w:rsidRPr="0001464D">
        <w:rPr>
          <w:rFonts w:cstheme="minorHAnsi"/>
          <w:lang w:val="it-IT"/>
        </w:rPr>
        <w:t xml:space="preserve"> </w:t>
      </w:r>
      <w:r w:rsidR="001D0E33" w:rsidRPr="0001464D">
        <w:rPr>
          <w:rFonts w:cstheme="minorHAnsi"/>
          <w:lang w:val="it-IT"/>
        </w:rPr>
        <w:t>Wel</w:t>
      </w:r>
      <w:r w:rsidR="00CC167A" w:rsidRPr="0001464D">
        <w:rPr>
          <w:rFonts w:cstheme="minorHAnsi"/>
          <w:lang w:val="it-IT"/>
        </w:rPr>
        <w:t xml:space="preserve"> lwc oedd o mwy na </w:t>
      </w:r>
      <w:r w:rsidR="0024492C" w:rsidRPr="0001464D">
        <w:rPr>
          <w:rFonts w:cstheme="minorHAnsi"/>
          <w:lang w:val="it-IT"/>
        </w:rPr>
        <w:t>dim</w:t>
      </w:r>
      <w:r w:rsidR="00CC167A" w:rsidRPr="0001464D">
        <w:rPr>
          <w:rFonts w:cstheme="minorHAnsi"/>
          <w:lang w:val="it-IT"/>
        </w:rPr>
        <w:t xml:space="preserve"> byd arall. </w:t>
      </w:r>
      <w:r w:rsidR="00FA0D5C" w:rsidRPr="001011C0">
        <w:rPr>
          <w:rFonts w:cstheme="minorHAnsi"/>
          <w:lang w:val="nl-NL"/>
        </w:rPr>
        <w:t xml:space="preserve">Ond digwydd bod mi helpodd y tŷ </w:t>
      </w:r>
      <w:r w:rsidR="00591732" w:rsidRPr="001011C0">
        <w:rPr>
          <w:rFonts w:cstheme="minorHAnsi"/>
          <w:lang w:val="nl-NL"/>
        </w:rPr>
        <w:t>‘</w:t>
      </w:r>
      <w:r w:rsidR="00FA0D5C" w:rsidRPr="001011C0">
        <w:rPr>
          <w:rFonts w:cstheme="minorHAnsi"/>
          <w:lang w:val="nl-NL"/>
        </w:rPr>
        <w:t>na ni</w:t>
      </w:r>
      <w:r w:rsidR="00E32BCB" w:rsidRPr="001011C0">
        <w:rPr>
          <w:rFonts w:cstheme="minorHAnsi"/>
          <w:lang w:val="nl-NL"/>
        </w:rPr>
        <w:t>.</w:t>
      </w:r>
    </w:p>
    <w:p w14:paraId="5895013C" w14:textId="60C4BEA1" w:rsidR="00FA0D5C" w:rsidRPr="0001464D" w:rsidRDefault="00EF6534">
      <w:pPr>
        <w:rPr>
          <w:rFonts w:cstheme="minorHAnsi"/>
          <w:lang w:val="it-IT"/>
        </w:rPr>
      </w:pPr>
      <w:r w:rsidRPr="0001464D">
        <w:rPr>
          <w:rFonts w:cstheme="minorHAnsi"/>
          <w:lang w:val="it-IT"/>
        </w:rPr>
        <w:t xml:space="preserve">[00:10:] </w:t>
      </w:r>
      <w:r w:rsidR="00FA0D5C" w:rsidRPr="0001464D">
        <w:rPr>
          <w:rFonts w:cstheme="minorHAnsi"/>
          <w:lang w:val="it-IT"/>
        </w:rPr>
        <w:t>I roi ychydig o arian i chi fuddsoddi</w:t>
      </w:r>
      <w:r w:rsidR="008A5451" w:rsidRPr="0001464D">
        <w:rPr>
          <w:rFonts w:cstheme="minorHAnsi"/>
          <w:lang w:val="it-IT"/>
        </w:rPr>
        <w:t xml:space="preserve">. </w:t>
      </w:r>
    </w:p>
    <w:p w14:paraId="3DCAF2B4" w14:textId="77777777" w:rsidR="00246470" w:rsidRDefault="00D03BC8">
      <w:pPr>
        <w:rPr>
          <w:rFonts w:cstheme="minorHAnsi"/>
        </w:rPr>
      </w:pPr>
      <w:r w:rsidRPr="0001464D">
        <w:rPr>
          <w:rFonts w:cstheme="minorHAnsi"/>
          <w:lang w:val="it-IT"/>
        </w:rPr>
        <w:t>[00:10:57]</w:t>
      </w:r>
      <w:r w:rsidR="00F40404" w:rsidRPr="0001464D">
        <w:rPr>
          <w:rFonts w:cstheme="minorHAnsi"/>
          <w:lang w:val="it-IT"/>
        </w:rPr>
        <w:t xml:space="preserve"> </w:t>
      </w:r>
      <w:r w:rsidR="00FA0D5C" w:rsidRPr="0001464D">
        <w:rPr>
          <w:rFonts w:cstheme="minorHAnsi"/>
          <w:lang w:val="it-IT"/>
        </w:rPr>
        <w:t>Ia, fel hwb. Mae’r t</w:t>
      </w:r>
      <w:r w:rsidR="008A5451" w:rsidRPr="0001464D">
        <w:rPr>
          <w:rFonts w:cstheme="minorHAnsi"/>
          <w:lang w:val="it-IT"/>
        </w:rPr>
        <w:t>ŷ</w:t>
      </w:r>
      <w:r w:rsidR="00FA0D5C" w:rsidRPr="0001464D">
        <w:rPr>
          <w:rFonts w:cstheme="minorHAnsi"/>
          <w:lang w:val="it-IT"/>
        </w:rPr>
        <w:t xml:space="preserve"> </w:t>
      </w:r>
      <w:r w:rsidR="0073034E" w:rsidRPr="0001464D">
        <w:rPr>
          <w:rFonts w:cstheme="minorHAnsi"/>
          <w:lang w:val="it-IT"/>
        </w:rPr>
        <w:t xml:space="preserve">dal gynnon ni. Ond felly </w:t>
      </w:r>
      <w:r w:rsidR="00E32BCB" w:rsidRPr="0001464D">
        <w:rPr>
          <w:rFonts w:cstheme="minorHAnsi"/>
          <w:lang w:val="it-IT"/>
        </w:rPr>
        <w:t>w</w:t>
      </w:r>
      <w:r w:rsidR="0073034E" w:rsidRPr="0001464D">
        <w:rPr>
          <w:rFonts w:cstheme="minorHAnsi"/>
          <w:lang w:val="it-IT"/>
        </w:rPr>
        <w:t>naethon ni gychwyn, fel o</w:t>
      </w:r>
      <w:r w:rsidR="00C576AB" w:rsidRPr="0001464D">
        <w:rPr>
          <w:rFonts w:cstheme="minorHAnsi"/>
          <w:lang w:val="it-IT"/>
        </w:rPr>
        <w:t>’ch</w:t>
      </w:r>
      <w:r w:rsidR="0073034E" w:rsidRPr="0001464D">
        <w:rPr>
          <w:rFonts w:cstheme="minorHAnsi"/>
          <w:lang w:val="it-IT"/>
        </w:rPr>
        <w:t xml:space="preserve"> chi’n dweud, buddsoddi’r arian, y </w:t>
      </w:r>
      <w:r w:rsidR="0073034E" w:rsidRPr="0001464D">
        <w:rPr>
          <w:rFonts w:cstheme="minorHAnsi"/>
          <w:i/>
          <w:iCs/>
          <w:lang w:val="it-IT"/>
        </w:rPr>
        <w:t>profits</w:t>
      </w:r>
      <w:r w:rsidR="0073034E" w:rsidRPr="0001464D">
        <w:rPr>
          <w:rFonts w:cstheme="minorHAnsi"/>
          <w:lang w:val="it-IT"/>
        </w:rPr>
        <w:t xml:space="preserve"> </w:t>
      </w:r>
      <w:r w:rsidR="00E32BCB" w:rsidRPr="0001464D">
        <w:rPr>
          <w:rFonts w:cstheme="minorHAnsi"/>
          <w:lang w:val="it-IT"/>
        </w:rPr>
        <w:t xml:space="preserve">oedd </w:t>
      </w:r>
      <w:r w:rsidR="0073034E" w:rsidRPr="0001464D">
        <w:rPr>
          <w:rFonts w:cstheme="minorHAnsi"/>
          <w:lang w:val="it-IT"/>
        </w:rPr>
        <w:t xml:space="preserve">ar </w:t>
      </w:r>
      <w:r w:rsidR="008A5451" w:rsidRPr="0001464D">
        <w:rPr>
          <w:rFonts w:cstheme="minorHAnsi"/>
          <w:lang w:val="it-IT"/>
        </w:rPr>
        <w:t>ô</w:t>
      </w:r>
      <w:r w:rsidR="0073034E" w:rsidRPr="0001464D">
        <w:rPr>
          <w:rFonts w:cstheme="minorHAnsi"/>
          <w:lang w:val="it-IT"/>
        </w:rPr>
        <w:t xml:space="preserve">l, </w:t>
      </w:r>
      <w:r w:rsidR="008A5451" w:rsidRPr="0001464D">
        <w:rPr>
          <w:rFonts w:cstheme="minorHAnsi"/>
          <w:lang w:val="it-IT"/>
        </w:rPr>
        <w:t>oedd</w:t>
      </w:r>
      <w:r w:rsidR="0073034E" w:rsidRPr="0001464D">
        <w:rPr>
          <w:rFonts w:cstheme="minorHAnsi"/>
          <w:lang w:val="it-IT"/>
        </w:rPr>
        <w:t xml:space="preserve"> hwnna’n cael ei fuddsoddi i brynu </w:t>
      </w:r>
      <w:r w:rsidR="00186F4F" w:rsidRPr="0001464D">
        <w:rPr>
          <w:rFonts w:cstheme="minorHAnsi"/>
          <w:lang w:val="it-IT"/>
        </w:rPr>
        <w:t>ychwaneg</w:t>
      </w:r>
      <w:r w:rsidR="0073034E" w:rsidRPr="0001464D">
        <w:rPr>
          <w:rFonts w:cstheme="minorHAnsi"/>
          <w:lang w:val="it-IT"/>
        </w:rPr>
        <w:t xml:space="preserve"> o wartheg. </w:t>
      </w:r>
      <w:r w:rsidR="008A1857" w:rsidRPr="0001464D">
        <w:rPr>
          <w:rFonts w:cstheme="minorHAnsi"/>
          <w:lang w:val="it-IT"/>
        </w:rPr>
        <w:t>Wedyn yn 2012 wedyn, mae’n si</w:t>
      </w:r>
      <w:r w:rsidR="00714DD5" w:rsidRPr="0001464D">
        <w:rPr>
          <w:rFonts w:cstheme="minorHAnsi"/>
          <w:lang w:val="it-IT"/>
        </w:rPr>
        <w:t>ŵ</w:t>
      </w:r>
      <w:r w:rsidR="008A1857" w:rsidRPr="0001464D">
        <w:rPr>
          <w:rFonts w:cstheme="minorHAnsi"/>
          <w:lang w:val="it-IT"/>
        </w:rPr>
        <w:t xml:space="preserve">r </w:t>
      </w:r>
      <w:r w:rsidR="00D838B3" w:rsidRPr="0001464D">
        <w:rPr>
          <w:rFonts w:cstheme="minorHAnsi"/>
          <w:lang w:val="it-IT"/>
        </w:rPr>
        <w:t xml:space="preserve">mai </w:t>
      </w:r>
      <w:r w:rsidR="008A1857" w:rsidRPr="0001464D">
        <w:rPr>
          <w:rFonts w:cstheme="minorHAnsi"/>
          <w:lang w:val="it-IT"/>
        </w:rPr>
        <w:t>un o’r pethau mwy</w:t>
      </w:r>
      <w:r w:rsidR="00E32BCB" w:rsidRPr="0001464D">
        <w:rPr>
          <w:rFonts w:cstheme="minorHAnsi"/>
          <w:lang w:val="it-IT"/>
        </w:rPr>
        <w:t>af</w:t>
      </w:r>
      <w:r w:rsidR="008A1857" w:rsidRPr="0001464D">
        <w:rPr>
          <w:rFonts w:cstheme="minorHAnsi"/>
          <w:lang w:val="it-IT"/>
        </w:rPr>
        <w:t xml:space="preserve"> ddigwyddodd oe</w:t>
      </w:r>
      <w:r w:rsidR="000A18FA" w:rsidRPr="0001464D">
        <w:rPr>
          <w:rFonts w:cstheme="minorHAnsi"/>
          <w:lang w:val="it-IT"/>
        </w:rPr>
        <w:t>dd</w:t>
      </w:r>
      <w:r w:rsidR="008A1857" w:rsidRPr="0001464D">
        <w:rPr>
          <w:rFonts w:cstheme="minorHAnsi"/>
          <w:lang w:val="it-IT"/>
        </w:rPr>
        <w:t>, wrt</w:t>
      </w:r>
      <w:r w:rsidR="00D838B3" w:rsidRPr="0001464D">
        <w:rPr>
          <w:rFonts w:cstheme="minorHAnsi"/>
          <w:lang w:val="it-IT"/>
        </w:rPr>
        <w:t>h gwrs</w:t>
      </w:r>
      <w:r w:rsidR="008A1857" w:rsidRPr="0001464D">
        <w:rPr>
          <w:rFonts w:cstheme="minorHAnsi"/>
          <w:lang w:val="it-IT"/>
        </w:rPr>
        <w:t xml:space="preserve">, </w:t>
      </w:r>
      <w:r w:rsidR="00D838B3" w:rsidRPr="0001464D">
        <w:rPr>
          <w:rFonts w:cstheme="minorHAnsi"/>
          <w:lang w:val="it-IT"/>
        </w:rPr>
        <w:t>mi</w:t>
      </w:r>
      <w:r w:rsidR="008A1857" w:rsidRPr="0001464D">
        <w:rPr>
          <w:rFonts w:cstheme="minorHAnsi"/>
          <w:lang w:val="it-IT"/>
        </w:rPr>
        <w:t xml:space="preserve"> wnes</w:t>
      </w:r>
      <w:r w:rsidR="00D838B3" w:rsidRPr="0001464D">
        <w:rPr>
          <w:rFonts w:cstheme="minorHAnsi"/>
          <w:lang w:val="it-IT"/>
        </w:rPr>
        <w:t xml:space="preserve"> i</w:t>
      </w:r>
      <w:r w:rsidR="008A1857" w:rsidRPr="0001464D">
        <w:rPr>
          <w:rFonts w:cstheme="minorHAnsi"/>
          <w:lang w:val="it-IT"/>
        </w:rPr>
        <w:t xml:space="preserve">’r ysgoloriaeth Nuffield yn 2010. </w:t>
      </w:r>
      <w:r w:rsidR="004D1A44" w:rsidRPr="0001464D">
        <w:rPr>
          <w:rFonts w:cstheme="minorHAnsi"/>
        </w:rPr>
        <w:t>Wnaeth</w:t>
      </w:r>
      <w:r w:rsidR="00DC29E3" w:rsidRPr="0001464D">
        <w:rPr>
          <w:rFonts w:cstheme="minorHAnsi"/>
        </w:rPr>
        <w:t xml:space="preserve"> hwnna </w:t>
      </w:r>
      <w:r w:rsidR="00716BF1" w:rsidRPr="0001464D">
        <w:rPr>
          <w:rFonts w:cstheme="minorHAnsi"/>
        </w:rPr>
        <w:t>‘</w:t>
      </w:r>
      <w:r w:rsidR="00DC29E3" w:rsidRPr="0001464D">
        <w:rPr>
          <w:rFonts w:cstheme="minorHAnsi"/>
        </w:rPr>
        <w:t xml:space="preserve">neud i </w:t>
      </w:r>
      <w:r w:rsidR="000E66CD" w:rsidRPr="0001464D">
        <w:rPr>
          <w:rFonts w:cstheme="minorHAnsi"/>
        </w:rPr>
        <w:t xml:space="preserve">mi </w:t>
      </w:r>
      <w:r w:rsidR="00DC29E3" w:rsidRPr="0001464D">
        <w:rPr>
          <w:rFonts w:cstheme="minorHAnsi"/>
        </w:rPr>
        <w:t>sbio ar beth</w:t>
      </w:r>
      <w:r w:rsidR="000E66CD" w:rsidRPr="0001464D">
        <w:rPr>
          <w:rFonts w:cstheme="minorHAnsi"/>
        </w:rPr>
        <w:t>au</w:t>
      </w:r>
      <w:r w:rsidR="00DC29E3" w:rsidRPr="0001464D">
        <w:rPr>
          <w:rFonts w:cstheme="minorHAnsi"/>
        </w:rPr>
        <w:t xml:space="preserve"> mewn ffordd bach yn wahanol. </w:t>
      </w:r>
      <w:r w:rsidR="000E66CD" w:rsidRPr="0001464D">
        <w:rPr>
          <w:rFonts w:cstheme="minorHAnsi"/>
        </w:rPr>
        <w:t>O’n</w:t>
      </w:r>
      <w:r w:rsidR="00DC29E3" w:rsidRPr="0001464D">
        <w:rPr>
          <w:rFonts w:cstheme="minorHAnsi"/>
        </w:rPr>
        <w:t xml:space="preserve"> ni’n rhentu Trygarn </w:t>
      </w:r>
      <w:r w:rsidR="004D1A44" w:rsidRPr="0001464D">
        <w:rPr>
          <w:rFonts w:cstheme="minorHAnsi"/>
        </w:rPr>
        <w:t>‘</w:t>
      </w:r>
      <w:r w:rsidR="00DC29E3" w:rsidRPr="0001464D">
        <w:rPr>
          <w:rFonts w:cstheme="minorHAnsi"/>
        </w:rPr>
        <w:t xml:space="preserve">ma fel </w:t>
      </w:r>
      <w:r w:rsidR="00BB2D91" w:rsidRPr="0001464D">
        <w:rPr>
          <w:rFonts w:cstheme="minorHAnsi"/>
        </w:rPr>
        <w:t xml:space="preserve">uned stoc ifanc efo </w:t>
      </w:r>
      <w:r w:rsidR="00D168D0" w:rsidRPr="0001464D">
        <w:rPr>
          <w:rFonts w:cstheme="minorHAnsi"/>
        </w:rPr>
        <w:t>Cefnamlwch</w:t>
      </w:r>
      <w:r w:rsidR="00BB2D91" w:rsidRPr="0001464D">
        <w:rPr>
          <w:rFonts w:cstheme="minorHAnsi"/>
        </w:rPr>
        <w:t xml:space="preserve">. </w:t>
      </w:r>
      <w:r w:rsidR="004D1A44" w:rsidRPr="0001464D">
        <w:rPr>
          <w:rFonts w:cstheme="minorHAnsi"/>
        </w:rPr>
        <w:t>Daeth y c</w:t>
      </w:r>
      <w:r w:rsidR="00BB2D91" w:rsidRPr="0001464D">
        <w:rPr>
          <w:rFonts w:cstheme="minorHAnsi"/>
        </w:rPr>
        <w:t xml:space="preserve">yfle </w:t>
      </w:r>
      <w:r w:rsidR="00D838B3" w:rsidRPr="0001464D">
        <w:rPr>
          <w:rFonts w:cstheme="minorHAnsi"/>
        </w:rPr>
        <w:t>i’w</w:t>
      </w:r>
      <w:r w:rsidR="00BB2D91" w:rsidRPr="0001464D">
        <w:rPr>
          <w:rFonts w:cstheme="minorHAnsi"/>
        </w:rPr>
        <w:t xml:space="preserve"> </w:t>
      </w:r>
      <w:r w:rsidR="001F5F31" w:rsidRPr="0001464D">
        <w:rPr>
          <w:rFonts w:cstheme="minorHAnsi"/>
        </w:rPr>
        <w:t>ph</w:t>
      </w:r>
      <w:r w:rsidR="00BB2D91" w:rsidRPr="0001464D">
        <w:rPr>
          <w:rFonts w:cstheme="minorHAnsi"/>
        </w:rPr>
        <w:t>rynu hi yn 2012, ga</w:t>
      </w:r>
      <w:r w:rsidR="004D1A44" w:rsidRPr="0001464D">
        <w:rPr>
          <w:rFonts w:cstheme="minorHAnsi"/>
        </w:rPr>
        <w:t>e</w:t>
      </w:r>
      <w:r w:rsidR="00BB2D91" w:rsidRPr="0001464D">
        <w:rPr>
          <w:rFonts w:cstheme="minorHAnsi"/>
        </w:rPr>
        <w:t xml:space="preserve">thon ni </w:t>
      </w:r>
      <w:r w:rsidR="00837358" w:rsidRPr="0001464D">
        <w:rPr>
          <w:rFonts w:cstheme="minorHAnsi"/>
        </w:rPr>
        <w:t>g</w:t>
      </w:r>
      <w:r w:rsidR="00BB2D91" w:rsidRPr="0001464D">
        <w:rPr>
          <w:rFonts w:cstheme="minorHAnsi"/>
        </w:rPr>
        <w:t xml:space="preserve">yfle i brynu fo a </w:t>
      </w:r>
      <w:r w:rsidR="00716BF1" w:rsidRPr="0001464D">
        <w:rPr>
          <w:rFonts w:cstheme="minorHAnsi"/>
        </w:rPr>
        <w:t>wnaethon</w:t>
      </w:r>
      <w:r w:rsidR="00BB2D91" w:rsidRPr="0001464D">
        <w:rPr>
          <w:rFonts w:cstheme="minorHAnsi"/>
        </w:rPr>
        <w:t xml:space="preserve"> ni </w:t>
      </w:r>
      <w:r w:rsidR="00F16FF0" w:rsidRPr="0001464D">
        <w:rPr>
          <w:rFonts w:cstheme="minorHAnsi"/>
        </w:rPr>
        <w:t>benderfynu</w:t>
      </w:r>
      <w:r w:rsidR="00BB2D91" w:rsidRPr="0001464D">
        <w:rPr>
          <w:rFonts w:cstheme="minorHAnsi"/>
        </w:rPr>
        <w:t xml:space="preserve"> iawn, </w:t>
      </w:r>
      <w:r w:rsidR="007E1700" w:rsidRPr="0001464D">
        <w:rPr>
          <w:rFonts w:cstheme="minorHAnsi"/>
        </w:rPr>
        <w:t>awn</w:t>
      </w:r>
      <w:r w:rsidR="00BB2D91" w:rsidRPr="0001464D">
        <w:rPr>
          <w:rFonts w:cstheme="minorHAnsi"/>
        </w:rPr>
        <w:t xml:space="preserve"> ni amdani. </w:t>
      </w:r>
      <w:r w:rsidR="004D1A44" w:rsidRPr="0001464D">
        <w:rPr>
          <w:rFonts w:cstheme="minorHAnsi"/>
        </w:rPr>
        <w:t xml:space="preserve">Mi oedd o’n </w:t>
      </w:r>
      <w:r w:rsidR="004D1A44" w:rsidRPr="0001464D">
        <w:rPr>
          <w:rFonts w:cstheme="minorHAnsi"/>
          <w:i/>
          <w:iCs/>
        </w:rPr>
        <w:t>s</w:t>
      </w:r>
      <w:r w:rsidR="00BB2D91" w:rsidRPr="0001464D">
        <w:rPr>
          <w:rFonts w:cstheme="minorHAnsi"/>
          <w:i/>
          <w:iCs/>
        </w:rPr>
        <w:t>tep</w:t>
      </w:r>
      <w:r w:rsidR="00BB2D91" w:rsidRPr="0001464D">
        <w:rPr>
          <w:rFonts w:cstheme="minorHAnsi"/>
        </w:rPr>
        <w:t xml:space="preserve"> go fawr ar y pryd. </w:t>
      </w:r>
      <w:r w:rsidR="00CF6DAA" w:rsidRPr="0001464D">
        <w:rPr>
          <w:rFonts w:cstheme="minorHAnsi"/>
        </w:rPr>
        <w:t xml:space="preserve">Daethon ni </w:t>
      </w:r>
      <w:r w:rsidR="00425151" w:rsidRPr="0001464D">
        <w:rPr>
          <w:rFonts w:cstheme="minorHAnsi"/>
        </w:rPr>
        <w:t>allan</w:t>
      </w:r>
      <w:r w:rsidR="00CF6DAA" w:rsidRPr="0001464D">
        <w:rPr>
          <w:rFonts w:cstheme="minorHAnsi"/>
        </w:rPr>
        <w:t xml:space="preserve"> o </w:t>
      </w:r>
      <w:r w:rsidR="00D168D0" w:rsidRPr="0001464D">
        <w:rPr>
          <w:rFonts w:cstheme="minorHAnsi"/>
        </w:rPr>
        <w:t>Gefnamlwch</w:t>
      </w:r>
      <w:r w:rsidR="00CF6DAA" w:rsidRPr="0001464D">
        <w:rPr>
          <w:rFonts w:cstheme="minorHAnsi"/>
        </w:rPr>
        <w:t xml:space="preserve"> ar yr adeg hynny, daethon ni allan o</w:t>
      </w:r>
      <w:r w:rsidR="004D1A44" w:rsidRPr="0001464D">
        <w:rPr>
          <w:rFonts w:cstheme="minorHAnsi"/>
        </w:rPr>
        <w:t>’</w:t>
      </w:r>
      <w:r w:rsidR="00CF6DAA" w:rsidRPr="0001464D">
        <w:rPr>
          <w:rFonts w:cstheme="minorHAnsi"/>
        </w:rPr>
        <w:t>r ffarm</w:t>
      </w:r>
      <w:r w:rsidR="003F4829" w:rsidRPr="0001464D">
        <w:rPr>
          <w:rFonts w:cstheme="minorHAnsi"/>
        </w:rPr>
        <w:t xml:space="preserve"> </w:t>
      </w:r>
      <w:r w:rsidR="004D1A44" w:rsidRPr="0001464D">
        <w:rPr>
          <w:rFonts w:cstheme="minorHAnsi"/>
        </w:rPr>
        <w:t>wnaethon</w:t>
      </w:r>
      <w:r w:rsidR="003F4829" w:rsidRPr="0001464D">
        <w:rPr>
          <w:rFonts w:cstheme="minorHAnsi"/>
        </w:rPr>
        <w:t xml:space="preserve"> </w:t>
      </w:r>
      <w:r w:rsidR="0007251C" w:rsidRPr="0001464D">
        <w:rPr>
          <w:rFonts w:cstheme="minorHAnsi"/>
        </w:rPr>
        <w:t xml:space="preserve">ni gychwyn efo Dafydd. A digwydd bod </w:t>
      </w:r>
      <w:r w:rsidR="00425151" w:rsidRPr="0001464D">
        <w:rPr>
          <w:rFonts w:cstheme="minorHAnsi"/>
        </w:rPr>
        <w:t>wnaethon</w:t>
      </w:r>
      <w:r w:rsidR="0007251C" w:rsidRPr="0001464D">
        <w:rPr>
          <w:rFonts w:cstheme="minorHAnsi"/>
        </w:rPr>
        <w:t xml:space="preserve"> ni gadw’r ffarm ym </w:t>
      </w:r>
      <w:r w:rsidR="00F16FF0" w:rsidRPr="0001464D">
        <w:rPr>
          <w:rFonts w:cstheme="minorHAnsi"/>
        </w:rPr>
        <w:t>Mhentregwenlais</w:t>
      </w:r>
      <w:r w:rsidR="0007251C" w:rsidRPr="0001464D">
        <w:rPr>
          <w:rFonts w:cstheme="minorHAnsi"/>
        </w:rPr>
        <w:t xml:space="preserve">. Aethon ni </w:t>
      </w:r>
      <w:r w:rsidR="00CC15D1" w:rsidRPr="0001464D">
        <w:rPr>
          <w:rFonts w:cstheme="minorHAnsi"/>
        </w:rPr>
        <w:t>mewn</w:t>
      </w:r>
      <w:r w:rsidR="00425151" w:rsidRPr="0001464D">
        <w:rPr>
          <w:rFonts w:cstheme="minorHAnsi"/>
        </w:rPr>
        <w:t xml:space="preserve"> </w:t>
      </w:r>
      <w:r w:rsidR="003F4829" w:rsidRPr="0001464D">
        <w:rPr>
          <w:rFonts w:cstheme="minorHAnsi"/>
        </w:rPr>
        <w:t>i</w:t>
      </w:r>
      <w:r w:rsidR="0007251C" w:rsidRPr="0001464D">
        <w:rPr>
          <w:rFonts w:cstheme="minorHAnsi"/>
        </w:rPr>
        <w:t xml:space="preserve"> </w:t>
      </w:r>
      <w:r w:rsidR="00F16FF0" w:rsidRPr="0001464D">
        <w:rPr>
          <w:rFonts w:cstheme="minorHAnsi"/>
        </w:rPr>
        <w:t>bartneriaeth</w:t>
      </w:r>
      <w:r w:rsidR="0007251C" w:rsidRPr="0001464D">
        <w:rPr>
          <w:rFonts w:cstheme="minorHAnsi"/>
        </w:rPr>
        <w:t xml:space="preserve"> 50/50</w:t>
      </w:r>
      <w:r w:rsidR="003F4829" w:rsidRPr="0001464D">
        <w:rPr>
          <w:rFonts w:cstheme="minorHAnsi"/>
        </w:rPr>
        <w:t xml:space="preserve"> </w:t>
      </w:r>
      <w:r w:rsidR="003F4829" w:rsidRPr="0001464D">
        <w:rPr>
          <w:rFonts w:cstheme="minorHAnsi"/>
          <w:i/>
          <w:iCs/>
        </w:rPr>
        <w:t>share milking</w:t>
      </w:r>
      <w:r w:rsidR="003F4829" w:rsidRPr="0001464D">
        <w:rPr>
          <w:rFonts w:cstheme="minorHAnsi"/>
        </w:rPr>
        <w:t xml:space="preserve"> </w:t>
      </w:r>
      <w:r w:rsidR="00427792" w:rsidRPr="0001464D">
        <w:rPr>
          <w:rFonts w:cstheme="minorHAnsi"/>
        </w:rPr>
        <w:t>efo</w:t>
      </w:r>
      <w:r w:rsidR="00E73E25" w:rsidRPr="0001464D">
        <w:rPr>
          <w:rFonts w:cstheme="minorHAnsi"/>
        </w:rPr>
        <w:t xml:space="preserve"> Dafydd </w:t>
      </w:r>
      <w:r w:rsidR="001A6016" w:rsidRPr="0001464D">
        <w:rPr>
          <w:rFonts w:cstheme="minorHAnsi"/>
        </w:rPr>
        <w:t xml:space="preserve">a </w:t>
      </w:r>
      <w:r w:rsidR="00F16FF0" w:rsidRPr="0001464D">
        <w:rPr>
          <w:rFonts w:cstheme="minorHAnsi"/>
        </w:rPr>
        <w:t>wnaethon</w:t>
      </w:r>
      <w:r w:rsidR="001A6016" w:rsidRPr="0001464D">
        <w:rPr>
          <w:rFonts w:cstheme="minorHAnsi"/>
        </w:rPr>
        <w:t xml:space="preserve"> ni gadw’r fferm yna </w:t>
      </w:r>
      <w:r w:rsidR="004D1A44" w:rsidRPr="0001464D">
        <w:rPr>
          <w:rFonts w:cstheme="minorHAnsi"/>
        </w:rPr>
        <w:t>i</w:t>
      </w:r>
      <w:r w:rsidR="001A6016" w:rsidRPr="0001464D">
        <w:rPr>
          <w:rFonts w:cstheme="minorHAnsi"/>
        </w:rPr>
        <w:t xml:space="preserve"> fynd. </w:t>
      </w:r>
      <w:r w:rsidR="00AB0796" w:rsidRPr="0001464D">
        <w:rPr>
          <w:rFonts w:cstheme="minorHAnsi"/>
        </w:rPr>
        <w:t>W</w:t>
      </w:r>
      <w:r w:rsidR="001A6016" w:rsidRPr="0001464D">
        <w:rPr>
          <w:rFonts w:cstheme="minorHAnsi"/>
        </w:rPr>
        <w:t xml:space="preserve">naethon ni ddod </w:t>
      </w:r>
      <w:r w:rsidR="00E73E25" w:rsidRPr="0001464D">
        <w:rPr>
          <w:rFonts w:cstheme="minorHAnsi"/>
        </w:rPr>
        <w:t>i</w:t>
      </w:r>
      <w:r w:rsidR="001A6016" w:rsidRPr="0001464D">
        <w:rPr>
          <w:rFonts w:cstheme="minorHAnsi"/>
        </w:rPr>
        <w:t xml:space="preserve"> Trygarn yma. Ac yn 2012</w:t>
      </w:r>
      <w:r w:rsidR="00E73E25" w:rsidRPr="0001464D">
        <w:rPr>
          <w:rFonts w:cstheme="minorHAnsi"/>
        </w:rPr>
        <w:t xml:space="preserve">, </w:t>
      </w:r>
      <w:r w:rsidR="00AB0796" w:rsidRPr="0001464D">
        <w:rPr>
          <w:rFonts w:cstheme="minorHAnsi"/>
        </w:rPr>
        <w:t>oedd</w:t>
      </w:r>
      <w:r w:rsidR="001A6016" w:rsidRPr="0001464D">
        <w:rPr>
          <w:rFonts w:cstheme="minorHAnsi"/>
        </w:rPr>
        <w:t xml:space="preserve"> gyda ni fusnes yn </w:t>
      </w:r>
      <w:r w:rsidR="00425151" w:rsidRPr="0001464D">
        <w:rPr>
          <w:rFonts w:cstheme="minorHAnsi"/>
        </w:rPr>
        <w:t>godro</w:t>
      </w:r>
      <w:r w:rsidR="001A6016" w:rsidRPr="0001464D">
        <w:rPr>
          <w:rFonts w:cstheme="minorHAnsi"/>
        </w:rPr>
        <w:t xml:space="preserve">, </w:t>
      </w:r>
      <w:r w:rsidR="00425151" w:rsidRPr="0001464D">
        <w:rPr>
          <w:rFonts w:cstheme="minorHAnsi"/>
        </w:rPr>
        <w:t>wnaethon</w:t>
      </w:r>
      <w:r w:rsidR="001A6016" w:rsidRPr="0001464D">
        <w:rPr>
          <w:rFonts w:cstheme="minorHAnsi"/>
        </w:rPr>
        <w:t xml:space="preserve"> ni ailneud hon yn ffarm laeth, </w:t>
      </w:r>
      <w:r w:rsidR="00C76F9B" w:rsidRPr="0001464D">
        <w:rPr>
          <w:rFonts w:cstheme="minorHAnsi"/>
        </w:rPr>
        <w:t xml:space="preserve">cychwyn o 300 o fuchod </w:t>
      </w:r>
      <w:r w:rsidR="00632EF6" w:rsidRPr="0001464D">
        <w:rPr>
          <w:rFonts w:cstheme="minorHAnsi"/>
        </w:rPr>
        <w:t xml:space="preserve">yma, </w:t>
      </w:r>
      <w:r w:rsidR="00AB0796" w:rsidRPr="0001464D">
        <w:rPr>
          <w:rFonts w:cstheme="minorHAnsi"/>
        </w:rPr>
        <w:t>mi oedd</w:t>
      </w:r>
      <w:r w:rsidR="00632EF6" w:rsidRPr="0001464D">
        <w:rPr>
          <w:rFonts w:cstheme="minorHAnsi"/>
        </w:rPr>
        <w:t xml:space="preserve"> y busnes yn 2013, </w:t>
      </w:r>
      <w:r w:rsidR="00425151" w:rsidRPr="0001464D">
        <w:rPr>
          <w:rFonts w:cstheme="minorHAnsi"/>
        </w:rPr>
        <w:t>mi oeddan ni’n</w:t>
      </w:r>
      <w:r w:rsidR="00632EF6" w:rsidRPr="0001464D">
        <w:rPr>
          <w:rFonts w:cstheme="minorHAnsi"/>
        </w:rPr>
        <w:t xml:space="preserve"> </w:t>
      </w:r>
      <w:r w:rsidR="00F16FF0" w:rsidRPr="0001464D">
        <w:rPr>
          <w:rFonts w:cstheme="minorHAnsi"/>
        </w:rPr>
        <w:t>cychwyn</w:t>
      </w:r>
      <w:r w:rsidR="00632EF6" w:rsidRPr="0001464D">
        <w:rPr>
          <w:rFonts w:cstheme="minorHAnsi"/>
        </w:rPr>
        <w:t xml:space="preserve"> godro yma, </w:t>
      </w:r>
      <w:r w:rsidR="00F115BD" w:rsidRPr="0001464D">
        <w:rPr>
          <w:rFonts w:cstheme="minorHAnsi"/>
        </w:rPr>
        <w:t>o’n n</w:t>
      </w:r>
      <w:r w:rsidR="00F16FF0" w:rsidRPr="0001464D">
        <w:rPr>
          <w:rFonts w:cstheme="minorHAnsi"/>
        </w:rPr>
        <w:t>i’n</w:t>
      </w:r>
      <w:r w:rsidR="00632EF6" w:rsidRPr="0001464D">
        <w:rPr>
          <w:rFonts w:cstheme="minorHAnsi"/>
        </w:rPr>
        <w:t xml:space="preserve"> godro 300 o fuchod a 450 fyny y</w:t>
      </w:r>
      <w:r w:rsidR="00675FD3" w:rsidRPr="0001464D">
        <w:rPr>
          <w:rFonts w:cstheme="minorHAnsi"/>
        </w:rPr>
        <w:t>m Mhentreg</w:t>
      </w:r>
      <w:r w:rsidR="00087112" w:rsidRPr="0001464D">
        <w:rPr>
          <w:rFonts w:cstheme="minorHAnsi"/>
        </w:rPr>
        <w:t>wenlais</w:t>
      </w:r>
      <w:r w:rsidR="00632EF6" w:rsidRPr="0001464D">
        <w:rPr>
          <w:rFonts w:cstheme="minorHAnsi"/>
        </w:rPr>
        <w:t>. Felly dyna oedd y busnes yn 20</w:t>
      </w:r>
      <w:r w:rsidR="006C41C1" w:rsidRPr="0001464D">
        <w:rPr>
          <w:rFonts w:cstheme="minorHAnsi"/>
        </w:rPr>
        <w:t xml:space="preserve">12-2013. Wedyn </w:t>
      </w:r>
      <w:r w:rsidR="00AB0796" w:rsidRPr="0001464D">
        <w:rPr>
          <w:rFonts w:cstheme="minorHAnsi"/>
        </w:rPr>
        <w:t>d</w:t>
      </w:r>
      <w:r w:rsidR="00AF03CA" w:rsidRPr="0001464D">
        <w:rPr>
          <w:rFonts w:cstheme="minorHAnsi"/>
        </w:rPr>
        <w:t>aeth y</w:t>
      </w:r>
      <w:r w:rsidR="006C41C1" w:rsidRPr="0001464D">
        <w:rPr>
          <w:rFonts w:cstheme="minorHAnsi"/>
        </w:rPr>
        <w:t xml:space="preserve"> </w:t>
      </w:r>
      <w:r w:rsidR="007A6268" w:rsidRPr="0001464D">
        <w:rPr>
          <w:rFonts w:cstheme="minorHAnsi"/>
        </w:rPr>
        <w:t>cyfleon</w:t>
      </w:r>
      <w:r w:rsidR="006C41C1" w:rsidRPr="0001464D">
        <w:rPr>
          <w:rFonts w:cstheme="minorHAnsi"/>
        </w:rPr>
        <w:t xml:space="preserve"> </w:t>
      </w:r>
      <w:r w:rsidR="00675FD3" w:rsidRPr="0001464D">
        <w:rPr>
          <w:rFonts w:cstheme="minorHAnsi"/>
        </w:rPr>
        <w:t>i</w:t>
      </w:r>
      <w:r w:rsidR="006C41C1" w:rsidRPr="0001464D">
        <w:rPr>
          <w:rFonts w:cstheme="minorHAnsi"/>
        </w:rPr>
        <w:t xml:space="preserve"> ehangu wedyn. Ma</w:t>
      </w:r>
      <w:r w:rsidR="00675FD3" w:rsidRPr="0001464D">
        <w:rPr>
          <w:rFonts w:cstheme="minorHAnsi"/>
        </w:rPr>
        <w:t>e</w:t>
      </w:r>
      <w:r w:rsidR="006C41C1" w:rsidRPr="0001464D">
        <w:rPr>
          <w:rFonts w:cstheme="minorHAnsi"/>
        </w:rPr>
        <w:t xml:space="preserve"> gyn</w:t>
      </w:r>
      <w:r w:rsidR="00675FD3" w:rsidRPr="0001464D">
        <w:rPr>
          <w:rFonts w:cstheme="minorHAnsi"/>
        </w:rPr>
        <w:t>n</w:t>
      </w:r>
      <w:r w:rsidR="006C41C1" w:rsidRPr="0001464D">
        <w:rPr>
          <w:rFonts w:cstheme="minorHAnsi"/>
        </w:rPr>
        <w:t xml:space="preserve">on ni </w:t>
      </w:r>
      <w:r w:rsidR="00675FD3" w:rsidRPr="0001464D">
        <w:rPr>
          <w:rFonts w:cstheme="minorHAnsi"/>
        </w:rPr>
        <w:t>ffarm</w:t>
      </w:r>
      <w:r w:rsidR="006C41C1" w:rsidRPr="0001464D">
        <w:rPr>
          <w:rFonts w:cstheme="minorHAnsi"/>
        </w:rPr>
        <w:t xml:space="preserve"> yn Sir F</w:t>
      </w:r>
      <w:r w:rsidR="00AF03CA" w:rsidRPr="0001464D">
        <w:rPr>
          <w:rFonts w:cstheme="minorHAnsi"/>
        </w:rPr>
        <w:t>ô</w:t>
      </w:r>
      <w:r w:rsidR="006C41C1" w:rsidRPr="0001464D">
        <w:rPr>
          <w:rFonts w:cstheme="minorHAnsi"/>
        </w:rPr>
        <w:t>n, ym Modedern, o</w:t>
      </w:r>
      <w:r w:rsidR="00AF03CA" w:rsidRPr="0001464D">
        <w:rPr>
          <w:rFonts w:cstheme="minorHAnsi"/>
        </w:rPr>
        <w:t>e</w:t>
      </w:r>
      <w:r w:rsidR="006C41C1" w:rsidRPr="0001464D">
        <w:rPr>
          <w:rFonts w:cstheme="minorHAnsi"/>
        </w:rPr>
        <w:t>dd hwnna ar y cyd</w:t>
      </w:r>
      <w:r w:rsidR="00675FD3" w:rsidRPr="0001464D">
        <w:rPr>
          <w:rFonts w:cstheme="minorHAnsi"/>
        </w:rPr>
        <w:t xml:space="preserve"> </w:t>
      </w:r>
      <w:r w:rsidR="006C41C1" w:rsidRPr="0001464D">
        <w:rPr>
          <w:rFonts w:cstheme="minorHAnsi"/>
        </w:rPr>
        <w:t xml:space="preserve">efo Dafydd digwydd bod, a rhedeg honno fel ffarm stoc ifanc. Wedyn </w:t>
      </w:r>
      <w:r w:rsidR="00AB0796" w:rsidRPr="0001464D">
        <w:rPr>
          <w:rFonts w:cstheme="minorHAnsi"/>
        </w:rPr>
        <w:t>mi oedd</w:t>
      </w:r>
      <w:r w:rsidR="006C41C1" w:rsidRPr="0001464D">
        <w:rPr>
          <w:rFonts w:cstheme="minorHAnsi"/>
        </w:rPr>
        <w:t xml:space="preserve"> stoc ifanc </w:t>
      </w:r>
      <w:r w:rsidR="00933D78" w:rsidRPr="0001464D">
        <w:rPr>
          <w:rFonts w:cstheme="minorHAnsi"/>
        </w:rPr>
        <w:t>fi a stoc ifanc Dafydd yn mynd f</w:t>
      </w:r>
      <w:r w:rsidR="003237D1" w:rsidRPr="0001464D">
        <w:rPr>
          <w:rFonts w:cstheme="minorHAnsi"/>
        </w:rPr>
        <w:t>an’n</w:t>
      </w:r>
      <w:r w:rsidR="00933D78" w:rsidRPr="0001464D">
        <w:rPr>
          <w:rFonts w:cstheme="minorHAnsi"/>
        </w:rPr>
        <w:t>a a</w:t>
      </w:r>
      <w:r w:rsidR="00DE20C8" w:rsidRPr="0001464D">
        <w:rPr>
          <w:rFonts w:cstheme="minorHAnsi"/>
        </w:rPr>
        <w:t>c</w:t>
      </w:r>
      <w:r w:rsidR="00933D78" w:rsidRPr="0001464D">
        <w:rPr>
          <w:rFonts w:cstheme="minorHAnsi"/>
        </w:rPr>
        <w:t xml:space="preserve"> wedyn penderfynu troi honno’n ffarm laeth. </w:t>
      </w:r>
    </w:p>
    <w:p w14:paraId="4D944ABF" w14:textId="37126A43" w:rsidR="00FA0D5C" w:rsidRPr="0001464D" w:rsidRDefault="00246470">
      <w:pPr>
        <w:rPr>
          <w:rFonts w:cstheme="minorHAnsi"/>
        </w:rPr>
      </w:pPr>
      <w:r>
        <w:rPr>
          <w:rFonts w:cstheme="minorHAnsi"/>
        </w:rPr>
        <w:t xml:space="preserve">[00:13:05] </w:t>
      </w:r>
      <w:r w:rsidR="00EB74BD" w:rsidRPr="0001464D">
        <w:rPr>
          <w:rFonts w:cstheme="minorHAnsi"/>
        </w:rPr>
        <w:t>Daeth</w:t>
      </w:r>
      <w:r w:rsidR="00933D78" w:rsidRPr="0001464D">
        <w:rPr>
          <w:rFonts w:cstheme="minorHAnsi"/>
        </w:rPr>
        <w:t xml:space="preserve"> cyfle arall yn 2014, es </w:t>
      </w:r>
      <w:r w:rsidR="005F5229" w:rsidRPr="0001464D">
        <w:rPr>
          <w:rFonts w:cstheme="minorHAnsi"/>
        </w:rPr>
        <w:t>i</w:t>
      </w:r>
      <w:r w:rsidR="00933D78" w:rsidRPr="0001464D">
        <w:rPr>
          <w:rFonts w:cstheme="minorHAnsi"/>
        </w:rPr>
        <w:t xml:space="preserve"> </w:t>
      </w:r>
      <w:r w:rsidR="008D4DF0" w:rsidRPr="0001464D">
        <w:rPr>
          <w:rFonts w:cstheme="minorHAnsi"/>
        </w:rPr>
        <w:t>mewn</w:t>
      </w:r>
      <w:r w:rsidR="0063118F" w:rsidRPr="0001464D">
        <w:rPr>
          <w:rFonts w:cstheme="minorHAnsi"/>
        </w:rPr>
        <w:t xml:space="preserve"> </w:t>
      </w:r>
      <w:r w:rsidR="005F5229" w:rsidRPr="0001464D">
        <w:rPr>
          <w:rFonts w:cstheme="minorHAnsi"/>
        </w:rPr>
        <w:t>i</w:t>
      </w:r>
      <w:r w:rsidR="0063118F" w:rsidRPr="0001464D">
        <w:rPr>
          <w:rFonts w:cstheme="minorHAnsi"/>
        </w:rPr>
        <w:t xml:space="preserve"> </w:t>
      </w:r>
      <w:r w:rsidR="005F5229" w:rsidRPr="0001464D">
        <w:rPr>
          <w:rFonts w:cstheme="minorHAnsi"/>
        </w:rPr>
        <w:t>bartneriaeth</w:t>
      </w:r>
      <w:r w:rsidR="00EB74BD" w:rsidRPr="0001464D">
        <w:rPr>
          <w:rFonts w:cstheme="minorHAnsi"/>
        </w:rPr>
        <w:t xml:space="preserve"> </w:t>
      </w:r>
      <w:r w:rsidR="0063118F" w:rsidRPr="0001464D">
        <w:rPr>
          <w:rFonts w:cstheme="minorHAnsi"/>
        </w:rPr>
        <w:t xml:space="preserve">efo Richard Rogers yn </w:t>
      </w:r>
      <w:r w:rsidR="00F115BD" w:rsidRPr="0001464D">
        <w:rPr>
          <w:rFonts w:cstheme="minorHAnsi"/>
        </w:rPr>
        <w:t>M</w:t>
      </w:r>
      <w:r w:rsidR="0063118F" w:rsidRPr="0001464D">
        <w:rPr>
          <w:rFonts w:cstheme="minorHAnsi"/>
        </w:rPr>
        <w:t>ryn</w:t>
      </w:r>
      <w:r w:rsidR="00F33DD9" w:rsidRPr="0001464D">
        <w:rPr>
          <w:rFonts w:cstheme="minorHAnsi"/>
        </w:rPr>
        <w:t>s</w:t>
      </w:r>
      <w:r w:rsidR="0063118F" w:rsidRPr="0001464D">
        <w:rPr>
          <w:rFonts w:cstheme="minorHAnsi"/>
        </w:rPr>
        <w:t xml:space="preserve">iencyn </w:t>
      </w:r>
      <w:r w:rsidR="005F5229" w:rsidRPr="0001464D">
        <w:rPr>
          <w:rFonts w:cstheme="minorHAnsi"/>
        </w:rPr>
        <w:t>i gychwyn</w:t>
      </w:r>
      <w:r w:rsidR="0063118F" w:rsidRPr="0001464D">
        <w:rPr>
          <w:rFonts w:cstheme="minorHAnsi"/>
        </w:rPr>
        <w:t xml:space="preserve"> efo, yn </w:t>
      </w:r>
      <w:r w:rsidR="00EB74BD" w:rsidRPr="0001464D">
        <w:rPr>
          <w:rFonts w:cstheme="minorHAnsi"/>
        </w:rPr>
        <w:t>gwneud</w:t>
      </w:r>
      <w:r w:rsidR="0063118F" w:rsidRPr="0001464D">
        <w:rPr>
          <w:rFonts w:cstheme="minorHAnsi"/>
        </w:rPr>
        <w:t xml:space="preserve"> </w:t>
      </w:r>
      <w:r w:rsidR="0063118F" w:rsidRPr="0001464D">
        <w:rPr>
          <w:rFonts w:cstheme="minorHAnsi"/>
          <w:i/>
          <w:iCs/>
        </w:rPr>
        <w:t>beef</w:t>
      </w:r>
      <w:r w:rsidR="0063118F" w:rsidRPr="0001464D">
        <w:rPr>
          <w:rFonts w:cstheme="minorHAnsi"/>
        </w:rPr>
        <w:t xml:space="preserve">. </w:t>
      </w:r>
      <w:r w:rsidR="00AF03CA" w:rsidRPr="0001464D">
        <w:rPr>
          <w:rFonts w:cstheme="minorHAnsi"/>
        </w:rPr>
        <w:t>Oeddan ni’</w:t>
      </w:r>
      <w:r w:rsidR="0063118F" w:rsidRPr="0001464D">
        <w:rPr>
          <w:rFonts w:cstheme="minorHAnsi"/>
        </w:rPr>
        <w:t xml:space="preserve">n magu </w:t>
      </w:r>
      <w:r w:rsidR="00D11962" w:rsidRPr="0001464D">
        <w:rPr>
          <w:rFonts w:cstheme="minorHAnsi"/>
        </w:rPr>
        <w:t>lloiau gyrfod i fyny i ryw oed a</w:t>
      </w:r>
      <w:r w:rsidR="00DE20C8" w:rsidRPr="0001464D">
        <w:rPr>
          <w:rFonts w:cstheme="minorHAnsi"/>
        </w:rPr>
        <w:t>c</w:t>
      </w:r>
      <w:r w:rsidR="00D11962" w:rsidRPr="0001464D">
        <w:rPr>
          <w:rFonts w:cstheme="minorHAnsi"/>
        </w:rPr>
        <w:t xml:space="preserve"> wedyn </w:t>
      </w:r>
      <w:r w:rsidR="00112BBD" w:rsidRPr="0001464D">
        <w:rPr>
          <w:rFonts w:cstheme="minorHAnsi"/>
        </w:rPr>
        <w:t>r</w:t>
      </w:r>
      <w:r w:rsidR="00D11962" w:rsidRPr="0001464D">
        <w:rPr>
          <w:rFonts w:cstheme="minorHAnsi"/>
        </w:rPr>
        <w:t>o</w:t>
      </w:r>
      <w:r w:rsidR="008D4DF0" w:rsidRPr="0001464D">
        <w:rPr>
          <w:rFonts w:cstheme="minorHAnsi"/>
        </w:rPr>
        <w:t>e</w:t>
      </w:r>
      <w:r w:rsidR="00D11962" w:rsidRPr="0001464D">
        <w:rPr>
          <w:rFonts w:cstheme="minorHAnsi"/>
        </w:rPr>
        <w:t xml:space="preserve">dd Richard yn cymryd nhw </w:t>
      </w:r>
      <w:r w:rsidR="008D4DF0" w:rsidRPr="0001464D">
        <w:rPr>
          <w:rFonts w:cstheme="minorHAnsi"/>
        </w:rPr>
        <w:t>‘</w:t>
      </w:r>
      <w:r w:rsidR="00D11962" w:rsidRPr="0001464D">
        <w:rPr>
          <w:rFonts w:cstheme="minorHAnsi"/>
        </w:rPr>
        <w:t xml:space="preserve">mlaen ac yn gorffen nhw ac yn pori nhw. Gweithiodd hynny’n dda iawn. </w:t>
      </w:r>
      <w:r w:rsidR="003F121C" w:rsidRPr="0001464D">
        <w:rPr>
          <w:rFonts w:cstheme="minorHAnsi"/>
        </w:rPr>
        <w:t xml:space="preserve">Ges i gyfle wedyn i fynd </w:t>
      </w:r>
      <w:r w:rsidR="005F5229" w:rsidRPr="0001464D">
        <w:rPr>
          <w:rFonts w:cstheme="minorHAnsi"/>
        </w:rPr>
        <w:t>i</w:t>
      </w:r>
      <w:r w:rsidR="003F121C" w:rsidRPr="0001464D">
        <w:rPr>
          <w:rFonts w:cstheme="minorHAnsi"/>
        </w:rPr>
        <w:t xml:space="preserve"> mewn partneriaeth </w:t>
      </w:r>
      <w:r w:rsidR="00925EEB" w:rsidRPr="0001464D">
        <w:rPr>
          <w:rFonts w:cstheme="minorHAnsi"/>
        </w:rPr>
        <w:t>ar</w:t>
      </w:r>
      <w:r w:rsidR="003F121C" w:rsidRPr="0001464D">
        <w:rPr>
          <w:rFonts w:cstheme="minorHAnsi"/>
        </w:rPr>
        <w:t xml:space="preserve"> un o ffermydd Richard. </w:t>
      </w:r>
      <w:r w:rsidR="00EB74BD" w:rsidRPr="0001464D">
        <w:rPr>
          <w:rFonts w:cstheme="minorHAnsi"/>
        </w:rPr>
        <w:t>Wnaethon</w:t>
      </w:r>
      <w:r w:rsidR="003F121C" w:rsidRPr="0001464D">
        <w:rPr>
          <w:rFonts w:cstheme="minorHAnsi"/>
        </w:rPr>
        <w:t xml:space="preserve"> ni </w:t>
      </w:r>
      <w:r w:rsidR="00D3732D" w:rsidRPr="0001464D">
        <w:rPr>
          <w:rFonts w:cstheme="minorHAnsi"/>
        </w:rPr>
        <w:t>benderfynu</w:t>
      </w:r>
      <w:r w:rsidR="003F121C" w:rsidRPr="0001464D">
        <w:rPr>
          <w:rFonts w:cstheme="minorHAnsi"/>
        </w:rPr>
        <w:t xml:space="preserve"> </w:t>
      </w:r>
      <w:r w:rsidR="008D4DF0" w:rsidRPr="0001464D">
        <w:rPr>
          <w:rFonts w:cstheme="minorHAnsi"/>
        </w:rPr>
        <w:t xml:space="preserve">ei </w:t>
      </w:r>
      <w:r w:rsidR="00AC17CD" w:rsidRPr="0001464D">
        <w:rPr>
          <w:rFonts w:cstheme="minorHAnsi"/>
        </w:rPr>
        <w:t>g</w:t>
      </w:r>
      <w:r w:rsidR="008D4DF0" w:rsidRPr="0001464D">
        <w:rPr>
          <w:rFonts w:cstheme="minorHAnsi"/>
        </w:rPr>
        <w:t>w</w:t>
      </w:r>
      <w:r w:rsidR="003F121C" w:rsidRPr="0001464D">
        <w:rPr>
          <w:rFonts w:cstheme="minorHAnsi"/>
        </w:rPr>
        <w:t xml:space="preserve">neud </w:t>
      </w:r>
      <w:r w:rsidR="00925EEB" w:rsidRPr="0001464D">
        <w:rPr>
          <w:rFonts w:cstheme="minorHAnsi"/>
        </w:rPr>
        <w:t>hi’n</w:t>
      </w:r>
      <w:r w:rsidR="003F121C" w:rsidRPr="0001464D">
        <w:rPr>
          <w:rFonts w:cstheme="minorHAnsi"/>
        </w:rPr>
        <w:t xml:space="preserve"> ffarm laeth. </w:t>
      </w:r>
      <w:r w:rsidR="00925EEB" w:rsidRPr="0001464D">
        <w:rPr>
          <w:rFonts w:cstheme="minorHAnsi"/>
        </w:rPr>
        <w:t>Aethon ni</w:t>
      </w:r>
      <w:r w:rsidR="00112BBD" w:rsidRPr="0001464D">
        <w:rPr>
          <w:rFonts w:cstheme="minorHAnsi"/>
        </w:rPr>
        <w:t xml:space="preserve"> i</w:t>
      </w:r>
      <w:r w:rsidR="00925EEB" w:rsidRPr="0001464D">
        <w:rPr>
          <w:rFonts w:cstheme="minorHAnsi"/>
        </w:rPr>
        <w:t xml:space="preserve"> </w:t>
      </w:r>
      <w:r w:rsidR="00CC15D1" w:rsidRPr="0001464D">
        <w:rPr>
          <w:rFonts w:cstheme="minorHAnsi"/>
        </w:rPr>
        <w:t>mewn</w:t>
      </w:r>
      <w:r w:rsidR="00925EEB" w:rsidRPr="0001464D">
        <w:rPr>
          <w:rFonts w:cstheme="minorHAnsi"/>
        </w:rPr>
        <w:t xml:space="preserve"> i </w:t>
      </w:r>
      <w:r w:rsidR="00EB74BD" w:rsidRPr="0001464D">
        <w:rPr>
          <w:rFonts w:cstheme="minorHAnsi"/>
        </w:rPr>
        <w:t>bartneriaeth</w:t>
      </w:r>
      <w:r w:rsidR="00925EEB" w:rsidRPr="0001464D">
        <w:rPr>
          <w:rFonts w:cstheme="minorHAnsi"/>
        </w:rPr>
        <w:t xml:space="preserve"> efo Richard yn 2014</w:t>
      </w:r>
      <w:r w:rsidR="00EB74BD" w:rsidRPr="0001464D">
        <w:rPr>
          <w:rFonts w:cstheme="minorHAnsi"/>
        </w:rPr>
        <w:t xml:space="preserve"> yn fan</w:t>
      </w:r>
      <w:r w:rsidR="00D3732D" w:rsidRPr="0001464D">
        <w:rPr>
          <w:rFonts w:cstheme="minorHAnsi"/>
        </w:rPr>
        <w:t>’</w:t>
      </w:r>
      <w:r w:rsidR="00EB74BD" w:rsidRPr="0001464D">
        <w:rPr>
          <w:rFonts w:cstheme="minorHAnsi"/>
        </w:rPr>
        <w:t>no</w:t>
      </w:r>
      <w:r w:rsidR="00D3732D" w:rsidRPr="0001464D">
        <w:rPr>
          <w:rFonts w:cstheme="minorHAnsi"/>
        </w:rPr>
        <w:t>. W</w:t>
      </w:r>
      <w:r w:rsidR="00925EEB" w:rsidRPr="0001464D">
        <w:rPr>
          <w:rFonts w:cstheme="minorHAnsi"/>
        </w:rPr>
        <w:t>edyn yn 2015</w:t>
      </w:r>
      <w:r w:rsidR="00ED026A" w:rsidRPr="0001464D">
        <w:rPr>
          <w:rFonts w:cstheme="minorHAnsi"/>
        </w:rPr>
        <w:t>, gafon ni ff</w:t>
      </w:r>
      <w:r w:rsidR="007643E9" w:rsidRPr="0001464D">
        <w:rPr>
          <w:rFonts w:cstheme="minorHAnsi"/>
        </w:rPr>
        <w:t>e</w:t>
      </w:r>
      <w:r w:rsidR="00ED026A" w:rsidRPr="0001464D">
        <w:rPr>
          <w:rFonts w:cstheme="minorHAnsi"/>
        </w:rPr>
        <w:t>rm y</w:t>
      </w:r>
      <w:r w:rsidR="007643E9" w:rsidRPr="0001464D">
        <w:rPr>
          <w:rFonts w:cstheme="minorHAnsi"/>
        </w:rPr>
        <w:t>m</w:t>
      </w:r>
      <w:r w:rsidR="00ED026A" w:rsidRPr="0001464D">
        <w:rPr>
          <w:rFonts w:cstheme="minorHAnsi"/>
        </w:rPr>
        <w:t xml:space="preserve"> </w:t>
      </w:r>
      <w:r w:rsidR="007643E9" w:rsidRPr="0001464D">
        <w:rPr>
          <w:rFonts w:cstheme="minorHAnsi"/>
        </w:rPr>
        <w:t>M</w:t>
      </w:r>
      <w:r w:rsidR="00ED026A" w:rsidRPr="0001464D">
        <w:rPr>
          <w:rFonts w:cstheme="minorHAnsi"/>
        </w:rPr>
        <w:t xml:space="preserve">angor Is-Coed yn Wrecsam, </w:t>
      </w:r>
      <w:r w:rsidR="00ED026A" w:rsidRPr="0001464D">
        <w:rPr>
          <w:rFonts w:cstheme="minorHAnsi"/>
          <w:i/>
          <w:iCs/>
        </w:rPr>
        <w:t xml:space="preserve">farm business </w:t>
      </w:r>
      <w:r w:rsidR="005B2DEF" w:rsidRPr="0001464D">
        <w:rPr>
          <w:rFonts w:cstheme="minorHAnsi"/>
          <w:i/>
          <w:iCs/>
        </w:rPr>
        <w:t>tenancy</w:t>
      </w:r>
      <w:r w:rsidR="00ED026A" w:rsidRPr="0001464D">
        <w:rPr>
          <w:rFonts w:cstheme="minorHAnsi"/>
        </w:rPr>
        <w:t xml:space="preserve"> am 5 mlynedd. Aethon ni </w:t>
      </w:r>
      <w:r w:rsidR="007643E9" w:rsidRPr="0001464D">
        <w:rPr>
          <w:rFonts w:cstheme="minorHAnsi"/>
        </w:rPr>
        <w:t>mewn</w:t>
      </w:r>
      <w:r w:rsidR="00ED026A" w:rsidRPr="0001464D">
        <w:rPr>
          <w:rFonts w:cstheme="minorHAnsi"/>
        </w:rPr>
        <w:t xml:space="preserve"> </w:t>
      </w:r>
      <w:r w:rsidR="005F5229" w:rsidRPr="0001464D">
        <w:rPr>
          <w:rFonts w:cstheme="minorHAnsi"/>
        </w:rPr>
        <w:t>i</w:t>
      </w:r>
      <w:r w:rsidR="00ED026A" w:rsidRPr="0001464D">
        <w:rPr>
          <w:rFonts w:cstheme="minorHAnsi"/>
        </w:rPr>
        <w:t xml:space="preserve"> fenter efo </w:t>
      </w:r>
      <w:r w:rsidR="006C5B39" w:rsidRPr="0001464D">
        <w:rPr>
          <w:rFonts w:cstheme="minorHAnsi"/>
        </w:rPr>
        <w:t>hogyn</w:t>
      </w:r>
      <w:r w:rsidR="00ED026A" w:rsidRPr="0001464D">
        <w:rPr>
          <w:rFonts w:cstheme="minorHAnsi"/>
        </w:rPr>
        <w:t xml:space="preserve"> ifanc o’r ardal, Robat, a</w:t>
      </w:r>
      <w:r w:rsidR="00A7340A" w:rsidRPr="0001464D">
        <w:rPr>
          <w:rFonts w:cstheme="minorHAnsi"/>
        </w:rPr>
        <w:t>c</w:t>
      </w:r>
      <w:r w:rsidR="00ED026A" w:rsidRPr="0001464D">
        <w:rPr>
          <w:rFonts w:cstheme="minorHAnsi"/>
        </w:rPr>
        <w:t xml:space="preserve"> ma</w:t>
      </w:r>
      <w:r w:rsidR="004F1FB4" w:rsidRPr="0001464D">
        <w:rPr>
          <w:rFonts w:cstheme="minorHAnsi"/>
        </w:rPr>
        <w:t>e</w:t>
      </w:r>
      <w:r w:rsidR="00ED026A" w:rsidRPr="0001464D">
        <w:rPr>
          <w:rFonts w:cstheme="minorHAnsi"/>
        </w:rPr>
        <w:t xml:space="preserve"> honno </w:t>
      </w:r>
      <w:r w:rsidR="004F1FB4" w:rsidRPr="0001464D">
        <w:rPr>
          <w:rFonts w:cstheme="minorHAnsi"/>
        </w:rPr>
        <w:t>‘</w:t>
      </w:r>
      <w:r w:rsidR="00ED026A" w:rsidRPr="0001464D">
        <w:rPr>
          <w:rFonts w:cstheme="minorHAnsi"/>
        </w:rPr>
        <w:t xml:space="preserve">di </w:t>
      </w:r>
      <w:r w:rsidR="004F1FB4" w:rsidRPr="0001464D">
        <w:rPr>
          <w:rFonts w:cstheme="minorHAnsi"/>
        </w:rPr>
        <w:t>gweithio’n</w:t>
      </w:r>
      <w:r w:rsidR="00ED026A" w:rsidRPr="0001464D">
        <w:rPr>
          <w:rFonts w:cstheme="minorHAnsi"/>
        </w:rPr>
        <w:t xml:space="preserve"> dda iawn. Ma</w:t>
      </w:r>
      <w:r w:rsidR="00A7340A" w:rsidRPr="0001464D">
        <w:rPr>
          <w:rFonts w:cstheme="minorHAnsi"/>
        </w:rPr>
        <w:t xml:space="preserve">e </w:t>
      </w:r>
      <w:r w:rsidR="00ED026A" w:rsidRPr="0001464D">
        <w:rPr>
          <w:rFonts w:cstheme="minorHAnsi"/>
        </w:rPr>
        <w:t xml:space="preserve">honno’n dod i ben rwan. </w:t>
      </w:r>
      <w:r w:rsidR="00FB7E2D" w:rsidRPr="0001464D">
        <w:rPr>
          <w:rFonts w:cstheme="minorHAnsi"/>
        </w:rPr>
        <w:t>A</w:t>
      </w:r>
      <w:r w:rsidR="005B2DEF" w:rsidRPr="0001464D">
        <w:rPr>
          <w:rFonts w:cstheme="minorHAnsi"/>
        </w:rPr>
        <w:t>c</w:t>
      </w:r>
      <w:r w:rsidR="00FB7E2D" w:rsidRPr="0001464D">
        <w:rPr>
          <w:rFonts w:cstheme="minorHAnsi"/>
        </w:rPr>
        <w:t xml:space="preserve"> ma Robat </w:t>
      </w:r>
      <w:r w:rsidR="002369D5" w:rsidRPr="0001464D">
        <w:rPr>
          <w:rFonts w:cstheme="minorHAnsi"/>
        </w:rPr>
        <w:t xml:space="preserve">wedi </w:t>
      </w:r>
      <w:r w:rsidR="00FB7E2D" w:rsidRPr="0001464D">
        <w:rPr>
          <w:rFonts w:cstheme="minorHAnsi"/>
        </w:rPr>
        <w:t>mynd yn ei flaen, ma</w:t>
      </w:r>
      <w:r w:rsidR="001A3E16" w:rsidRPr="0001464D">
        <w:rPr>
          <w:rFonts w:cstheme="minorHAnsi"/>
        </w:rPr>
        <w:t>e</w:t>
      </w:r>
      <w:r w:rsidR="00FB7E2D" w:rsidRPr="0001464D">
        <w:rPr>
          <w:rFonts w:cstheme="minorHAnsi"/>
        </w:rPr>
        <w:t xml:space="preserve"> </w:t>
      </w:r>
      <w:r w:rsidR="001A3E16" w:rsidRPr="0001464D">
        <w:rPr>
          <w:rFonts w:cstheme="minorHAnsi"/>
        </w:rPr>
        <w:t>ganddo</w:t>
      </w:r>
      <w:r w:rsidR="00FB7E2D" w:rsidRPr="0001464D">
        <w:rPr>
          <w:rFonts w:cstheme="minorHAnsi"/>
        </w:rPr>
        <w:t xml:space="preserve"> fo ddwy uned yn Ardal Malpas, yn ymyl </w:t>
      </w:r>
      <w:r w:rsidR="0026461E" w:rsidRPr="0001464D">
        <w:rPr>
          <w:rFonts w:cstheme="minorHAnsi"/>
        </w:rPr>
        <w:t>Caer</w:t>
      </w:r>
      <w:r w:rsidR="00FB7E2D" w:rsidRPr="0001464D">
        <w:rPr>
          <w:rFonts w:cstheme="minorHAnsi"/>
        </w:rPr>
        <w:t>, yn godro 500 o wartheg ar liwt ei hun. Ma</w:t>
      </w:r>
      <w:r w:rsidR="001A3E16" w:rsidRPr="0001464D">
        <w:rPr>
          <w:rFonts w:cstheme="minorHAnsi"/>
        </w:rPr>
        <w:t>e</w:t>
      </w:r>
      <w:r w:rsidR="00FB7E2D" w:rsidRPr="0001464D">
        <w:rPr>
          <w:rFonts w:cstheme="minorHAnsi"/>
        </w:rPr>
        <w:t xml:space="preserve"> honno </w:t>
      </w:r>
      <w:r w:rsidR="008D735D" w:rsidRPr="0001464D">
        <w:rPr>
          <w:rFonts w:cstheme="minorHAnsi"/>
        </w:rPr>
        <w:t>wedi</w:t>
      </w:r>
      <w:r w:rsidR="00FB7E2D" w:rsidRPr="0001464D">
        <w:rPr>
          <w:rFonts w:cstheme="minorHAnsi"/>
        </w:rPr>
        <w:t xml:space="preserve"> gweithio’n dda iawn. </w:t>
      </w:r>
      <w:r w:rsidR="00E566C5" w:rsidRPr="0001464D">
        <w:rPr>
          <w:rFonts w:cstheme="minorHAnsi"/>
        </w:rPr>
        <w:t>Wedyn</w:t>
      </w:r>
      <w:r w:rsidR="005340E4" w:rsidRPr="0001464D">
        <w:rPr>
          <w:rFonts w:cstheme="minorHAnsi"/>
        </w:rPr>
        <w:t>,</w:t>
      </w:r>
      <w:r w:rsidR="00E566C5" w:rsidRPr="0001464D">
        <w:rPr>
          <w:rFonts w:cstheme="minorHAnsi"/>
        </w:rPr>
        <w:t xml:space="preserve"> ma</w:t>
      </w:r>
      <w:r w:rsidR="002369D5" w:rsidRPr="0001464D">
        <w:rPr>
          <w:rFonts w:cstheme="minorHAnsi"/>
        </w:rPr>
        <w:t>e</w:t>
      </w:r>
      <w:r w:rsidR="00E566C5" w:rsidRPr="0001464D">
        <w:rPr>
          <w:rFonts w:cstheme="minorHAnsi"/>
        </w:rPr>
        <w:t xml:space="preserve"> gynnon ni ffarm laeth efo Richard mewn partneriaeth, yn</w:t>
      </w:r>
      <w:r w:rsidR="005222FB" w:rsidRPr="0001464D">
        <w:rPr>
          <w:rFonts w:cstheme="minorHAnsi"/>
        </w:rPr>
        <w:t>g</w:t>
      </w:r>
      <w:r w:rsidR="00E566C5" w:rsidRPr="0001464D">
        <w:rPr>
          <w:rFonts w:cstheme="minorHAnsi"/>
        </w:rPr>
        <w:t xml:space="preserve"> </w:t>
      </w:r>
      <w:r w:rsidR="005222FB" w:rsidRPr="0001464D">
        <w:rPr>
          <w:rFonts w:cstheme="minorHAnsi"/>
        </w:rPr>
        <w:t>Ng</w:t>
      </w:r>
      <w:r w:rsidR="00E566C5" w:rsidRPr="0001464D">
        <w:rPr>
          <w:rFonts w:cstheme="minorHAnsi"/>
        </w:rPr>
        <w:t>lasfryn, yn y F</w:t>
      </w:r>
      <w:r w:rsidR="005340E4" w:rsidRPr="0001464D">
        <w:rPr>
          <w:rFonts w:cstheme="minorHAnsi"/>
        </w:rPr>
        <w:t>f</w:t>
      </w:r>
      <w:r w:rsidR="00A3269C" w:rsidRPr="0001464D">
        <w:rPr>
          <w:rFonts w:cstheme="minorHAnsi"/>
        </w:rPr>
        <w:t>ô</w:t>
      </w:r>
      <w:r w:rsidR="00E566C5" w:rsidRPr="0001464D">
        <w:rPr>
          <w:rFonts w:cstheme="minorHAnsi"/>
        </w:rPr>
        <w:t>r, sy</w:t>
      </w:r>
      <w:r w:rsidR="00DF59FE" w:rsidRPr="0001464D">
        <w:rPr>
          <w:rFonts w:cstheme="minorHAnsi"/>
        </w:rPr>
        <w:t>dd</w:t>
      </w:r>
      <w:r w:rsidR="00E566C5" w:rsidRPr="0001464D">
        <w:rPr>
          <w:rFonts w:cstheme="minorHAnsi"/>
        </w:rPr>
        <w:t xml:space="preserve"> ddim yn bell o fan</w:t>
      </w:r>
      <w:r w:rsidR="001A3E16" w:rsidRPr="0001464D">
        <w:rPr>
          <w:rFonts w:cstheme="minorHAnsi"/>
        </w:rPr>
        <w:t>’</w:t>
      </w:r>
      <w:r w:rsidR="00E566C5" w:rsidRPr="0001464D">
        <w:rPr>
          <w:rFonts w:cstheme="minorHAnsi"/>
        </w:rPr>
        <w:t xml:space="preserve">ma. Ar </w:t>
      </w:r>
      <w:r w:rsidR="00F37D22" w:rsidRPr="0001464D">
        <w:rPr>
          <w:rFonts w:cstheme="minorHAnsi"/>
        </w:rPr>
        <w:t>denantiaeth</w:t>
      </w:r>
      <w:r w:rsidR="00E566C5" w:rsidRPr="0001464D">
        <w:rPr>
          <w:rFonts w:cstheme="minorHAnsi"/>
        </w:rPr>
        <w:t xml:space="preserve"> ydy honno. A</w:t>
      </w:r>
      <w:r w:rsidR="004225E0" w:rsidRPr="0001464D">
        <w:rPr>
          <w:rFonts w:cstheme="minorHAnsi"/>
        </w:rPr>
        <w:t>c</w:t>
      </w:r>
      <w:r w:rsidR="00E566C5" w:rsidRPr="0001464D">
        <w:rPr>
          <w:rFonts w:cstheme="minorHAnsi"/>
        </w:rPr>
        <w:t xml:space="preserve"> ma</w:t>
      </w:r>
      <w:r w:rsidR="004225E0" w:rsidRPr="0001464D">
        <w:rPr>
          <w:rFonts w:cstheme="minorHAnsi"/>
        </w:rPr>
        <w:t>e</w:t>
      </w:r>
      <w:r w:rsidR="00E566C5" w:rsidRPr="0001464D">
        <w:rPr>
          <w:rFonts w:cstheme="minorHAnsi"/>
        </w:rPr>
        <w:t xml:space="preserve"> </w:t>
      </w:r>
      <w:r w:rsidR="004225E0" w:rsidRPr="0001464D">
        <w:rPr>
          <w:rFonts w:cstheme="minorHAnsi"/>
        </w:rPr>
        <w:t>gynnon</w:t>
      </w:r>
      <w:r w:rsidR="00E566C5" w:rsidRPr="0001464D">
        <w:rPr>
          <w:rFonts w:cstheme="minorHAnsi"/>
        </w:rPr>
        <w:t xml:space="preserve"> ni un ffarm </w:t>
      </w:r>
      <w:r w:rsidR="00E74436" w:rsidRPr="0001464D">
        <w:rPr>
          <w:rFonts w:cstheme="minorHAnsi"/>
        </w:rPr>
        <w:t xml:space="preserve">arall </w:t>
      </w:r>
      <w:r w:rsidR="005B2DEF" w:rsidRPr="0001464D">
        <w:rPr>
          <w:rFonts w:cstheme="minorHAnsi"/>
        </w:rPr>
        <w:t>sydd ddim yn</w:t>
      </w:r>
      <w:r w:rsidR="00E566C5" w:rsidRPr="0001464D">
        <w:rPr>
          <w:rFonts w:cstheme="minorHAnsi"/>
        </w:rPr>
        <w:t xml:space="preserve"> bell o fan</w:t>
      </w:r>
      <w:r w:rsidR="00184D5D" w:rsidRPr="0001464D">
        <w:rPr>
          <w:rFonts w:cstheme="minorHAnsi"/>
        </w:rPr>
        <w:t>’</w:t>
      </w:r>
      <w:r w:rsidR="00DC7448" w:rsidRPr="0001464D">
        <w:rPr>
          <w:rFonts w:cstheme="minorHAnsi"/>
        </w:rPr>
        <w:t>ma</w:t>
      </w:r>
      <w:r w:rsidR="005B2DEF" w:rsidRPr="0001464D">
        <w:rPr>
          <w:rFonts w:cstheme="minorHAnsi"/>
        </w:rPr>
        <w:t xml:space="preserve"> hefyd</w:t>
      </w:r>
      <w:r w:rsidR="00E566C5" w:rsidRPr="0001464D">
        <w:rPr>
          <w:rFonts w:cstheme="minorHAnsi"/>
        </w:rPr>
        <w:t xml:space="preserve">, yn </w:t>
      </w:r>
      <w:r w:rsidR="00FA4148" w:rsidRPr="0001464D">
        <w:rPr>
          <w:rFonts w:cstheme="minorHAnsi"/>
        </w:rPr>
        <w:t>Edern</w:t>
      </w:r>
      <w:r w:rsidR="005C75CA" w:rsidRPr="0001464D">
        <w:rPr>
          <w:rFonts w:cstheme="minorHAnsi"/>
        </w:rPr>
        <w:t>,</w:t>
      </w:r>
      <w:r w:rsidR="007732D9" w:rsidRPr="0001464D">
        <w:rPr>
          <w:rFonts w:cstheme="minorHAnsi"/>
        </w:rPr>
        <w:t xml:space="preserve"> ar </w:t>
      </w:r>
      <w:r w:rsidR="006C4FCF" w:rsidRPr="0001464D">
        <w:rPr>
          <w:rFonts w:cstheme="minorHAnsi"/>
        </w:rPr>
        <w:t>denantiaeth</w:t>
      </w:r>
      <w:r w:rsidR="007732D9" w:rsidRPr="0001464D">
        <w:rPr>
          <w:rFonts w:cstheme="minorHAnsi"/>
        </w:rPr>
        <w:t>, ma</w:t>
      </w:r>
      <w:r w:rsidR="002369D5" w:rsidRPr="0001464D">
        <w:rPr>
          <w:rFonts w:cstheme="minorHAnsi"/>
        </w:rPr>
        <w:t>e</w:t>
      </w:r>
      <w:r w:rsidR="007732D9" w:rsidRPr="0001464D">
        <w:rPr>
          <w:rFonts w:cstheme="minorHAnsi"/>
        </w:rPr>
        <w:t xml:space="preserve"> honno’n mynd i fynd i mewn i laeth y flwyddyn nesaf. A hefyd dw</w:t>
      </w:r>
      <w:r w:rsidR="006C4FCF" w:rsidRPr="0001464D">
        <w:rPr>
          <w:rFonts w:cstheme="minorHAnsi"/>
        </w:rPr>
        <w:t xml:space="preserve"> </w:t>
      </w:r>
      <w:r w:rsidR="007732D9" w:rsidRPr="0001464D">
        <w:rPr>
          <w:rFonts w:cstheme="minorHAnsi"/>
        </w:rPr>
        <w:t xml:space="preserve">i newydd gychwyn </w:t>
      </w:r>
      <w:r w:rsidR="006C4FCF" w:rsidRPr="0001464D">
        <w:rPr>
          <w:rFonts w:cstheme="minorHAnsi"/>
        </w:rPr>
        <w:t>partneriaeth</w:t>
      </w:r>
      <w:r w:rsidR="007732D9" w:rsidRPr="0001464D">
        <w:rPr>
          <w:rFonts w:cstheme="minorHAnsi"/>
        </w:rPr>
        <w:t xml:space="preserve"> efo Bedwyr a Helen Jones</w:t>
      </w:r>
      <w:r w:rsidR="006C4FCF" w:rsidRPr="0001464D">
        <w:rPr>
          <w:rFonts w:cstheme="minorHAnsi"/>
        </w:rPr>
        <w:t>, yn</w:t>
      </w:r>
      <w:r w:rsidR="008D735D" w:rsidRPr="0001464D">
        <w:rPr>
          <w:rFonts w:cstheme="minorHAnsi"/>
        </w:rPr>
        <w:t>g</w:t>
      </w:r>
      <w:r w:rsidR="006C4FCF" w:rsidRPr="0001464D">
        <w:rPr>
          <w:rFonts w:cstheme="minorHAnsi"/>
        </w:rPr>
        <w:t xml:space="preserve"> </w:t>
      </w:r>
      <w:r w:rsidR="008D735D" w:rsidRPr="0001464D">
        <w:rPr>
          <w:rFonts w:cstheme="minorHAnsi"/>
        </w:rPr>
        <w:t>Ngwastadannas</w:t>
      </w:r>
      <w:r w:rsidR="004F3F70" w:rsidRPr="0001464D">
        <w:rPr>
          <w:rFonts w:cstheme="minorHAnsi"/>
        </w:rPr>
        <w:t>, y</w:t>
      </w:r>
      <w:r w:rsidR="002E6414" w:rsidRPr="0001464D">
        <w:rPr>
          <w:rFonts w:cstheme="minorHAnsi"/>
        </w:rPr>
        <w:t>m</w:t>
      </w:r>
      <w:r w:rsidR="004F3F70" w:rsidRPr="0001464D">
        <w:rPr>
          <w:rFonts w:cstheme="minorHAnsi"/>
        </w:rPr>
        <w:t xml:space="preserve"> </w:t>
      </w:r>
      <w:r w:rsidR="002E6414" w:rsidRPr="0001464D">
        <w:rPr>
          <w:rFonts w:cstheme="minorHAnsi"/>
        </w:rPr>
        <w:t>M</w:t>
      </w:r>
      <w:r w:rsidR="004F3F70" w:rsidRPr="0001464D">
        <w:rPr>
          <w:rFonts w:cstheme="minorHAnsi"/>
        </w:rPr>
        <w:t>eddgelert, ma</w:t>
      </w:r>
      <w:r w:rsidR="006C4FCF" w:rsidRPr="0001464D">
        <w:rPr>
          <w:rFonts w:cstheme="minorHAnsi"/>
        </w:rPr>
        <w:t xml:space="preserve">e </w:t>
      </w:r>
      <w:r w:rsidR="004F3F70" w:rsidRPr="0001464D">
        <w:rPr>
          <w:rFonts w:cstheme="minorHAnsi"/>
        </w:rPr>
        <w:t>gynnon nhw ffarm y</w:t>
      </w:r>
      <w:r w:rsidR="0016033F" w:rsidRPr="0001464D">
        <w:rPr>
          <w:rFonts w:cstheme="minorHAnsi"/>
        </w:rPr>
        <w:t>m M</w:t>
      </w:r>
      <w:r w:rsidR="004F3F70" w:rsidRPr="0001464D">
        <w:rPr>
          <w:rFonts w:cstheme="minorHAnsi"/>
        </w:rPr>
        <w:t>odrwnsiwn yn Sir F</w:t>
      </w:r>
      <w:r w:rsidR="00045013" w:rsidRPr="0001464D">
        <w:rPr>
          <w:rFonts w:cstheme="minorHAnsi"/>
        </w:rPr>
        <w:t>ô</w:t>
      </w:r>
      <w:r w:rsidR="004F3F70" w:rsidRPr="0001464D">
        <w:rPr>
          <w:rFonts w:cstheme="minorHAnsi"/>
        </w:rPr>
        <w:t xml:space="preserve">n. </w:t>
      </w:r>
      <w:r w:rsidR="00CF7247" w:rsidRPr="0001464D">
        <w:rPr>
          <w:rFonts w:cstheme="minorHAnsi"/>
        </w:rPr>
        <w:t>Dan</w:t>
      </w:r>
      <w:r w:rsidR="004F3F70" w:rsidRPr="0001464D">
        <w:rPr>
          <w:rFonts w:cstheme="minorHAnsi"/>
        </w:rPr>
        <w:t xml:space="preserve"> ni’n mynd </w:t>
      </w:r>
      <w:r w:rsidR="00957304" w:rsidRPr="0001464D">
        <w:rPr>
          <w:rFonts w:cstheme="minorHAnsi"/>
        </w:rPr>
        <w:t>i</w:t>
      </w:r>
      <w:r w:rsidR="004F3F70" w:rsidRPr="0001464D">
        <w:rPr>
          <w:rFonts w:cstheme="minorHAnsi"/>
        </w:rPr>
        <w:t xml:space="preserve"> </w:t>
      </w:r>
      <w:r w:rsidR="00DD0B96" w:rsidRPr="0001464D">
        <w:rPr>
          <w:rFonts w:cstheme="minorHAnsi"/>
        </w:rPr>
        <w:t>mewn</w:t>
      </w:r>
      <w:r w:rsidR="004F3F70" w:rsidRPr="0001464D">
        <w:rPr>
          <w:rFonts w:cstheme="minorHAnsi"/>
        </w:rPr>
        <w:t xml:space="preserve"> </w:t>
      </w:r>
      <w:r w:rsidR="00957304" w:rsidRPr="0001464D">
        <w:rPr>
          <w:rFonts w:cstheme="minorHAnsi"/>
        </w:rPr>
        <w:t>i</w:t>
      </w:r>
      <w:r w:rsidR="004F3F70" w:rsidRPr="0001464D">
        <w:rPr>
          <w:rFonts w:cstheme="minorHAnsi"/>
        </w:rPr>
        <w:t xml:space="preserve"> </w:t>
      </w:r>
      <w:r w:rsidR="00DD0B96" w:rsidRPr="0001464D">
        <w:rPr>
          <w:rFonts w:cstheme="minorHAnsi"/>
        </w:rPr>
        <w:t>ffarmio</w:t>
      </w:r>
      <w:r w:rsidR="004F3F70" w:rsidRPr="0001464D">
        <w:rPr>
          <w:rFonts w:cstheme="minorHAnsi"/>
        </w:rPr>
        <w:t xml:space="preserve"> ar y cyd </w:t>
      </w:r>
      <w:r w:rsidR="0016033F" w:rsidRPr="0001464D">
        <w:rPr>
          <w:rFonts w:cstheme="minorHAnsi"/>
        </w:rPr>
        <w:t>efo nhw</w:t>
      </w:r>
      <w:r w:rsidR="004F3F70" w:rsidRPr="0001464D">
        <w:rPr>
          <w:rFonts w:cstheme="minorHAnsi"/>
        </w:rPr>
        <w:t xml:space="preserve">, </w:t>
      </w:r>
      <w:r w:rsidR="006C4FCF" w:rsidRPr="0001464D">
        <w:rPr>
          <w:rFonts w:cstheme="minorHAnsi"/>
        </w:rPr>
        <w:t>minna</w:t>
      </w:r>
      <w:r w:rsidR="008F1C4B" w:rsidRPr="0001464D">
        <w:rPr>
          <w:rFonts w:cstheme="minorHAnsi"/>
        </w:rPr>
        <w:t>u</w:t>
      </w:r>
      <w:r w:rsidR="009E04D8" w:rsidRPr="0001464D">
        <w:rPr>
          <w:rFonts w:cstheme="minorHAnsi"/>
        </w:rPr>
        <w:t xml:space="preserve"> ac Ellie a</w:t>
      </w:r>
      <w:r w:rsidR="0016033F" w:rsidRPr="0001464D">
        <w:rPr>
          <w:rFonts w:cstheme="minorHAnsi"/>
        </w:rPr>
        <w:t>’</w:t>
      </w:r>
      <w:r w:rsidR="009E04D8" w:rsidRPr="0001464D">
        <w:rPr>
          <w:rFonts w:cstheme="minorHAnsi"/>
        </w:rPr>
        <w:t>r hogyn sy</w:t>
      </w:r>
      <w:r w:rsidR="00045013" w:rsidRPr="0001464D">
        <w:rPr>
          <w:rFonts w:cstheme="minorHAnsi"/>
        </w:rPr>
        <w:t>dd gynnon</w:t>
      </w:r>
      <w:r w:rsidR="009E04D8" w:rsidRPr="0001464D">
        <w:rPr>
          <w:rFonts w:cstheme="minorHAnsi"/>
        </w:rPr>
        <w:t xml:space="preserve"> ni’n rhedeg </w:t>
      </w:r>
      <w:r w:rsidR="00045013" w:rsidRPr="0001464D">
        <w:rPr>
          <w:rFonts w:cstheme="minorHAnsi"/>
        </w:rPr>
        <w:t xml:space="preserve">y </w:t>
      </w:r>
      <w:r w:rsidR="009E04D8" w:rsidRPr="0001464D">
        <w:rPr>
          <w:rFonts w:cstheme="minorHAnsi"/>
        </w:rPr>
        <w:t>ffarm sy</w:t>
      </w:r>
      <w:r w:rsidR="006C4FCF" w:rsidRPr="0001464D">
        <w:rPr>
          <w:rFonts w:cstheme="minorHAnsi"/>
        </w:rPr>
        <w:t>dd</w:t>
      </w:r>
      <w:r w:rsidR="009E04D8" w:rsidRPr="0001464D">
        <w:rPr>
          <w:rFonts w:cstheme="minorHAnsi"/>
        </w:rPr>
        <w:t xml:space="preserve"> </w:t>
      </w:r>
      <w:r w:rsidR="00045013" w:rsidRPr="0001464D">
        <w:rPr>
          <w:rFonts w:cstheme="minorHAnsi"/>
        </w:rPr>
        <w:t>gynnon</w:t>
      </w:r>
      <w:r w:rsidR="009E04D8" w:rsidRPr="0001464D">
        <w:rPr>
          <w:rFonts w:cstheme="minorHAnsi"/>
        </w:rPr>
        <w:t xml:space="preserve"> ni yn Sir F</w:t>
      </w:r>
      <w:r w:rsidR="00045013" w:rsidRPr="0001464D">
        <w:rPr>
          <w:rFonts w:cstheme="minorHAnsi"/>
        </w:rPr>
        <w:t>ô</w:t>
      </w:r>
      <w:r w:rsidR="009E04D8" w:rsidRPr="0001464D">
        <w:rPr>
          <w:rFonts w:cstheme="minorHAnsi"/>
        </w:rPr>
        <w:t>n</w:t>
      </w:r>
      <w:r w:rsidR="00045013" w:rsidRPr="0001464D">
        <w:rPr>
          <w:rFonts w:cstheme="minorHAnsi"/>
        </w:rPr>
        <w:t>,</w:t>
      </w:r>
      <w:r w:rsidR="009E04D8" w:rsidRPr="0001464D">
        <w:rPr>
          <w:rFonts w:cstheme="minorHAnsi"/>
        </w:rPr>
        <w:t xml:space="preserve"> Eifion, wedyn ma</w:t>
      </w:r>
      <w:r w:rsidR="00045013" w:rsidRPr="0001464D">
        <w:rPr>
          <w:rFonts w:cstheme="minorHAnsi"/>
        </w:rPr>
        <w:t>e</w:t>
      </w:r>
      <w:r w:rsidR="009E04D8" w:rsidRPr="0001464D">
        <w:rPr>
          <w:rFonts w:cstheme="minorHAnsi"/>
        </w:rPr>
        <w:t xml:space="preserve"> hwnna’n fenter </w:t>
      </w:r>
      <w:r w:rsidR="00CF7247" w:rsidRPr="0001464D">
        <w:rPr>
          <w:rFonts w:cstheme="minorHAnsi"/>
        </w:rPr>
        <w:t xml:space="preserve">newydd </w:t>
      </w:r>
      <w:r w:rsidR="009E04D8" w:rsidRPr="0001464D">
        <w:rPr>
          <w:rFonts w:cstheme="minorHAnsi"/>
        </w:rPr>
        <w:t>sy</w:t>
      </w:r>
      <w:r w:rsidR="006C4FCF" w:rsidRPr="0001464D">
        <w:rPr>
          <w:rFonts w:cstheme="minorHAnsi"/>
        </w:rPr>
        <w:t>’</w:t>
      </w:r>
      <w:r w:rsidR="009E04D8" w:rsidRPr="0001464D">
        <w:rPr>
          <w:rFonts w:cstheme="minorHAnsi"/>
        </w:rPr>
        <w:t>n cychwyn</w:t>
      </w:r>
      <w:r w:rsidR="00B95B34" w:rsidRPr="0001464D">
        <w:rPr>
          <w:rFonts w:cstheme="minorHAnsi"/>
        </w:rPr>
        <w:t xml:space="preserve"> y</w:t>
      </w:r>
      <w:r w:rsidR="009E04D8" w:rsidRPr="0001464D">
        <w:rPr>
          <w:rFonts w:cstheme="minorHAnsi"/>
        </w:rPr>
        <w:t xml:space="preserve"> flwyddyn nesa. Ma</w:t>
      </w:r>
      <w:r w:rsidR="00A608B6" w:rsidRPr="0001464D">
        <w:rPr>
          <w:rFonts w:cstheme="minorHAnsi"/>
        </w:rPr>
        <w:t>e ‘</w:t>
      </w:r>
      <w:r w:rsidR="009E04D8" w:rsidRPr="0001464D">
        <w:rPr>
          <w:rFonts w:cstheme="minorHAnsi"/>
        </w:rPr>
        <w:t xml:space="preserve">na lot yn mynd </w:t>
      </w:r>
      <w:r w:rsidR="00891F5D" w:rsidRPr="0001464D">
        <w:rPr>
          <w:rFonts w:cstheme="minorHAnsi"/>
        </w:rPr>
        <w:t xml:space="preserve">yn </w:t>
      </w:r>
      <w:r w:rsidR="006C4FCF" w:rsidRPr="0001464D">
        <w:rPr>
          <w:rFonts w:cstheme="minorHAnsi"/>
        </w:rPr>
        <w:t>y</w:t>
      </w:r>
      <w:r w:rsidR="00891F5D" w:rsidRPr="0001464D">
        <w:rPr>
          <w:rFonts w:cstheme="minorHAnsi"/>
        </w:rPr>
        <w:t xml:space="preserve">mlaen. </w:t>
      </w:r>
    </w:p>
    <w:p w14:paraId="51E7EAF7" w14:textId="6C4CE122" w:rsidR="00891F5D" w:rsidRPr="0001464D" w:rsidRDefault="007F15CB">
      <w:pPr>
        <w:rPr>
          <w:rFonts w:cstheme="minorHAnsi"/>
        </w:rPr>
      </w:pPr>
      <w:r w:rsidRPr="0001464D">
        <w:rPr>
          <w:rFonts w:cstheme="minorHAnsi"/>
        </w:rPr>
        <w:t>[00:15:</w:t>
      </w:r>
      <w:r w:rsidR="005F1ADE" w:rsidRPr="0001464D">
        <w:rPr>
          <w:rFonts w:cstheme="minorHAnsi"/>
        </w:rPr>
        <w:t>19]</w:t>
      </w:r>
      <w:r w:rsidR="009A0C3C" w:rsidRPr="0001464D">
        <w:rPr>
          <w:rFonts w:cstheme="minorHAnsi"/>
        </w:rPr>
        <w:t xml:space="preserve"> </w:t>
      </w:r>
      <w:r w:rsidR="00891F5D" w:rsidRPr="0001464D">
        <w:rPr>
          <w:rFonts w:cstheme="minorHAnsi"/>
        </w:rPr>
        <w:t xml:space="preserve">O’n i’n mynd </w:t>
      </w:r>
      <w:r w:rsidR="00957304" w:rsidRPr="0001464D">
        <w:rPr>
          <w:rFonts w:cstheme="minorHAnsi"/>
        </w:rPr>
        <w:t>i</w:t>
      </w:r>
      <w:r w:rsidR="00891F5D" w:rsidRPr="0001464D">
        <w:rPr>
          <w:rFonts w:cstheme="minorHAnsi"/>
        </w:rPr>
        <w:t xml:space="preserve"> ofyn o le ti’n cael digon o oriau yn y dydd </w:t>
      </w:r>
      <w:r w:rsidR="00957304" w:rsidRPr="0001464D">
        <w:rPr>
          <w:rFonts w:cstheme="minorHAnsi"/>
        </w:rPr>
        <w:t>i</w:t>
      </w:r>
      <w:r w:rsidR="00891F5D" w:rsidRPr="0001464D">
        <w:rPr>
          <w:rFonts w:cstheme="minorHAnsi"/>
        </w:rPr>
        <w:t xml:space="preserve"> </w:t>
      </w:r>
      <w:r w:rsidR="00B95B34" w:rsidRPr="0001464D">
        <w:rPr>
          <w:rFonts w:cstheme="minorHAnsi"/>
        </w:rPr>
        <w:t>w</w:t>
      </w:r>
      <w:r w:rsidR="00891F5D" w:rsidRPr="0001464D">
        <w:rPr>
          <w:rFonts w:cstheme="minorHAnsi"/>
        </w:rPr>
        <w:t>neud y cyfan?</w:t>
      </w:r>
    </w:p>
    <w:p w14:paraId="041D732F" w14:textId="7D25AEF8" w:rsidR="00891F5D" w:rsidRPr="0001464D" w:rsidRDefault="005F1ADE">
      <w:pPr>
        <w:rPr>
          <w:rFonts w:cstheme="minorHAnsi"/>
        </w:rPr>
      </w:pPr>
      <w:r w:rsidRPr="0001464D">
        <w:rPr>
          <w:rFonts w:cstheme="minorHAnsi"/>
        </w:rPr>
        <w:t>[00:15:23]</w:t>
      </w:r>
      <w:r w:rsidR="009A0C3C" w:rsidRPr="0001464D">
        <w:rPr>
          <w:rFonts w:cstheme="minorHAnsi"/>
        </w:rPr>
        <w:t xml:space="preserve"> </w:t>
      </w:r>
      <w:r w:rsidR="00891F5D" w:rsidRPr="0001464D">
        <w:rPr>
          <w:rFonts w:cstheme="minorHAnsi"/>
        </w:rPr>
        <w:t xml:space="preserve">Lot o gydweithio efo pobl. Trio creu system lle mae’n dod </w:t>
      </w:r>
      <w:r w:rsidR="00A53208" w:rsidRPr="0001464D">
        <w:rPr>
          <w:rFonts w:cstheme="minorHAnsi"/>
        </w:rPr>
        <w:t>â</w:t>
      </w:r>
      <w:r w:rsidR="00891F5D" w:rsidRPr="0001464D">
        <w:rPr>
          <w:rFonts w:cstheme="minorHAnsi"/>
        </w:rPr>
        <w:t xml:space="preserve"> p</w:t>
      </w:r>
      <w:r w:rsidR="00A53208" w:rsidRPr="0001464D">
        <w:rPr>
          <w:rFonts w:cstheme="minorHAnsi"/>
        </w:rPr>
        <w:t>h</w:t>
      </w:r>
      <w:r w:rsidR="00891F5D" w:rsidRPr="0001464D">
        <w:rPr>
          <w:rFonts w:cstheme="minorHAnsi"/>
        </w:rPr>
        <w:t>obl yn eu blaenau</w:t>
      </w:r>
      <w:r w:rsidR="00F62384" w:rsidRPr="0001464D">
        <w:rPr>
          <w:rFonts w:cstheme="minorHAnsi"/>
        </w:rPr>
        <w:t>. A</w:t>
      </w:r>
      <w:r w:rsidR="006C4FCF" w:rsidRPr="0001464D">
        <w:rPr>
          <w:rFonts w:cstheme="minorHAnsi"/>
        </w:rPr>
        <w:t xml:space="preserve"> bod pawb </w:t>
      </w:r>
      <w:r w:rsidR="00F62384" w:rsidRPr="0001464D">
        <w:rPr>
          <w:rFonts w:cstheme="minorHAnsi"/>
        </w:rPr>
        <w:t xml:space="preserve">yn elwa ar ddiwedd y dydd. </w:t>
      </w:r>
    </w:p>
    <w:p w14:paraId="7517B710" w14:textId="2802F8DA" w:rsidR="006931F2" w:rsidRPr="0001464D" w:rsidRDefault="005F1ADE">
      <w:pPr>
        <w:rPr>
          <w:rFonts w:cstheme="minorHAnsi"/>
        </w:rPr>
      </w:pPr>
      <w:r w:rsidRPr="0001464D">
        <w:rPr>
          <w:rFonts w:cstheme="minorHAnsi"/>
        </w:rPr>
        <w:t>[00:15:32]</w:t>
      </w:r>
      <w:r w:rsidR="0044599A" w:rsidRPr="0001464D">
        <w:rPr>
          <w:rFonts w:cstheme="minorHAnsi"/>
        </w:rPr>
        <w:t xml:space="preserve"> </w:t>
      </w:r>
      <w:r w:rsidR="00F62384" w:rsidRPr="0001464D">
        <w:rPr>
          <w:rFonts w:cstheme="minorHAnsi"/>
        </w:rPr>
        <w:t>A</w:t>
      </w:r>
      <w:r w:rsidR="00A608B6" w:rsidRPr="0001464D">
        <w:rPr>
          <w:rFonts w:cstheme="minorHAnsi"/>
        </w:rPr>
        <w:t>c</w:t>
      </w:r>
      <w:r w:rsidR="00F62384" w:rsidRPr="0001464D">
        <w:rPr>
          <w:rFonts w:cstheme="minorHAnsi"/>
        </w:rPr>
        <w:t xml:space="preserve"> mae</w:t>
      </w:r>
      <w:r w:rsidR="00A608B6" w:rsidRPr="0001464D">
        <w:rPr>
          <w:rFonts w:cstheme="minorHAnsi"/>
        </w:rPr>
        <w:t xml:space="preserve"> p</w:t>
      </w:r>
      <w:r w:rsidR="00F62384" w:rsidRPr="0001464D">
        <w:rPr>
          <w:rFonts w:cstheme="minorHAnsi"/>
        </w:rPr>
        <w:t xml:space="preserve">obl yn bwysig. Dyna un o’r </w:t>
      </w:r>
      <w:r w:rsidR="00CF7247" w:rsidRPr="0001464D">
        <w:rPr>
          <w:rFonts w:cstheme="minorHAnsi"/>
        </w:rPr>
        <w:t>p</w:t>
      </w:r>
      <w:r w:rsidR="00F62384" w:rsidRPr="0001464D">
        <w:rPr>
          <w:rFonts w:cstheme="minorHAnsi"/>
        </w:rPr>
        <w:t xml:space="preserve">rif </w:t>
      </w:r>
      <w:r w:rsidR="00CF7247" w:rsidRPr="0001464D">
        <w:rPr>
          <w:rFonts w:cstheme="minorHAnsi"/>
        </w:rPr>
        <w:t>b</w:t>
      </w:r>
      <w:r w:rsidR="00F62384" w:rsidRPr="0001464D">
        <w:rPr>
          <w:rFonts w:cstheme="minorHAnsi"/>
        </w:rPr>
        <w:t>ethau dan ni am drafod ar y podleiad yw pobl. Ond camu n</w:t>
      </w:r>
      <w:r w:rsidR="00F65151" w:rsidRPr="0001464D">
        <w:rPr>
          <w:rFonts w:cstheme="minorHAnsi"/>
        </w:rPr>
        <w:t>ô</w:t>
      </w:r>
      <w:r w:rsidR="00F62384" w:rsidRPr="0001464D">
        <w:rPr>
          <w:rFonts w:cstheme="minorHAnsi"/>
        </w:rPr>
        <w:t>l, camu n</w:t>
      </w:r>
      <w:r w:rsidR="00F65151" w:rsidRPr="0001464D">
        <w:rPr>
          <w:rFonts w:cstheme="minorHAnsi"/>
        </w:rPr>
        <w:t>ô</w:t>
      </w:r>
      <w:r w:rsidR="00F62384" w:rsidRPr="0001464D">
        <w:rPr>
          <w:rFonts w:cstheme="minorHAnsi"/>
        </w:rPr>
        <w:t xml:space="preserve">l i pan </w:t>
      </w:r>
      <w:r w:rsidR="00C15120" w:rsidRPr="0001464D">
        <w:rPr>
          <w:rFonts w:cstheme="minorHAnsi"/>
        </w:rPr>
        <w:t>wnest</w:t>
      </w:r>
      <w:r w:rsidR="005A53DF" w:rsidRPr="0001464D">
        <w:rPr>
          <w:rFonts w:cstheme="minorHAnsi"/>
        </w:rPr>
        <w:t xml:space="preserve"> </w:t>
      </w:r>
      <w:r w:rsidR="00C15120" w:rsidRPr="0001464D">
        <w:rPr>
          <w:rFonts w:cstheme="minorHAnsi"/>
        </w:rPr>
        <w:t>ti</w:t>
      </w:r>
      <w:r w:rsidR="00F62384" w:rsidRPr="0001464D">
        <w:rPr>
          <w:rFonts w:cstheme="minorHAnsi"/>
        </w:rPr>
        <w:t xml:space="preserve"> ddychwelyd i Gymru</w:t>
      </w:r>
      <w:r w:rsidR="00D03DDE" w:rsidRPr="0001464D">
        <w:rPr>
          <w:rFonts w:cstheme="minorHAnsi"/>
        </w:rPr>
        <w:t xml:space="preserve">, sefydlu’r </w:t>
      </w:r>
      <w:r w:rsidR="009F76C8" w:rsidRPr="0001464D">
        <w:rPr>
          <w:rFonts w:cstheme="minorHAnsi"/>
        </w:rPr>
        <w:t>b</w:t>
      </w:r>
      <w:r w:rsidR="00D03DDE" w:rsidRPr="0001464D">
        <w:rPr>
          <w:rFonts w:cstheme="minorHAnsi"/>
        </w:rPr>
        <w:t>artneri</w:t>
      </w:r>
      <w:r w:rsidR="00F65151" w:rsidRPr="0001464D">
        <w:rPr>
          <w:rFonts w:cstheme="minorHAnsi"/>
        </w:rPr>
        <w:t>a</w:t>
      </w:r>
      <w:r w:rsidR="00D03DDE" w:rsidRPr="0001464D">
        <w:rPr>
          <w:rFonts w:cstheme="minorHAnsi"/>
        </w:rPr>
        <w:t>eth efo Dafydd Wyn</w:t>
      </w:r>
      <w:r w:rsidR="001D7756" w:rsidRPr="0001464D">
        <w:rPr>
          <w:rFonts w:cstheme="minorHAnsi"/>
        </w:rPr>
        <w:t>ne</w:t>
      </w:r>
      <w:r w:rsidR="00D03DDE" w:rsidRPr="0001464D">
        <w:rPr>
          <w:rFonts w:cstheme="minorHAnsi"/>
        </w:rPr>
        <w:t xml:space="preserve"> Finch, ac ers hynny ti </w:t>
      </w:r>
      <w:r w:rsidR="005743E8" w:rsidRPr="0001464D">
        <w:rPr>
          <w:rFonts w:cstheme="minorHAnsi"/>
        </w:rPr>
        <w:t xml:space="preserve">wedi </w:t>
      </w:r>
      <w:r w:rsidR="00D03DDE" w:rsidRPr="0001464D">
        <w:rPr>
          <w:rFonts w:cstheme="minorHAnsi"/>
        </w:rPr>
        <w:t>sefyd</w:t>
      </w:r>
      <w:r w:rsidR="002477F5" w:rsidRPr="0001464D">
        <w:rPr>
          <w:rFonts w:cstheme="minorHAnsi"/>
        </w:rPr>
        <w:t>l</w:t>
      </w:r>
      <w:r w:rsidR="00D03DDE" w:rsidRPr="0001464D">
        <w:rPr>
          <w:rFonts w:cstheme="minorHAnsi"/>
        </w:rPr>
        <w:t xml:space="preserve">u sawl </w:t>
      </w:r>
      <w:r w:rsidR="008F1C4B" w:rsidRPr="0001464D">
        <w:rPr>
          <w:rFonts w:cstheme="minorHAnsi"/>
        </w:rPr>
        <w:t>partneriaeth</w:t>
      </w:r>
      <w:r w:rsidR="00D03DDE" w:rsidRPr="0001464D">
        <w:rPr>
          <w:rFonts w:cstheme="minorHAnsi"/>
        </w:rPr>
        <w:t xml:space="preserve"> ar y cyd gydag unigolion</w:t>
      </w:r>
      <w:r w:rsidR="002477F5" w:rsidRPr="0001464D">
        <w:rPr>
          <w:rFonts w:cstheme="minorHAnsi"/>
        </w:rPr>
        <w:t xml:space="preserve"> eraill</w:t>
      </w:r>
      <w:r w:rsidR="00D03DDE" w:rsidRPr="0001464D">
        <w:rPr>
          <w:rFonts w:cstheme="minorHAnsi"/>
        </w:rPr>
        <w:t xml:space="preserve">. Oedd hwnna’n gam newydd i Gymru </w:t>
      </w:r>
      <w:r w:rsidR="00456A3F" w:rsidRPr="0001464D">
        <w:rPr>
          <w:rFonts w:cstheme="minorHAnsi"/>
        </w:rPr>
        <w:t>onid oedd</w:t>
      </w:r>
      <w:r w:rsidR="00D03DDE" w:rsidRPr="0001464D">
        <w:rPr>
          <w:rFonts w:cstheme="minorHAnsi"/>
        </w:rPr>
        <w:t xml:space="preserve">? </w:t>
      </w:r>
      <w:r w:rsidR="006931F2" w:rsidRPr="0001464D">
        <w:rPr>
          <w:rFonts w:cstheme="minorHAnsi"/>
        </w:rPr>
        <w:t>Doedd dim l</w:t>
      </w:r>
      <w:r w:rsidR="00B33AFB" w:rsidRPr="0001464D">
        <w:rPr>
          <w:rFonts w:cstheme="minorHAnsi"/>
        </w:rPr>
        <w:t>l</w:t>
      </w:r>
      <w:r w:rsidR="006931F2" w:rsidRPr="0001464D">
        <w:rPr>
          <w:rFonts w:cstheme="minorHAnsi"/>
        </w:rPr>
        <w:t xml:space="preserve">awer o </w:t>
      </w:r>
      <w:r w:rsidR="00F65151" w:rsidRPr="0001464D">
        <w:rPr>
          <w:rFonts w:cstheme="minorHAnsi"/>
        </w:rPr>
        <w:t>ffermydd</w:t>
      </w:r>
      <w:r w:rsidR="006931F2" w:rsidRPr="0001464D">
        <w:rPr>
          <w:rFonts w:cstheme="minorHAnsi"/>
        </w:rPr>
        <w:t xml:space="preserve"> yn</w:t>
      </w:r>
      <w:r w:rsidR="009F76C8" w:rsidRPr="0001464D">
        <w:rPr>
          <w:rFonts w:cstheme="minorHAnsi"/>
        </w:rPr>
        <w:t>g</w:t>
      </w:r>
      <w:r w:rsidR="006931F2" w:rsidRPr="0001464D">
        <w:rPr>
          <w:rFonts w:cstheme="minorHAnsi"/>
        </w:rPr>
        <w:t xml:space="preserve"> Nghymru, nac ym M</w:t>
      </w:r>
      <w:r w:rsidR="009F76C8" w:rsidRPr="0001464D">
        <w:rPr>
          <w:rFonts w:cstheme="minorHAnsi"/>
        </w:rPr>
        <w:t>h</w:t>
      </w:r>
      <w:r w:rsidR="006931F2" w:rsidRPr="0001464D">
        <w:rPr>
          <w:rFonts w:cstheme="minorHAnsi"/>
        </w:rPr>
        <w:t xml:space="preserve">rydain am wn </w:t>
      </w:r>
      <w:r w:rsidR="00701781" w:rsidRPr="0001464D">
        <w:rPr>
          <w:rFonts w:cstheme="minorHAnsi"/>
        </w:rPr>
        <w:t>i</w:t>
      </w:r>
      <w:r w:rsidR="006931F2" w:rsidRPr="0001464D">
        <w:rPr>
          <w:rFonts w:cstheme="minorHAnsi"/>
        </w:rPr>
        <w:t xml:space="preserve">, yn gwneud </w:t>
      </w:r>
      <w:r w:rsidR="002477F5" w:rsidRPr="0001464D">
        <w:rPr>
          <w:rFonts w:cstheme="minorHAnsi"/>
        </w:rPr>
        <w:t xml:space="preserve">y math o </w:t>
      </w:r>
      <w:r w:rsidR="006931F2" w:rsidRPr="0001464D">
        <w:rPr>
          <w:rFonts w:cstheme="minorHAnsi"/>
        </w:rPr>
        <w:t>beth o</w:t>
      </w:r>
      <w:r w:rsidR="002477F5" w:rsidRPr="0001464D">
        <w:rPr>
          <w:rFonts w:cstheme="minorHAnsi"/>
        </w:rPr>
        <w:t>eddech</w:t>
      </w:r>
      <w:r w:rsidR="006931F2" w:rsidRPr="0001464D">
        <w:rPr>
          <w:rFonts w:cstheme="minorHAnsi"/>
        </w:rPr>
        <w:t xml:space="preserve"> chi’n ei wneud, oedd yn gymharol gyffredin yn </w:t>
      </w:r>
      <w:r w:rsidR="00F65151" w:rsidRPr="0001464D">
        <w:rPr>
          <w:rFonts w:cstheme="minorHAnsi"/>
        </w:rPr>
        <w:t>Seland</w:t>
      </w:r>
      <w:r w:rsidR="006931F2" w:rsidRPr="0001464D">
        <w:rPr>
          <w:rFonts w:cstheme="minorHAnsi"/>
        </w:rPr>
        <w:t xml:space="preserve"> Newydd </w:t>
      </w:r>
      <w:r w:rsidR="00F65151" w:rsidRPr="0001464D">
        <w:rPr>
          <w:rFonts w:cstheme="minorHAnsi"/>
        </w:rPr>
        <w:t>efallai</w:t>
      </w:r>
      <w:r w:rsidR="006931F2" w:rsidRPr="0001464D">
        <w:rPr>
          <w:rFonts w:cstheme="minorHAnsi"/>
        </w:rPr>
        <w:t xml:space="preserve">, ond </w:t>
      </w:r>
      <w:r w:rsidR="002477F5" w:rsidRPr="0001464D">
        <w:rPr>
          <w:rFonts w:cstheme="minorHAnsi"/>
        </w:rPr>
        <w:t>mi oedd e’n</w:t>
      </w:r>
      <w:r w:rsidR="006931F2" w:rsidRPr="0001464D">
        <w:rPr>
          <w:rFonts w:cstheme="minorHAnsi"/>
        </w:rPr>
        <w:t xml:space="preserve"> gam go fentr</w:t>
      </w:r>
      <w:r w:rsidR="00751E7E" w:rsidRPr="0001464D">
        <w:rPr>
          <w:rFonts w:cstheme="minorHAnsi"/>
        </w:rPr>
        <w:t>us</w:t>
      </w:r>
      <w:r w:rsidR="006931F2" w:rsidRPr="0001464D">
        <w:rPr>
          <w:rFonts w:cstheme="minorHAnsi"/>
        </w:rPr>
        <w:t xml:space="preserve"> yng Nghymru</w:t>
      </w:r>
      <w:r w:rsidR="00F65151" w:rsidRPr="0001464D">
        <w:rPr>
          <w:rFonts w:cstheme="minorHAnsi"/>
        </w:rPr>
        <w:t>,</w:t>
      </w:r>
      <w:r w:rsidR="00770547" w:rsidRPr="0001464D">
        <w:rPr>
          <w:rFonts w:cstheme="minorHAnsi"/>
        </w:rPr>
        <w:t xml:space="preserve"> ar y pryd. </w:t>
      </w:r>
    </w:p>
    <w:p w14:paraId="39C03317" w14:textId="45AFC308" w:rsidR="00770547" w:rsidRPr="0001464D" w:rsidRDefault="0035488B">
      <w:pPr>
        <w:rPr>
          <w:rFonts w:cstheme="minorHAnsi"/>
        </w:rPr>
      </w:pPr>
      <w:r w:rsidRPr="0001464D">
        <w:rPr>
          <w:rFonts w:cstheme="minorHAnsi"/>
        </w:rPr>
        <w:lastRenderedPageBreak/>
        <w:t>[00:16:0</w:t>
      </w:r>
      <w:r w:rsidR="008B1BE4" w:rsidRPr="0001464D">
        <w:rPr>
          <w:rFonts w:cstheme="minorHAnsi"/>
        </w:rPr>
        <w:t>5]</w:t>
      </w:r>
      <w:r w:rsidR="00402B51" w:rsidRPr="0001464D">
        <w:rPr>
          <w:rFonts w:cstheme="minorHAnsi"/>
        </w:rPr>
        <w:t xml:space="preserve"> </w:t>
      </w:r>
      <w:r w:rsidR="00770547" w:rsidRPr="0001464D">
        <w:rPr>
          <w:rFonts w:cstheme="minorHAnsi"/>
        </w:rPr>
        <w:t xml:space="preserve">Wrth gwrs, mae </w:t>
      </w:r>
      <w:r w:rsidR="00F65151" w:rsidRPr="0001464D">
        <w:rPr>
          <w:rFonts w:cstheme="minorHAnsi"/>
        </w:rPr>
        <w:t>‘</w:t>
      </w:r>
      <w:r w:rsidR="00770547" w:rsidRPr="0001464D">
        <w:rPr>
          <w:rFonts w:cstheme="minorHAnsi"/>
        </w:rPr>
        <w:t xml:space="preserve">di bod yn system yn Seland </w:t>
      </w:r>
      <w:r w:rsidR="00701781" w:rsidRPr="0001464D">
        <w:rPr>
          <w:rFonts w:cstheme="minorHAnsi"/>
        </w:rPr>
        <w:t>Newydd</w:t>
      </w:r>
      <w:r w:rsidR="00770547" w:rsidRPr="0001464D">
        <w:rPr>
          <w:rFonts w:cstheme="minorHAnsi"/>
        </w:rPr>
        <w:t xml:space="preserve"> </w:t>
      </w:r>
      <w:r w:rsidR="00701781" w:rsidRPr="0001464D">
        <w:rPr>
          <w:rFonts w:cstheme="minorHAnsi"/>
        </w:rPr>
        <w:t>ers</w:t>
      </w:r>
      <w:r w:rsidR="00770547" w:rsidRPr="0001464D">
        <w:rPr>
          <w:rFonts w:cstheme="minorHAnsi"/>
        </w:rPr>
        <w:t xml:space="preserve"> </w:t>
      </w:r>
      <w:r w:rsidR="00701781" w:rsidRPr="0001464D">
        <w:rPr>
          <w:rFonts w:cstheme="minorHAnsi"/>
        </w:rPr>
        <w:t>blynyddoedd</w:t>
      </w:r>
      <w:r w:rsidR="00770547" w:rsidRPr="0001464D">
        <w:rPr>
          <w:rFonts w:cstheme="minorHAnsi"/>
        </w:rPr>
        <w:t xml:space="preserve">. Dyna </w:t>
      </w:r>
      <w:r w:rsidR="00F65151" w:rsidRPr="0001464D">
        <w:rPr>
          <w:rFonts w:cstheme="minorHAnsi"/>
        </w:rPr>
        <w:t xml:space="preserve">ydy </w:t>
      </w:r>
      <w:r w:rsidR="00770547" w:rsidRPr="0001464D">
        <w:rPr>
          <w:rFonts w:cstheme="minorHAnsi"/>
        </w:rPr>
        <w:t xml:space="preserve">sail llwyddiant diwydiant llaeth Seland Newydd, </w:t>
      </w:r>
      <w:r w:rsidR="002477F5" w:rsidRPr="0001464D">
        <w:rPr>
          <w:rFonts w:cstheme="minorHAnsi"/>
        </w:rPr>
        <w:t>y</w:t>
      </w:r>
      <w:r w:rsidR="00770547" w:rsidRPr="0001464D">
        <w:rPr>
          <w:rFonts w:cstheme="minorHAnsi"/>
        </w:rPr>
        <w:t xml:space="preserve"> systemau </w:t>
      </w:r>
      <w:r w:rsidR="00072C13" w:rsidRPr="0001464D">
        <w:rPr>
          <w:rFonts w:cstheme="minorHAnsi"/>
        </w:rPr>
        <w:t xml:space="preserve">ffermio </w:t>
      </w:r>
      <w:r w:rsidR="00770547" w:rsidRPr="0001464D">
        <w:rPr>
          <w:rFonts w:cstheme="minorHAnsi"/>
        </w:rPr>
        <w:t xml:space="preserve">ar y cyd llaeth. </w:t>
      </w:r>
      <w:r w:rsidR="00072C13" w:rsidRPr="0001464D">
        <w:rPr>
          <w:rFonts w:cstheme="minorHAnsi"/>
        </w:rPr>
        <w:t>O’n</w:t>
      </w:r>
      <w:r w:rsidR="00770547" w:rsidRPr="0001464D">
        <w:rPr>
          <w:rFonts w:cstheme="minorHAnsi"/>
        </w:rPr>
        <w:t xml:space="preserve"> ni </w:t>
      </w:r>
      <w:r w:rsidR="00957304" w:rsidRPr="0001464D">
        <w:rPr>
          <w:rFonts w:cstheme="minorHAnsi"/>
        </w:rPr>
        <w:t>‘</w:t>
      </w:r>
      <w:r w:rsidR="00770547" w:rsidRPr="0001464D">
        <w:rPr>
          <w:rFonts w:cstheme="minorHAnsi"/>
        </w:rPr>
        <w:t xml:space="preserve">di cael lot of </w:t>
      </w:r>
      <w:r w:rsidR="00770547" w:rsidRPr="0001464D">
        <w:rPr>
          <w:rFonts w:cstheme="minorHAnsi"/>
          <w:i/>
          <w:iCs/>
        </w:rPr>
        <w:t>exposure</w:t>
      </w:r>
      <w:r w:rsidR="00770547" w:rsidRPr="0001464D">
        <w:rPr>
          <w:rFonts w:cstheme="minorHAnsi"/>
        </w:rPr>
        <w:t xml:space="preserve"> iddo fo, </w:t>
      </w:r>
      <w:r w:rsidR="00072C13" w:rsidRPr="0001464D">
        <w:rPr>
          <w:rFonts w:cstheme="minorHAnsi"/>
        </w:rPr>
        <w:t>o’n</w:t>
      </w:r>
      <w:r w:rsidR="00770547" w:rsidRPr="0001464D">
        <w:rPr>
          <w:rFonts w:cstheme="minorHAnsi"/>
        </w:rPr>
        <w:t xml:space="preserve"> ni </w:t>
      </w:r>
      <w:r w:rsidR="00F65151" w:rsidRPr="0001464D">
        <w:rPr>
          <w:rFonts w:cstheme="minorHAnsi"/>
        </w:rPr>
        <w:t>‘</w:t>
      </w:r>
      <w:r w:rsidR="00770547" w:rsidRPr="0001464D">
        <w:rPr>
          <w:rFonts w:cstheme="minorHAnsi"/>
        </w:rPr>
        <w:t xml:space="preserve">di </w:t>
      </w:r>
      <w:r w:rsidR="00601547" w:rsidRPr="0001464D">
        <w:rPr>
          <w:rFonts w:cstheme="minorHAnsi"/>
        </w:rPr>
        <w:t xml:space="preserve">dysgu </w:t>
      </w:r>
      <w:r w:rsidR="00770547" w:rsidRPr="0001464D">
        <w:rPr>
          <w:rFonts w:cstheme="minorHAnsi"/>
        </w:rPr>
        <w:t>sut odd en gweithio</w:t>
      </w:r>
      <w:r w:rsidR="00F7330C" w:rsidRPr="0001464D">
        <w:rPr>
          <w:rFonts w:cstheme="minorHAnsi"/>
        </w:rPr>
        <w:t xml:space="preserve">, doedd o ddim yn newid </w:t>
      </w:r>
      <w:r w:rsidR="00957304" w:rsidRPr="0001464D">
        <w:rPr>
          <w:rFonts w:cstheme="minorHAnsi"/>
        </w:rPr>
        <w:t>i</w:t>
      </w:r>
      <w:r w:rsidR="00F7330C" w:rsidRPr="0001464D">
        <w:rPr>
          <w:rFonts w:cstheme="minorHAnsi"/>
        </w:rPr>
        <w:t xml:space="preserve"> fi. Bues</w:t>
      </w:r>
      <w:r w:rsidR="00701781" w:rsidRPr="0001464D">
        <w:rPr>
          <w:rFonts w:cstheme="minorHAnsi"/>
        </w:rPr>
        <w:t xml:space="preserve"> i’n</w:t>
      </w:r>
      <w:r w:rsidR="00F7330C" w:rsidRPr="0001464D">
        <w:rPr>
          <w:rFonts w:cstheme="minorHAnsi"/>
        </w:rPr>
        <w:t xml:space="preserve"> ffodus iawn </w:t>
      </w:r>
      <w:r w:rsidR="00601547" w:rsidRPr="0001464D">
        <w:rPr>
          <w:rFonts w:cstheme="minorHAnsi"/>
        </w:rPr>
        <w:t>i</w:t>
      </w:r>
      <w:r w:rsidR="00F7330C" w:rsidRPr="0001464D">
        <w:rPr>
          <w:rFonts w:cstheme="minorHAnsi"/>
        </w:rPr>
        <w:t xml:space="preserve"> </w:t>
      </w:r>
      <w:r w:rsidR="00601547" w:rsidRPr="0001464D">
        <w:rPr>
          <w:rFonts w:cstheme="minorHAnsi"/>
        </w:rPr>
        <w:t>fynd i</w:t>
      </w:r>
      <w:r w:rsidR="00F7330C" w:rsidRPr="0001464D">
        <w:rPr>
          <w:rFonts w:cstheme="minorHAnsi"/>
        </w:rPr>
        <w:t xml:space="preserve"> mewn </w:t>
      </w:r>
      <w:r w:rsidR="00701781" w:rsidRPr="0001464D">
        <w:rPr>
          <w:rFonts w:cstheme="minorHAnsi"/>
        </w:rPr>
        <w:t>i</w:t>
      </w:r>
      <w:r w:rsidR="00F7330C" w:rsidRPr="0001464D">
        <w:rPr>
          <w:rFonts w:cstheme="minorHAnsi"/>
        </w:rPr>
        <w:t xml:space="preserve"> </w:t>
      </w:r>
      <w:r w:rsidR="00701781" w:rsidRPr="0001464D">
        <w:rPr>
          <w:rFonts w:cstheme="minorHAnsi"/>
        </w:rPr>
        <w:t>bartneriaeth</w:t>
      </w:r>
      <w:r w:rsidR="00F7330C" w:rsidRPr="0001464D">
        <w:rPr>
          <w:rFonts w:cstheme="minorHAnsi"/>
        </w:rPr>
        <w:t xml:space="preserve"> efo Dafydd, </w:t>
      </w:r>
      <w:r w:rsidR="00072C13" w:rsidRPr="0001464D">
        <w:rPr>
          <w:rFonts w:cstheme="minorHAnsi"/>
        </w:rPr>
        <w:t xml:space="preserve">oedd </w:t>
      </w:r>
      <w:r w:rsidR="00F7330C" w:rsidRPr="0001464D">
        <w:rPr>
          <w:rFonts w:cstheme="minorHAnsi"/>
        </w:rPr>
        <w:t xml:space="preserve">o o’r un </w:t>
      </w:r>
      <w:r w:rsidR="00F7330C" w:rsidRPr="0001464D">
        <w:rPr>
          <w:rFonts w:cstheme="minorHAnsi"/>
          <w:i/>
          <w:iCs/>
        </w:rPr>
        <w:t>mindset</w:t>
      </w:r>
      <w:r w:rsidR="00F7330C" w:rsidRPr="0001464D">
        <w:rPr>
          <w:rFonts w:cstheme="minorHAnsi"/>
        </w:rPr>
        <w:t xml:space="preserve">. </w:t>
      </w:r>
      <w:r w:rsidR="00701781" w:rsidRPr="0001464D">
        <w:rPr>
          <w:rFonts w:cstheme="minorHAnsi"/>
        </w:rPr>
        <w:t>A</w:t>
      </w:r>
      <w:r w:rsidR="00C35198" w:rsidRPr="0001464D">
        <w:rPr>
          <w:rFonts w:cstheme="minorHAnsi"/>
        </w:rPr>
        <w:t>c</w:t>
      </w:r>
      <w:r w:rsidR="00701781" w:rsidRPr="0001464D">
        <w:rPr>
          <w:rFonts w:cstheme="minorHAnsi"/>
        </w:rPr>
        <w:t xml:space="preserve"> </w:t>
      </w:r>
      <w:r w:rsidR="00C35198" w:rsidRPr="0001464D">
        <w:rPr>
          <w:rFonts w:cstheme="minorHAnsi"/>
        </w:rPr>
        <w:t>oedd</w:t>
      </w:r>
      <w:r w:rsidR="00291F0E" w:rsidRPr="0001464D">
        <w:rPr>
          <w:rFonts w:cstheme="minorHAnsi"/>
        </w:rPr>
        <w:t xml:space="preserve"> o’n hawdd, unwaith </w:t>
      </w:r>
      <w:r w:rsidR="00601547" w:rsidRPr="0001464D">
        <w:rPr>
          <w:rFonts w:cstheme="minorHAnsi"/>
        </w:rPr>
        <w:t>dach</w:t>
      </w:r>
      <w:r w:rsidR="00291F0E" w:rsidRPr="0001464D">
        <w:rPr>
          <w:rFonts w:cstheme="minorHAnsi"/>
        </w:rPr>
        <w:t xml:space="preserve"> </w:t>
      </w:r>
      <w:r w:rsidR="00601547" w:rsidRPr="0001464D">
        <w:rPr>
          <w:rFonts w:cstheme="minorHAnsi"/>
        </w:rPr>
        <w:t>chi’n</w:t>
      </w:r>
      <w:r w:rsidR="00291F0E" w:rsidRPr="0001464D">
        <w:rPr>
          <w:rFonts w:cstheme="minorHAnsi"/>
        </w:rPr>
        <w:t xml:space="preserve"> </w:t>
      </w:r>
      <w:r w:rsidR="00952EB8" w:rsidRPr="0001464D">
        <w:rPr>
          <w:rFonts w:cstheme="minorHAnsi"/>
        </w:rPr>
        <w:t>cael</w:t>
      </w:r>
      <w:r w:rsidR="00291F0E" w:rsidRPr="0001464D">
        <w:rPr>
          <w:rFonts w:cstheme="minorHAnsi"/>
        </w:rPr>
        <w:t xml:space="preserve"> </w:t>
      </w:r>
      <w:r w:rsidR="00601547" w:rsidRPr="0001464D">
        <w:rPr>
          <w:rFonts w:cstheme="minorHAnsi"/>
        </w:rPr>
        <w:t xml:space="preserve">dau </w:t>
      </w:r>
      <w:r w:rsidR="00291F0E" w:rsidRPr="0001464D">
        <w:rPr>
          <w:rFonts w:cstheme="minorHAnsi"/>
        </w:rPr>
        <w:t xml:space="preserve">berson </w:t>
      </w:r>
      <w:r w:rsidR="00701781" w:rsidRPr="0001464D">
        <w:rPr>
          <w:rFonts w:cstheme="minorHAnsi"/>
        </w:rPr>
        <w:t>i</w:t>
      </w:r>
      <w:r w:rsidR="00291F0E" w:rsidRPr="0001464D">
        <w:rPr>
          <w:rFonts w:cstheme="minorHAnsi"/>
        </w:rPr>
        <w:t xml:space="preserve"> gytuno ar rywbeth. </w:t>
      </w:r>
    </w:p>
    <w:p w14:paraId="08981A3F" w14:textId="77735935" w:rsidR="00291F0E" w:rsidRPr="0001464D" w:rsidRDefault="008B1BE4">
      <w:pPr>
        <w:rPr>
          <w:rFonts w:cstheme="minorHAnsi"/>
        </w:rPr>
      </w:pPr>
      <w:r w:rsidRPr="0001464D">
        <w:rPr>
          <w:rFonts w:cstheme="minorHAnsi"/>
        </w:rPr>
        <w:t>[00:16:</w:t>
      </w:r>
      <w:r w:rsidR="0018558F" w:rsidRPr="0001464D">
        <w:rPr>
          <w:rFonts w:cstheme="minorHAnsi"/>
        </w:rPr>
        <w:t>51]</w:t>
      </w:r>
      <w:r w:rsidR="006512C8" w:rsidRPr="0001464D">
        <w:rPr>
          <w:rFonts w:cstheme="minorHAnsi"/>
        </w:rPr>
        <w:t xml:space="preserve"> </w:t>
      </w:r>
      <w:r w:rsidR="00291F0E" w:rsidRPr="0001464D">
        <w:rPr>
          <w:rFonts w:cstheme="minorHAnsi"/>
        </w:rPr>
        <w:t>A'r berthynas yw’r peth mwyaf pwysig</w:t>
      </w:r>
      <w:r w:rsidR="0031524E" w:rsidRPr="0001464D">
        <w:rPr>
          <w:rFonts w:cstheme="minorHAnsi"/>
        </w:rPr>
        <w:t xml:space="preserve"> </w:t>
      </w:r>
      <w:r w:rsidR="003D13B8" w:rsidRPr="0001464D">
        <w:rPr>
          <w:rFonts w:cstheme="minorHAnsi"/>
        </w:rPr>
        <w:t>mewn</w:t>
      </w:r>
      <w:r w:rsidR="0031524E" w:rsidRPr="0001464D">
        <w:rPr>
          <w:rFonts w:cstheme="minorHAnsi"/>
        </w:rPr>
        <w:t xml:space="preserve"> ffordd, </w:t>
      </w:r>
      <w:r w:rsidR="00957304" w:rsidRPr="0001464D">
        <w:rPr>
          <w:rFonts w:cstheme="minorHAnsi"/>
        </w:rPr>
        <w:t>i</w:t>
      </w:r>
      <w:r w:rsidR="0031524E" w:rsidRPr="0001464D">
        <w:rPr>
          <w:rFonts w:cstheme="minorHAnsi"/>
        </w:rPr>
        <w:t xml:space="preserve"> </w:t>
      </w:r>
      <w:r w:rsidR="00957304" w:rsidRPr="0001464D">
        <w:rPr>
          <w:rFonts w:cstheme="minorHAnsi"/>
        </w:rPr>
        <w:t>ddechrau</w:t>
      </w:r>
      <w:r w:rsidR="0031524E" w:rsidRPr="0001464D">
        <w:rPr>
          <w:rFonts w:cstheme="minorHAnsi"/>
        </w:rPr>
        <w:t>. A</w:t>
      </w:r>
      <w:r w:rsidR="00DE20C8" w:rsidRPr="0001464D">
        <w:rPr>
          <w:rFonts w:cstheme="minorHAnsi"/>
        </w:rPr>
        <w:t xml:space="preserve">c </w:t>
      </w:r>
      <w:r w:rsidR="0031524E" w:rsidRPr="0001464D">
        <w:rPr>
          <w:rFonts w:cstheme="minorHAnsi"/>
        </w:rPr>
        <w:t>wedyn gweithio ar y cytundeb. Os y</w:t>
      </w:r>
      <w:r w:rsidR="00BF768E" w:rsidRPr="0001464D">
        <w:rPr>
          <w:rFonts w:cstheme="minorHAnsi"/>
        </w:rPr>
        <w:t>’</w:t>
      </w:r>
      <w:r w:rsidR="0031524E" w:rsidRPr="0001464D">
        <w:rPr>
          <w:rFonts w:cstheme="minorHAnsi"/>
        </w:rPr>
        <w:t>ch chi’n gallu cydweithio fel unigolion, mi ddaw</w:t>
      </w:r>
      <w:r w:rsidR="00A259A7" w:rsidRPr="0001464D">
        <w:rPr>
          <w:rFonts w:cstheme="minorHAnsi"/>
        </w:rPr>
        <w:t>’r</w:t>
      </w:r>
      <w:r w:rsidR="0031524E" w:rsidRPr="0001464D">
        <w:rPr>
          <w:rFonts w:cstheme="minorHAnsi"/>
        </w:rPr>
        <w:t xml:space="preserve"> </w:t>
      </w:r>
      <w:proofErr w:type="gramStart"/>
      <w:r w:rsidR="0031524E" w:rsidRPr="0001464D">
        <w:rPr>
          <w:rFonts w:cstheme="minorHAnsi"/>
        </w:rPr>
        <w:t>gytundeb .</w:t>
      </w:r>
      <w:proofErr w:type="gramEnd"/>
    </w:p>
    <w:p w14:paraId="7CF309EB" w14:textId="57E0CC08" w:rsidR="0031524E" w:rsidRPr="0001464D" w:rsidRDefault="0018558F">
      <w:pPr>
        <w:rPr>
          <w:rFonts w:cstheme="minorHAnsi"/>
        </w:rPr>
      </w:pPr>
      <w:r w:rsidRPr="0001464D">
        <w:rPr>
          <w:rFonts w:cstheme="minorHAnsi"/>
        </w:rPr>
        <w:t>[00:17:00]</w:t>
      </w:r>
      <w:r w:rsidR="00DC297F" w:rsidRPr="0001464D">
        <w:rPr>
          <w:rFonts w:cstheme="minorHAnsi"/>
        </w:rPr>
        <w:t xml:space="preserve"> </w:t>
      </w:r>
      <w:r w:rsidR="0031524E" w:rsidRPr="0001464D">
        <w:rPr>
          <w:rFonts w:cstheme="minorHAnsi"/>
        </w:rPr>
        <w:t>Nei</w:t>
      </w:r>
      <w:r w:rsidR="00C35198" w:rsidRPr="0001464D">
        <w:rPr>
          <w:rFonts w:cstheme="minorHAnsi"/>
        </w:rPr>
        <w:t>th</w:t>
      </w:r>
      <w:r w:rsidR="0031524E" w:rsidRPr="0001464D">
        <w:rPr>
          <w:rFonts w:cstheme="minorHAnsi"/>
        </w:rPr>
        <w:t xml:space="preserve">, bob tro. </w:t>
      </w:r>
      <w:r w:rsidR="002E19C7" w:rsidRPr="0001464D">
        <w:rPr>
          <w:rFonts w:cstheme="minorHAnsi"/>
        </w:rPr>
        <w:t xml:space="preserve">Mae’r unigolion yn bwysig ofnadwy. Ac oedd, mi oedd </w:t>
      </w:r>
      <w:r w:rsidR="003D13B8" w:rsidRPr="0001464D">
        <w:rPr>
          <w:rFonts w:cstheme="minorHAnsi"/>
        </w:rPr>
        <w:t>o’n</w:t>
      </w:r>
      <w:r w:rsidR="002E19C7" w:rsidRPr="0001464D">
        <w:rPr>
          <w:rFonts w:cstheme="minorHAnsi"/>
        </w:rPr>
        <w:t xml:space="preserve"> beth </w:t>
      </w:r>
      <w:r w:rsidR="00731A70" w:rsidRPr="0001464D">
        <w:rPr>
          <w:rFonts w:cstheme="minorHAnsi"/>
        </w:rPr>
        <w:t>n</w:t>
      </w:r>
      <w:r w:rsidR="002E19C7" w:rsidRPr="0001464D">
        <w:rPr>
          <w:rFonts w:cstheme="minorHAnsi"/>
        </w:rPr>
        <w:t>ewydd ym Mhr</w:t>
      </w:r>
      <w:r w:rsidR="00C35198" w:rsidRPr="0001464D">
        <w:rPr>
          <w:rFonts w:cstheme="minorHAnsi"/>
        </w:rPr>
        <w:t>y</w:t>
      </w:r>
      <w:r w:rsidR="002E19C7" w:rsidRPr="0001464D">
        <w:rPr>
          <w:rFonts w:cstheme="minorHAnsi"/>
        </w:rPr>
        <w:t xml:space="preserve">dain. Mi oedd ‘na </w:t>
      </w:r>
      <w:r w:rsidR="00731A70" w:rsidRPr="0001464D">
        <w:rPr>
          <w:rFonts w:cstheme="minorHAnsi"/>
        </w:rPr>
        <w:t>rywfaint</w:t>
      </w:r>
      <w:r w:rsidR="002E19C7" w:rsidRPr="0001464D">
        <w:rPr>
          <w:rFonts w:cstheme="minorHAnsi"/>
        </w:rPr>
        <w:t xml:space="preserve"> </w:t>
      </w:r>
      <w:r w:rsidR="004354A0" w:rsidRPr="0001464D">
        <w:rPr>
          <w:rFonts w:cstheme="minorHAnsi"/>
        </w:rPr>
        <w:t xml:space="preserve">o ffarmio </w:t>
      </w:r>
      <w:r w:rsidR="002E19C7" w:rsidRPr="0001464D">
        <w:rPr>
          <w:rFonts w:cstheme="minorHAnsi"/>
        </w:rPr>
        <w:t>ar y cyd yn mynd ymlaen, yn Lloeg</w:t>
      </w:r>
      <w:r w:rsidR="00731A70" w:rsidRPr="0001464D">
        <w:rPr>
          <w:rFonts w:cstheme="minorHAnsi"/>
        </w:rPr>
        <w:t>r</w:t>
      </w:r>
      <w:r w:rsidR="002E19C7" w:rsidRPr="0001464D">
        <w:rPr>
          <w:rFonts w:cstheme="minorHAnsi"/>
        </w:rPr>
        <w:t xml:space="preserve">, yn y </w:t>
      </w:r>
      <w:r w:rsidR="00C35198" w:rsidRPr="0001464D">
        <w:rPr>
          <w:rFonts w:cstheme="minorHAnsi"/>
        </w:rPr>
        <w:t>diwydiant</w:t>
      </w:r>
      <w:r w:rsidR="002E19C7" w:rsidRPr="0001464D">
        <w:rPr>
          <w:rFonts w:cstheme="minorHAnsi"/>
        </w:rPr>
        <w:t xml:space="preserve"> </w:t>
      </w:r>
      <w:r w:rsidR="00E906B4" w:rsidRPr="0001464D">
        <w:rPr>
          <w:rFonts w:cstheme="minorHAnsi"/>
          <w:i/>
          <w:iCs/>
        </w:rPr>
        <w:t>arable</w:t>
      </w:r>
      <w:r w:rsidR="00E906B4" w:rsidRPr="0001464D">
        <w:rPr>
          <w:rFonts w:cstheme="minorHAnsi"/>
        </w:rPr>
        <w:t xml:space="preserve">, mi oedd </w:t>
      </w:r>
      <w:r w:rsidR="00C35198" w:rsidRPr="0001464D">
        <w:rPr>
          <w:rFonts w:cstheme="minorHAnsi"/>
        </w:rPr>
        <w:t>‘</w:t>
      </w:r>
      <w:r w:rsidR="00E906B4" w:rsidRPr="0001464D">
        <w:rPr>
          <w:rFonts w:cstheme="minorHAnsi"/>
        </w:rPr>
        <w:t xml:space="preserve">na lot o </w:t>
      </w:r>
      <w:r w:rsidR="00965848" w:rsidRPr="0001464D">
        <w:rPr>
          <w:rFonts w:cstheme="minorHAnsi"/>
        </w:rPr>
        <w:t xml:space="preserve">hwnna’n </w:t>
      </w:r>
      <w:r w:rsidR="00C35198" w:rsidRPr="0001464D">
        <w:rPr>
          <w:rFonts w:cstheme="minorHAnsi"/>
        </w:rPr>
        <w:t>m</w:t>
      </w:r>
      <w:r w:rsidR="00E906B4" w:rsidRPr="0001464D">
        <w:rPr>
          <w:rFonts w:cstheme="minorHAnsi"/>
        </w:rPr>
        <w:t xml:space="preserve">ynd </w:t>
      </w:r>
      <w:r w:rsidR="00952EB8" w:rsidRPr="0001464D">
        <w:rPr>
          <w:rFonts w:cstheme="minorHAnsi"/>
        </w:rPr>
        <w:t>ymlaen</w:t>
      </w:r>
      <w:r w:rsidR="00E906B4" w:rsidRPr="0001464D">
        <w:rPr>
          <w:rFonts w:cstheme="minorHAnsi"/>
        </w:rPr>
        <w:t xml:space="preserve"> yn Lloeg</w:t>
      </w:r>
      <w:r w:rsidR="00952EB8" w:rsidRPr="0001464D">
        <w:rPr>
          <w:rFonts w:cstheme="minorHAnsi"/>
        </w:rPr>
        <w:t>r</w:t>
      </w:r>
      <w:r w:rsidR="00E906B4" w:rsidRPr="0001464D">
        <w:rPr>
          <w:rFonts w:cstheme="minorHAnsi"/>
        </w:rPr>
        <w:t xml:space="preserve">. A hefyd, </w:t>
      </w:r>
      <w:r w:rsidR="00E906B4" w:rsidRPr="0001464D">
        <w:rPr>
          <w:rFonts w:cstheme="minorHAnsi"/>
          <w:i/>
          <w:iCs/>
        </w:rPr>
        <w:t>contract farming</w:t>
      </w:r>
      <w:r w:rsidR="00E906B4" w:rsidRPr="0001464D">
        <w:rPr>
          <w:rFonts w:cstheme="minorHAnsi"/>
        </w:rPr>
        <w:t xml:space="preserve"> o</w:t>
      </w:r>
      <w:r w:rsidR="00731A70" w:rsidRPr="0001464D">
        <w:rPr>
          <w:rFonts w:cstheme="minorHAnsi"/>
        </w:rPr>
        <w:t>edda</w:t>
      </w:r>
      <w:r w:rsidR="00E906B4" w:rsidRPr="0001464D">
        <w:rPr>
          <w:rFonts w:cstheme="minorHAnsi"/>
        </w:rPr>
        <w:t xml:space="preserve">n nhw’n ei </w:t>
      </w:r>
      <w:r w:rsidR="004354A0" w:rsidRPr="0001464D">
        <w:rPr>
          <w:rFonts w:cstheme="minorHAnsi"/>
        </w:rPr>
        <w:t>alw</w:t>
      </w:r>
      <w:r w:rsidR="00E906B4" w:rsidRPr="0001464D">
        <w:rPr>
          <w:rFonts w:cstheme="minorHAnsi"/>
        </w:rPr>
        <w:t xml:space="preserve"> fo, mi oedd</w:t>
      </w:r>
      <w:r w:rsidR="00B85502" w:rsidRPr="0001464D">
        <w:rPr>
          <w:rFonts w:cstheme="minorHAnsi"/>
        </w:rPr>
        <w:t xml:space="preserve"> </w:t>
      </w:r>
      <w:r w:rsidR="00731A70" w:rsidRPr="0001464D">
        <w:rPr>
          <w:rFonts w:cstheme="minorHAnsi"/>
        </w:rPr>
        <w:t>‘na</w:t>
      </w:r>
      <w:r w:rsidR="00B85502" w:rsidRPr="0001464D">
        <w:rPr>
          <w:rFonts w:cstheme="minorHAnsi"/>
        </w:rPr>
        <w:t xml:space="preserve"> </w:t>
      </w:r>
      <w:r w:rsidR="001432E4" w:rsidRPr="0001464D">
        <w:rPr>
          <w:rFonts w:cstheme="minorHAnsi"/>
        </w:rPr>
        <w:t>rhywfaint</w:t>
      </w:r>
      <w:r w:rsidR="00B85502" w:rsidRPr="0001464D">
        <w:rPr>
          <w:rFonts w:cstheme="minorHAnsi"/>
        </w:rPr>
        <w:t xml:space="preserve"> o </w:t>
      </w:r>
      <w:r w:rsidR="00B85502" w:rsidRPr="0001464D">
        <w:rPr>
          <w:rFonts w:cstheme="minorHAnsi"/>
          <w:i/>
          <w:iCs/>
        </w:rPr>
        <w:t>contract</w:t>
      </w:r>
      <w:r w:rsidR="00B85502" w:rsidRPr="0001464D">
        <w:rPr>
          <w:rFonts w:cstheme="minorHAnsi"/>
        </w:rPr>
        <w:t xml:space="preserve"> </w:t>
      </w:r>
      <w:r w:rsidR="00731A70" w:rsidRPr="0001464D">
        <w:rPr>
          <w:rFonts w:cstheme="minorHAnsi"/>
          <w:i/>
          <w:iCs/>
        </w:rPr>
        <w:t>farming</w:t>
      </w:r>
      <w:r w:rsidR="00B85502" w:rsidRPr="0001464D">
        <w:rPr>
          <w:rFonts w:cstheme="minorHAnsi"/>
        </w:rPr>
        <w:t xml:space="preserve"> yn mynd </w:t>
      </w:r>
      <w:r w:rsidR="001432E4" w:rsidRPr="0001464D">
        <w:rPr>
          <w:rFonts w:cstheme="minorHAnsi"/>
        </w:rPr>
        <w:t>ymlaen</w:t>
      </w:r>
      <w:r w:rsidR="00B85502" w:rsidRPr="0001464D">
        <w:rPr>
          <w:rFonts w:cstheme="minorHAnsi"/>
        </w:rPr>
        <w:t xml:space="preserve"> yn Lloegr</w:t>
      </w:r>
      <w:r w:rsidR="004B12F9" w:rsidRPr="0001464D">
        <w:rPr>
          <w:rFonts w:cstheme="minorHAnsi"/>
        </w:rPr>
        <w:t>. Mae d</w:t>
      </w:r>
      <w:r w:rsidR="00B85502" w:rsidRPr="0001464D">
        <w:rPr>
          <w:rFonts w:cstheme="minorHAnsi"/>
        </w:rPr>
        <w:t xml:space="preserve">al yn, </w:t>
      </w:r>
      <w:r w:rsidR="00C70856" w:rsidRPr="0001464D">
        <w:rPr>
          <w:rFonts w:cstheme="minorHAnsi"/>
        </w:rPr>
        <w:t xml:space="preserve">mae’n </w:t>
      </w:r>
      <w:r w:rsidR="00B85502" w:rsidRPr="0001464D">
        <w:rPr>
          <w:rFonts w:cstheme="minorHAnsi"/>
        </w:rPr>
        <w:t xml:space="preserve">system iawn. Jyst </w:t>
      </w:r>
      <w:r w:rsidR="004B12F9" w:rsidRPr="0001464D">
        <w:rPr>
          <w:rFonts w:cstheme="minorHAnsi"/>
        </w:rPr>
        <w:t>bach</w:t>
      </w:r>
      <w:r w:rsidR="00B85502" w:rsidRPr="0001464D">
        <w:rPr>
          <w:rFonts w:cstheme="minorHAnsi"/>
        </w:rPr>
        <w:t xml:space="preserve"> yn rhy gymleth i beth </w:t>
      </w:r>
      <w:r w:rsidR="001432E4" w:rsidRPr="0001464D">
        <w:rPr>
          <w:rFonts w:cstheme="minorHAnsi"/>
        </w:rPr>
        <w:t>oeddan</w:t>
      </w:r>
      <w:r w:rsidR="00B85502" w:rsidRPr="0001464D">
        <w:rPr>
          <w:rFonts w:cstheme="minorHAnsi"/>
        </w:rPr>
        <w:t xml:space="preserve"> ni </w:t>
      </w:r>
      <w:r w:rsidR="00731A70" w:rsidRPr="0001464D">
        <w:rPr>
          <w:rFonts w:cstheme="minorHAnsi"/>
        </w:rPr>
        <w:t>isio</w:t>
      </w:r>
      <w:r w:rsidR="00B85502" w:rsidRPr="0001464D">
        <w:rPr>
          <w:rFonts w:cstheme="minorHAnsi"/>
        </w:rPr>
        <w:t xml:space="preserve">. </w:t>
      </w:r>
    </w:p>
    <w:p w14:paraId="72447F51" w14:textId="29D096D8" w:rsidR="005F009B" w:rsidRPr="0001464D" w:rsidRDefault="0018558F">
      <w:pPr>
        <w:rPr>
          <w:rFonts w:cstheme="minorHAnsi"/>
        </w:rPr>
      </w:pPr>
      <w:r w:rsidRPr="0001464D">
        <w:rPr>
          <w:rFonts w:cstheme="minorHAnsi"/>
        </w:rPr>
        <w:t>[00:17:</w:t>
      </w:r>
      <w:r w:rsidR="001C4EC3" w:rsidRPr="0001464D">
        <w:rPr>
          <w:rFonts w:cstheme="minorHAnsi"/>
        </w:rPr>
        <w:t>46]</w:t>
      </w:r>
      <w:r w:rsidR="00E202E9" w:rsidRPr="0001464D">
        <w:rPr>
          <w:rFonts w:cstheme="minorHAnsi"/>
        </w:rPr>
        <w:t xml:space="preserve"> </w:t>
      </w:r>
      <w:r w:rsidR="00B2323D" w:rsidRPr="0001464D">
        <w:rPr>
          <w:rFonts w:cstheme="minorHAnsi"/>
        </w:rPr>
        <w:t xml:space="preserve">Ydy e’n hawsach i wneud ar </w:t>
      </w:r>
      <w:r w:rsidR="00C70856" w:rsidRPr="0001464D">
        <w:rPr>
          <w:rFonts w:cstheme="minorHAnsi"/>
        </w:rPr>
        <w:t>ffarm</w:t>
      </w:r>
      <w:r w:rsidR="00B2323D" w:rsidRPr="0001464D">
        <w:rPr>
          <w:rFonts w:cstheme="minorHAnsi"/>
        </w:rPr>
        <w:t xml:space="preserve"> laeth, ffermio</w:t>
      </w:r>
      <w:r w:rsidR="00C1454D" w:rsidRPr="0001464D">
        <w:rPr>
          <w:rFonts w:cstheme="minorHAnsi"/>
        </w:rPr>
        <w:t>,</w:t>
      </w:r>
      <w:r w:rsidR="00B2323D" w:rsidRPr="0001464D">
        <w:rPr>
          <w:rFonts w:cstheme="minorHAnsi"/>
        </w:rPr>
        <w:t xml:space="preserve"> ar y cyfan</w:t>
      </w:r>
      <w:r w:rsidR="005676A5" w:rsidRPr="0001464D">
        <w:rPr>
          <w:rFonts w:cstheme="minorHAnsi"/>
        </w:rPr>
        <w:t>,</w:t>
      </w:r>
      <w:r w:rsidR="00B2323D" w:rsidRPr="0001464D">
        <w:rPr>
          <w:rFonts w:cstheme="minorHAnsi"/>
        </w:rPr>
        <w:t xml:space="preserve"> </w:t>
      </w:r>
      <w:r w:rsidR="005676A5" w:rsidRPr="0001464D">
        <w:rPr>
          <w:rFonts w:cstheme="minorHAnsi"/>
        </w:rPr>
        <w:t>a</w:t>
      </w:r>
      <w:r w:rsidR="00B2323D" w:rsidRPr="0001464D">
        <w:rPr>
          <w:rFonts w:cstheme="minorHAnsi"/>
        </w:rPr>
        <w:t xml:space="preserve">chos bod </w:t>
      </w:r>
      <w:r w:rsidR="004B12F9" w:rsidRPr="0001464D">
        <w:rPr>
          <w:rFonts w:cstheme="minorHAnsi"/>
        </w:rPr>
        <w:t>‘</w:t>
      </w:r>
      <w:r w:rsidR="00B2323D" w:rsidRPr="0001464D">
        <w:rPr>
          <w:rFonts w:cstheme="minorHAnsi"/>
        </w:rPr>
        <w:t>na bach fwy o lif arian? Ma</w:t>
      </w:r>
      <w:r w:rsidR="00C70856" w:rsidRPr="0001464D">
        <w:rPr>
          <w:rFonts w:cstheme="minorHAnsi"/>
        </w:rPr>
        <w:t>e</w:t>
      </w:r>
      <w:r w:rsidR="00B2323D" w:rsidRPr="0001464D">
        <w:rPr>
          <w:rFonts w:cstheme="minorHAnsi"/>
        </w:rPr>
        <w:t xml:space="preserve"> </w:t>
      </w:r>
      <w:r w:rsidR="004B12F9" w:rsidRPr="0001464D">
        <w:rPr>
          <w:rFonts w:cstheme="minorHAnsi"/>
        </w:rPr>
        <w:t>‘</w:t>
      </w:r>
      <w:r w:rsidR="00B2323D" w:rsidRPr="0001464D">
        <w:rPr>
          <w:rFonts w:cstheme="minorHAnsi"/>
        </w:rPr>
        <w:t xml:space="preserve">na fwy o elw ar </w:t>
      </w:r>
      <w:r w:rsidR="00731A70" w:rsidRPr="0001464D">
        <w:rPr>
          <w:rFonts w:cstheme="minorHAnsi"/>
        </w:rPr>
        <w:t>ô</w:t>
      </w:r>
      <w:r w:rsidR="00B2323D" w:rsidRPr="0001464D">
        <w:rPr>
          <w:rFonts w:cstheme="minorHAnsi"/>
        </w:rPr>
        <w:t xml:space="preserve">l ar ddiwedd y dydd i gymharu </w:t>
      </w:r>
      <w:r w:rsidR="001D4E0F" w:rsidRPr="0001464D">
        <w:rPr>
          <w:rFonts w:cstheme="minorHAnsi"/>
        </w:rPr>
        <w:t>â</w:t>
      </w:r>
      <w:r w:rsidR="00B2323D" w:rsidRPr="0001464D">
        <w:rPr>
          <w:rFonts w:cstheme="minorHAnsi"/>
        </w:rPr>
        <w:t xml:space="preserve"> lot o ffermydd</w:t>
      </w:r>
      <w:r w:rsidR="007B3873" w:rsidRPr="0001464D">
        <w:rPr>
          <w:rFonts w:cstheme="minorHAnsi"/>
        </w:rPr>
        <w:t xml:space="preserve"> traddodiadol </w:t>
      </w:r>
      <w:r w:rsidR="007B3873" w:rsidRPr="0001464D">
        <w:rPr>
          <w:rFonts w:cstheme="minorHAnsi"/>
          <w:i/>
          <w:iCs/>
        </w:rPr>
        <w:t>beef</w:t>
      </w:r>
      <w:r w:rsidR="007B3873" w:rsidRPr="0001464D">
        <w:rPr>
          <w:rFonts w:cstheme="minorHAnsi"/>
        </w:rPr>
        <w:t xml:space="preserve"> a defaid? </w:t>
      </w:r>
    </w:p>
    <w:p w14:paraId="1C65A9FC" w14:textId="486FBFAA" w:rsidR="00DD149E" w:rsidRPr="0001464D" w:rsidRDefault="001C4EC3">
      <w:pPr>
        <w:rPr>
          <w:rFonts w:cstheme="minorHAnsi"/>
        </w:rPr>
      </w:pPr>
      <w:r w:rsidRPr="0001464D">
        <w:rPr>
          <w:rFonts w:cstheme="minorHAnsi"/>
        </w:rPr>
        <w:t>[00:17:</w:t>
      </w:r>
      <w:r w:rsidR="00B63E2E" w:rsidRPr="0001464D">
        <w:rPr>
          <w:rFonts w:cstheme="minorHAnsi"/>
        </w:rPr>
        <w:t>59]</w:t>
      </w:r>
      <w:r w:rsidR="00BB39E2" w:rsidRPr="0001464D">
        <w:rPr>
          <w:rFonts w:cstheme="minorHAnsi"/>
        </w:rPr>
        <w:t xml:space="preserve"> </w:t>
      </w:r>
      <w:r w:rsidR="007B3873" w:rsidRPr="0001464D">
        <w:rPr>
          <w:rFonts w:cstheme="minorHAnsi"/>
        </w:rPr>
        <w:t xml:space="preserve">Yndi, </w:t>
      </w:r>
      <w:r w:rsidR="007767F0" w:rsidRPr="0001464D">
        <w:rPr>
          <w:rFonts w:cstheme="minorHAnsi"/>
        </w:rPr>
        <w:t>‘sgen</w:t>
      </w:r>
      <w:r w:rsidR="007B3873" w:rsidRPr="0001464D">
        <w:rPr>
          <w:rFonts w:cstheme="minorHAnsi"/>
        </w:rPr>
        <w:t xml:space="preserve"> i ddim lot o brofiad o ffermydd </w:t>
      </w:r>
      <w:r w:rsidR="007B3873" w:rsidRPr="0001464D">
        <w:rPr>
          <w:rFonts w:cstheme="minorHAnsi"/>
          <w:i/>
          <w:iCs/>
        </w:rPr>
        <w:t>beef</w:t>
      </w:r>
      <w:r w:rsidR="007B3873" w:rsidRPr="0001464D">
        <w:rPr>
          <w:rFonts w:cstheme="minorHAnsi"/>
        </w:rPr>
        <w:t xml:space="preserve"> a defaid </w:t>
      </w:r>
      <w:r w:rsidR="004B12F9" w:rsidRPr="0001464D">
        <w:rPr>
          <w:rFonts w:cstheme="minorHAnsi"/>
        </w:rPr>
        <w:t>i</w:t>
      </w:r>
      <w:r w:rsidR="007B3873" w:rsidRPr="0001464D">
        <w:rPr>
          <w:rFonts w:cstheme="minorHAnsi"/>
        </w:rPr>
        <w:t xml:space="preserve"> fod yn </w:t>
      </w:r>
      <w:r w:rsidR="00BB3CB8" w:rsidRPr="0001464D">
        <w:rPr>
          <w:rFonts w:cstheme="minorHAnsi"/>
        </w:rPr>
        <w:t xml:space="preserve">onest, dim job fi </w:t>
      </w:r>
      <w:r w:rsidR="004B12F9" w:rsidRPr="0001464D">
        <w:rPr>
          <w:rFonts w:cstheme="minorHAnsi"/>
        </w:rPr>
        <w:t>i</w:t>
      </w:r>
      <w:r w:rsidR="00BB3CB8" w:rsidRPr="0001464D">
        <w:rPr>
          <w:rFonts w:cstheme="minorHAnsi"/>
        </w:rPr>
        <w:t xml:space="preserve"> ddweud, ond ma</w:t>
      </w:r>
      <w:r w:rsidR="00731A70" w:rsidRPr="0001464D">
        <w:rPr>
          <w:rFonts w:cstheme="minorHAnsi"/>
        </w:rPr>
        <w:t>e</w:t>
      </w:r>
      <w:r w:rsidR="00BB3CB8" w:rsidRPr="0001464D">
        <w:rPr>
          <w:rFonts w:cstheme="minorHAnsi"/>
        </w:rPr>
        <w:t xml:space="preserve"> </w:t>
      </w:r>
      <w:r w:rsidR="00731A70" w:rsidRPr="0001464D">
        <w:rPr>
          <w:rFonts w:cstheme="minorHAnsi"/>
        </w:rPr>
        <w:t>‘</w:t>
      </w:r>
      <w:r w:rsidR="00BB3CB8" w:rsidRPr="0001464D">
        <w:rPr>
          <w:rFonts w:cstheme="minorHAnsi"/>
        </w:rPr>
        <w:t>na ffermio ar y cyd yn y sector yna, yn y blynyddoedd, sy</w:t>
      </w:r>
      <w:r w:rsidR="00460FEE" w:rsidRPr="0001464D">
        <w:rPr>
          <w:rFonts w:cstheme="minorHAnsi"/>
        </w:rPr>
        <w:t xml:space="preserve">dd wedi </w:t>
      </w:r>
      <w:r w:rsidR="00BB3CB8" w:rsidRPr="0001464D">
        <w:rPr>
          <w:rFonts w:cstheme="minorHAnsi"/>
        </w:rPr>
        <w:t xml:space="preserve">dod </w:t>
      </w:r>
      <w:r w:rsidR="00460FEE" w:rsidRPr="0001464D">
        <w:rPr>
          <w:rFonts w:cstheme="minorHAnsi"/>
        </w:rPr>
        <w:t xml:space="preserve">i </w:t>
      </w:r>
      <w:r w:rsidR="00BB3CB8" w:rsidRPr="0001464D">
        <w:rPr>
          <w:rFonts w:cstheme="minorHAnsi"/>
        </w:rPr>
        <w:t xml:space="preserve">fyny rwan, sy’n dda i weld. </w:t>
      </w:r>
      <w:r w:rsidR="008F0F21" w:rsidRPr="0001464D">
        <w:rPr>
          <w:rFonts w:cstheme="minorHAnsi"/>
        </w:rPr>
        <w:t xml:space="preserve">Mae yn </w:t>
      </w:r>
      <w:r w:rsidR="00731A70" w:rsidRPr="0001464D">
        <w:rPr>
          <w:rFonts w:cstheme="minorHAnsi"/>
        </w:rPr>
        <w:t>gweithio’n</w:t>
      </w:r>
      <w:r w:rsidR="008F0F21" w:rsidRPr="0001464D">
        <w:rPr>
          <w:rFonts w:cstheme="minorHAnsi"/>
        </w:rPr>
        <w:t xml:space="preserve"> dda yn y diwydiant llaeth, a</w:t>
      </w:r>
      <w:r w:rsidR="00D859DD" w:rsidRPr="0001464D">
        <w:rPr>
          <w:rFonts w:cstheme="minorHAnsi"/>
        </w:rPr>
        <w:t>c</w:t>
      </w:r>
      <w:r w:rsidR="008F0F21" w:rsidRPr="0001464D">
        <w:rPr>
          <w:rFonts w:cstheme="minorHAnsi"/>
        </w:rPr>
        <w:t xml:space="preserve"> mae’n rhoi cyfle i rywun ifanc </w:t>
      </w:r>
      <w:r w:rsidR="00F232FA" w:rsidRPr="0001464D">
        <w:rPr>
          <w:rFonts w:cstheme="minorHAnsi"/>
        </w:rPr>
        <w:t>i d</w:t>
      </w:r>
      <w:r w:rsidR="008F0F21" w:rsidRPr="0001464D">
        <w:rPr>
          <w:rFonts w:cstheme="minorHAnsi"/>
        </w:rPr>
        <w:t xml:space="preserve">dod i </w:t>
      </w:r>
      <w:r w:rsidR="00731A70" w:rsidRPr="0001464D">
        <w:rPr>
          <w:rFonts w:cstheme="minorHAnsi"/>
        </w:rPr>
        <w:t>m</w:t>
      </w:r>
      <w:r w:rsidR="008F0F21" w:rsidRPr="0001464D">
        <w:rPr>
          <w:rFonts w:cstheme="minorHAnsi"/>
        </w:rPr>
        <w:t>ewn, cymryd yr awennau, os ma</w:t>
      </w:r>
      <w:r w:rsidR="00731A70" w:rsidRPr="0001464D">
        <w:rPr>
          <w:rFonts w:cstheme="minorHAnsi"/>
        </w:rPr>
        <w:t>en</w:t>
      </w:r>
      <w:r w:rsidR="008F0F21" w:rsidRPr="0001464D">
        <w:rPr>
          <w:rFonts w:cstheme="minorHAnsi"/>
        </w:rPr>
        <w:t xml:space="preserve"> nhw’n barod i weithio, ma</w:t>
      </w:r>
      <w:r w:rsidR="00F232FA" w:rsidRPr="0001464D">
        <w:rPr>
          <w:rFonts w:cstheme="minorHAnsi"/>
        </w:rPr>
        <w:t>e</w:t>
      </w:r>
      <w:r w:rsidR="008F0F21" w:rsidRPr="0001464D">
        <w:rPr>
          <w:rFonts w:cstheme="minorHAnsi"/>
        </w:rPr>
        <w:t xml:space="preserve">’r </w:t>
      </w:r>
      <w:r w:rsidR="008F0F21" w:rsidRPr="0001464D">
        <w:rPr>
          <w:rFonts w:cstheme="minorHAnsi"/>
          <w:i/>
          <w:iCs/>
        </w:rPr>
        <w:t>reward</w:t>
      </w:r>
      <w:r w:rsidR="008F0F21" w:rsidRPr="0001464D">
        <w:rPr>
          <w:rFonts w:cstheme="minorHAnsi"/>
        </w:rPr>
        <w:t xml:space="preserve"> yn reit </w:t>
      </w:r>
      <w:r w:rsidR="0021045B" w:rsidRPr="0001464D">
        <w:rPr>
          <w:rFonts w:cstheme="minorHAnsi"/>
        </w:rPr>
        <w:t>uchel</w:t>
      </w:r>
      <w:r w:rsidR="00460FEE" w:rsidRPr="0001464D">
        <w:rPr>
          <w:rFonts w:cstheme="minorHAnsi"/>
        </w:rPr>
        <w:t xml:space="preserve"> iddyn nhw.</w:t>
      </w:r>
      <w:r w:rsidR="0021045B" w:rsidRPr="0001464D">
        <w:rPr>
          <w:rFonts w:cstheme="minorHAnsi"/>
        </w:rPr>
        <w:t xml:space="preserve"> </w:t>
      </w:r>
    </w:p>
    <w:p w14:paraId="62429B74" w14:textId="341FF159" w:rsidR="007B3873" w:rsidRPr="0001464D" w:rsidRDefault="00B63E2E">
      <w:pPr>
        <w:rPr>
          <w:rFonts w:cstheme="minorHAnsi"/>
        </w:rPr>
      </w:pPr>
      <w:r w:rsidRPr="0001464D">
        <w:rPr>
          <w:rFonts w:cstheme="minorHAnsi"/>
        </w:rPr>
        <w:t>[00:18:</w:t>
      </w:r>
      <w:r w:rsidR="0010211A" w:rsidRPr="0001464D">
        <w:rPr>
          <w:rFonts w:cstheme="minorHAnsi"/>
        </w:rPr>
        <w:t>36]</w:t>
      </w:r>
      <w:r w:rsidR="00DD149E" w:rsidRPr="0001464D">
        <w:rPr>
          <w:rFonts w:cstheme="minorHAnsi"/>
        </w:rPr>
        <w:t xml:space="preserve"> </w:t>
      </w:r>
      <w:r w:rsidR="0021045B" w:rsidRPr="0001464D">
        <w:rPr>
          <w:rFonts w:cstheme="minorHAnsi"/>
        </w:rPr>
        <w:t xml:space="preserve">A </w:t>
      </w:r>
      <w:r w:rsidR="00731A70" w:rsidRPr="0001464D">
        <w:rPr>
          <w:rFonts w:cstheme="minorHAnsi"/>
        </w:rPr>
        <w:t>p’un</w:t>
      </w:r>
      <w:r w:rsidR="0021045B" w:rsidRPr="0001464D">
        <w:rPr>
          <w:rFonts w:cstheme="minorHAnsi"/>
        </w:rPr>
        <w:t xml:space="preserve"> sy’n well </w:t>
      </w:r>
      <w:r w:rsidR="00731A70" w:rsidRPr="0001464D">
        <w:rPr>
          <w:rFonts w:cstheme="minorHAnsi"/>
        </w:rPr>
        <w:t>gen</w:t>
      </w:r>
      <w:r w:rsidR="0021045B" w:rsidRPr="0001464D">
        <w:rPr>
          <w:rFonts w:cstheme="minorHAnsi"/>
        </w:rPr>
        <w:t xml:space="preserve"> ti erbyn hyn, gwartheg neu pobl? </w:t>
      </w:r>
    </w:p>
    <w:p w14:paraId="1EA912AB" w14:textId="2A586AA5" w:rsidR="00720FBE" w:rsidRPr="0001464D" w:rsidRDefault="0010211A">
      <w:pPr>
        <w:rPr>
          <w:rFonts w:cstheme="minorHAnsi"/>
        </w:rPr>
      </w:pPr>
      <w:r w:rsidRPr="0001464D">
        <w:rPr>
          <w:rFonts w:cstheme="minorHAnsi"/>
        </w:rPr>
        <w:t>[00:18:40]</w:t>
      </w:r>
      <w:r w:rsidR="00DD149E" w:rsidRPr="0001464D">
        <w:rPr>
          <w:rFonts w:cstheme="minorHAnsi"/>
        </w:rPr>
        <w:t xml:space="preserve"> </w:t>
      </w:r>
      <w:r w:rsidR="0021045B" w:rsidRPr="0001464D">
        <w:rPr>
          <w:rFonts w:cstheme="minorHAnsi"/>
        </w:rPr>
        <w:t>Dw</w:t>
      </w:r>
      <w:r w:rsidR="00F232FA" w:rsidRPr="0001464D">
        <w:rPr>
          <w:rFonts w:cstheme="minorHAnsi"/>
        </w:rPr>
        <w:t xml:space="preserve"> </w:t>
      </w:r>
      <w:r w:rsidR="0021045B" w:rsidRPr="0001464D">
        <w:rPr>
          <w:rFonts w:cstheme="minorHAnsi"/>
        </w:rPr>
        <w:t xml:space="preserve">i’n mwynhau’r ddau a dweud y gwir. </w:t>
      </w:r>
      <w:r w:rsidR="004C5E90" w:rsidRPr="0001464D">
        <w:rPr>
          <w:rFonts w:cstheme="minorHAnsi"/>
        </w:rPr>
        <w:t>Ambell i ddiwrnod b</w:t>
      </w:r>
      <w:r w:rsidR="00460FEE" w:rsidRPr="0001464D">
        <w:rPr>
          <w:rFonts w:cstheme="minorHAnsi"/>
        </w:rPr>
        <w:t>y</w:t>
      </w:r>
      <w:r w:rsidR="004C5E90" w:rsidRPr="0001464D">
        <w:rPr>
          <w:rFonts w:cstheme="minorHAnsi"/>
        </w:rPr>
        <w:t xml:space="preserve">dden </w:t>
      </w:r>
      <w:r w:rsidR="00460FEE" w:rsidRPr="0001464D">
        <w:rPr>
          <w:rFonts w:cstheme="minorHAnsi"/>
        </w:rPr>
        <w:t>i</w:t>
      </w:r>
      <w:r w:rsidR="004C5E90" w:rsidRPr="0001464D">
        <w:rPr>
          <w:rFonts w:cstheme="minorHAnsi"/>
        </w:rPr>
        <w:t xml:space="preserve">’n licio jyst bod efo’r gwartheg. </w:t>
      </w:r>
      <w:r w:rsidR="002E58A5" w:rsidRPr="0001464D">
        <w:rPr>
          <w:rFonts w:cstheme="minorHAnsi"/>
        </w:rPr>
        <w:t>Baswn</w:t>
      </w:r>
      <w:r w:rsidR="00720FBE" w:rsidRPr="0001464D">
        <w:rPr>
          <w:rFonts w:cstheme="minorHAnsi"/>
        </w:rPr>
        <w:t xml:space="preserve"> </w:t>
      </w:r>
      <w:r w:rsidR="002E58A5" w:rsidRPr="0001464D">
        <w:rPr>
          <w:rFonts w:cstheme="minorHAnsi"/>
        </w:rPr>
        <w:t xml:space="preserve">i’m </w:t>
      </w:r>
      <w:r w:rsidR="00720FBE" w:rsidRPr="0001464D">
        <w:rPr>
          <w:rFonts w:cstheme="minorHAnsi"/>
        </w:rPr>
        <w:t>yn dweud bo</w:t>
      </w:r>
      <w:r w:rsidR="00E008D0" w:rsidRPr="0001464D">
        <w:rPr>
          <w:rFonts w:cstheme="minorHAnsi"/>
        </w:rPr>
        <w:t>d</w:t>
      </w:r>
      <w:r w:rsidR="00720FBE" w:rsidRPr="0001464D">
        <w:rPr>
          <w:rFonts w:cstheme="minorHAnsi"/>
        </w:rPr>
        <w:t xml:space="preserve"> well gen </w:t>
      </w:r>
      <w:r w:rsidR="00460FEE" w:rsidRPr="0001464D">
        <w:rPr>
          <w:rFonts w:cstheme="minorHAnsi"/>
        </w:rPr>
        <w:t>i</w:t>
      </w:r>
      <w:r w:rsidR="00720FBE" w:rsidRPr="0001464D">
        <w:rPr>
          <w:rFonts w:cstheme="minorHAnsi"/>
        </w:rPr>
        <w:t xml:space="preserve"> un dros y llall.</w:t>
      </w:r>
      <w:r w:rsidR="00460FEE" w:rsidRPr="0001464D">
        <w:rPr>
          <w:rFonts w:cstheme="minorHAnsi"/>
        </w:rPr>
        <w:t xml:space="preserve"> </w:t>
      </w:r>
      <w:r w:rsidR="00720FBE" w:rsidRPr="0001464D">
        <w:rPr>
          <w:rFonts w:cstheme="minorHAnsi"/>
        </w:rPr>
        <w:t>Mae’n si</w:t>
      </w:r>
      <w:r w:rsidR="00460FEE" w:rsidRPr="0001464D">
        <w:rPr>
          <w:rFonts w:cstheme="minorHAnsi"/>
        </w:rPr>
        <w:t>ŵ</w:t>
      </w:r>
      <w:r w:rsidR="00720FBE" w:rsidRPr="0001464D">
        <w:rPr>
          <w:rFonts w:cstheme="minorHAnsi"/>
        </w:rPr>
        <w:t xml:space="preserve">r bod gweld pobl yn </w:t>
      </w:r>
      <w:r w:rsidR="00731A70" w:rsidRPr="0001464D">
        <w:rPr>
          <w:rFonts w:cstheme="minorHAnsi"/>
        </w:rPr>
        <w:t>datblygu</w:t>
      </w:r>
      <w:r w:rsidR="00720FBE" w:rsidRPr="0001464D">
        <w:rPr>
          <w:rFonts w:cstheme="minorHAnsi"/>
        </w:rPr>
        <w:t xml:space="preserve"> a mynd yn eu </w:t>
      </w:r>
      <w:r w:rsidR="00731A70" w:rsidRPr="0001464D">
        <w:rPr>
          <w:rFonts w:cstheme="minorHAnsi"/>
        </w:rPr>
        <w:t>blaenau</w:t>
      </w:r>
      <w:r w:rsidR="00720FBE" w:rsidRPr="0001464D">
        <w:rPr>
          <w:rFonts w:cstheme="minorHAnsi"/>
        </w:rPr>
        <w:t>, ma</w:t>
      </w:r>
      <w:r w:rsidR="00460FEE" w:rsidRPr="0001464D">
        <w:rPr>
          <w:rFonts w:cstheme="minorHAnsi"/>
        </w:rPr>
        <w:t>e</w:t>
      </w:r>
      <w:r w:rsidR="00720FBE" w:rsidRPr="0001464D">
        <w:rPr>
          <w:rFonts w:cstheme="minorHAnsi"/>
        </w:rPr>
        <w:t xml:space="preserve"> honno’n beth mawr, </w:t>
      </w:r>
      <w:r w:rsidR="00460FEE" w:rsidRPr="0001464D">
        <w:rPr>
          <w:rFonts w:cstheme="minorHAnsi"/>
        </w:rPr>
        <w:t>mae</w:t>
      </w:r>
      <w:r w:rsidR="00720FBE" w:rsidRPr="0001464D">
        <w:rPr>
          <w:rFonts w:cstheme="minorHAnsi"/>
        </w:rPr>
        <w:t xml:space="preserve"> rhywun yn teimlo </w:t>
      </w:r>
      <w:r w:rsidR="00490D26" w:rsidRPr="0001464D">
        <w:rPr>
          <w:rFonts w:cstheme="minorHAnsi"/>
        </w:rPr>
        <w:t xml:space="preserve">ei fod </w:t>
      </w:r>
      <w:r w:rsidR="00460FEE" w:rsidRPr="0001464D">
        <w:rPr>
          <w:rFonts w:cstheme="minorHAnsi"/>
        </w:rPr>
        <w:t>we</w:t>
      </w:r>
      <w:r w:rsidR="00C72FB1" w:rsidRPr="0001464D">
        <w:rPr>
          <w:rFonts w:cstheme="minorHAnsi"/>
        </w:rPr>
        <w:t xml:space="preserve">di gadael ei farc efallai. </w:t>
      </w:r>
    </w:p>
    <w:p w14:paraId="5DBAD7E8" w14:textId="1050A4AD" w:rsidR="00C72FB1" w:rsidRPr="0001464D" w:rsidRDefault="0010211A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F67638" w:rsidRPr="0001464D">
        <w:rPr>
          <w:rFonts w:cstheme="minorHAnsi"/>
        </w:rPr>
        <w:t>19:17]</w:t>
      </w:r>
      <w:r w:rsidR="004D416F" w:rsidRPr="0001464D">
        <w:rPr>
          <w:rFonts w:cstheme="minorHAnsi"/>
        </w:rPr>
        <w:t xml:space="preserve"> </w:t>
      </w:r>
      <w:r w:rsidR="00C72FB1" w:rsidRPr="0001464D">
        <w:rPr>
          <w:rFonts w:cstheme="minorHAnsi"/>
        </w:rPr>
        <w:t>A beth oedd yn ddiddorol</w:t>
      </w:r>
      <w:r w:rsidR="00460FEE" w:rsidRPr="0001464D">
        <w:rPr>
          <w:rFonts w:cstheme="minorHAnsi"/>
        </w:rPr>
        <w:t xml:space="preserve"> oedd, </w:t>
      </w:r>
      <w:r w:rsidR="00C72FB1" w:rsidRPr="0001464D">
        <w:rPr>
          <w:rFonts w:cstheme="minorHAnsi"/>
        </w:rPr>
        <w:t xml:space="preserve">mi gaethon ni sgwrs cyn recordio am </w:t>
      </w:r>
      <w:r w:rsidR="003A14A1" w:rsidRPr="0001464D">
        <w:rPr>
          <w:rFonts w:cstheme="minorHAnsi"/>
        </w:rPr>
        <w:t>d</w:t>
      </w:r>
      <w:r w:rsidR="00C72FB1" w:rsidRPr="0001464D">
        <w:rPr>
          <w:rFonts w:cstheme="minorHAnsi"/>
        </w:rPr>
        <w:t>datblygu pobl, a ti’n cael boddhad o weld pobl yn adeiladu</w:t>
      </w:r>
      <w:r w:rsidR="00AB44AE" w:rsidRPr="0001464D">
        <w:rPr>
          <w:rFonts w:cstheme="minorHAnsi"/>
        </w:rPr>
        <w:t xml:space="preserve"> eu</w:t>
      </w:r>
      <w:r w:rsidR="00C72FB1" w:rsidRPr="0001464D">
        <w:rPr>
          <w:rFonts w:cstheme="minorHAnsi"/>
        </w:rPr>
        <w:t xml:space="preserve"> sgiliau hyder a’r gallu, a ti’n ymfalchio yn y llwyddiant petaen nhw’n gadael a p</w:t>
      </w:r>
      <w:r w:rsidR="00E80975" w:rsidRPr="0001464D">
        <w:rPr>
          <w:rFonts w:cstheme="minorHAnsi"/>
        </w:rPr>
        <w:t>h</w:t>
      </w:r>
      <w:r w:rsidR="00C72FB1" w:rsidRPr="0001464D">
        <w:rPr>
          <w:rFonts w:cstheme="minorHAnsi"/>
        </w:rPr>
        <w:t xml:space="preserve">enderfynu setio </w:t>
      </w:r>
      <w:r w:rsidR="00AB44AE" w:rsidRPr="0001464D">
        <w:rPr>
          <w:rFonts w:cstheme="minorHAnsi"/>
        </w:rPr>
        <w:t xml:space="preserve">i </w:t>
      </w:r>
      <w:r w:rsidR="00C72FB1" w:rsidRPr="0001464D">
        <w:rPr>
          <w:rFonts w:cstheme="minorHAnsi"/>
        </w:rPr>
        <w:t>fyny ar ben eu hunain</w:t>
      </w:r>
      <w:r w:rsidR="001B7543" w:rsidRPr="0001464D">
        <w:rPr>
          <w:rFonts w:cstheme="minorHAnsi"/>
        </w:rPr>
        <w:t>. A</w:t>
      </w:r>
      <w:r w:rsidR="003F7395" w:rsidRPr="0001464D">
        <w:rPr>
          <w:rFonts w:cstheme="minorHAnsi"/>
        </w:rPr>
        <w:t xml:space="preserve">c </w:t>
      </w:r>
      <w:r w:rsidR="00E80975" w:rsidRPr="0001464D">
        <w:rPr>
          <w:rFonts w:cstheme="minorHAnsi"/>
        </w:rPr>
        <w:t>mae</w:t>
      </w:r>
      <w:r w:rsidR="00C72FB1" w:rsidRPr="0001464D">
        <w:rPr>
          <w:rFonts w:cstheme="minorHAnsi"/>
        </w:rPr>
        <w:t xml:space="preserve"> hwnna</w:t>
      </w:r>
      <w:r w:rsidR="00E80975" w:rsidRPr="0001464D">
        <w:rPr>
          <w:rFonts w:cstheme="minorHAnsi"/>
        </w:rPr>
        <w:t>,</w:t>
      </w:r>
      <w:r w:rsidR="00AB44AE" w:rsidRPr="0001464D">
        <w:rPr>
          <w:rFonts w:cstheme="minorHAnsi"/>
        </w:rPr>
        <w:t xml:space="preserve"> i lot o bobl sy’n gwrando, efallai bysech chi </w:t>
      </w:r>
      <w:r w:rsidR="007F6388" w:rsidRPr="0001464D">
        <w:rPr>
          <w:rFonts w:cstheme="minorHAnsi"/>
        </w:rPr>
        <w:t xml:space="preserve">moyn cadw pob aelod sydd </w:t>
      </w:r>
      <w:r w:rsidR="008B1CA7" w:rsidRPr="0001464D">
        <w:rPr>
          <w:rFonts w:cstheme="minorHAnsi"/>
        </w:rPr>
        <w:t>gennych</w:t>
      </w:r>
      <w:r w:rsidR="007F6388" w:rsidRPr="0001464D">
        <w:rPr>
          <w:rFonts w:cstheme="minorHAnsi"/>
        </w:rPr>
        <w:t xml:space="preserve"> chi </w:t>
      </w:r>
      <w:r w:rsidR="003F7395" w:rsidRPr="0001464D">
        <w:rPr>
          <w:rFonts w:cstheme="minorHAnsi"/>
        </w:rPr>
        <w:t>i</w:t>
      </w:r>
      <w:r w:rsidR="007F6388" w:rsidRPr="0001464D">
        <w:rPr>
          <w:rFonts w:cstheme="minorHAnsi"/>
        </w:rPr>
        <w:t xml:space="preserve"> fod yn rhan o’r </w:t>
      </w:r>
      <w:r w:rsidR="00E80975" w:rsidRPr="0001464D">
        <w:rPr>
          <w:rFonts w:cstheme="minorHAnsi"/>
        </w:rPr>
        <w:t>t</w:t>
      </w:r>
      <w:r w:rsidR="003F7395" w:rsidRPr="0001464D">
        <w:rPr>
          <w:rFonts w:cstheme="minorHAnsi"/>
        </w:rPr>
        <w:t>î</w:t>
      </w:r>
      <w:r w:rsidR="007F6388" w:rsidRPr="0001464D">
        <w:rPr>
          <w:rFonts w:cstheme="minorHAnsi"/>
        </w:rPr>
        <w:t>m ond, ma</w:t>
      </w:r>
      <w:r w:rsidR="00E80975" w:rsidRPr="0001464D">
        <w:rPr>
          <w:rFonts w:cstheme="minorHAnsi"/>
        </w:rPr>
        <w:t>e</w:t>
      </w:r>
      <w:r w:rsidR="007F6388" w:rsidRPr="0001464D">
        <w:rPr>
          <w:rFonts w:cstheme="minorHAnsi"/>
        </w:rPr>
        <w:t xml:space="preserve"> gweld rhywun yn hedfan y nyth ddim yn dy boeni di o gwbl? </w:t>
      </w:r>
    </w:p>
    <w:p w14:paraId="5FEF7776" w14:textId="283983A6" w:rsidR="007F6388" w:rsidRPr="0001464D" w:rsidRDefault="0010211A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F67638" w:rsidRPr="0001464D">
        <w:rPr>
          <w:rFonts w:cstheme="minorHAnsi"/>
        </w:rPr>
        <w:t>19:46]</w:t>
      </w:r>
      <w:r w:rsidRPr="0001464D">
        <w:rPr>
          <w:rFonts w:cstheme="minorHAnsi"/>
        </w:rPr>
        <w:t xml:space="preserve"> </w:t>
      </w:r>
      <w:r w:rsidR="007F6388" w:rsidRPr="0001464D">
        <w:rPr>
          <w:rFonts w:cstheme="minorHAnsi"/>
        </w:rPr>
        <w:t xml:space="preserve">Na, </w:t>
      </w:r>
      <w:r w:rsidR="00826B7C" w:rsidRPr="0001464D">
        <w:rPr>
          <w:rFonts w:cstheme="minorHAnsi"/>
        </w:rPr>
        <w:t xml:space="preserve">bron iawn weithiau mae’n rhoi </w:t>
      </w:r>
      <w:r w:rsidR="00755A79" w:rsidRPr="0001464D">
        <w:rPr>
          <w:rFonts w:cstheme="minorHAnsi"/>
        </w:rPr>
        <w:t>m</w:t>
      </w:r>
      <w:r w:rsidR="00826B7C" w:rsidRPr="0001464D">
        <w:rPr>
          <w:rFonts w:cstheme="minorHAnsi"/>
        </w:rPr>
        <w:t xml:space="preserve">wy o falchder </w:t>
      </w:r>
      <w:r w:rsidR="003F7395" w:rsidRPr="0001464D">
        <w:rPr>
          <w:rFonts w:cstheme="minorHAnsi"/>
        </w:rPr>
        <w:t>i</w:t>
      </w:r>
      <w:r w:rsidR="00826B7C" w:rsidRPr="0001464D">
        <w:rPr>
          <w:rFonts w:cstheme="minorHAnsi"/>
        </w:rPr>
        <w:t xml:space="preserve"> rywun. Dw</w:t>
      </w:r>
      <w:r w:rsidR="00994DFA" w:rsidRPr="0001464D">
        <w:rPr>
          <w:rFonts w:cstheme="minorHAnsi"/>
        </w:rPr>
        <w:t xml:space="preserve"> </w:t>
      </w:r>
      <w:r w:rsidR="00826B7C" w:rsidRPr="0001464D">
        <w:rPr>
          <w:rFonts w:cstheme="minorHAnsi"/>
        </w:rPr>
        <w:t xml:space="preserve">i wastad </w:t>
      </w:r>
      <w:r w:rsidR="003A14A1" w:rsidRPr="0001464D">
        <w:rPr>
          <w:rFonts w:cstheme="minorHAnsi"/>
        </w:rPr>
        <w:t>‘</w:t>
      </w:r>
      <w:r w:rsidR="00826B7C" w:rsidRPr="0001464D">
        <w:rPr>
          <w:rFonts w:cstheme="minorHAnsi"/>
        </w:rPr>
        <w:t>di dweud dw</w:t>
      </w:r>
      <w:r w:rsidR="00994DFA" w:rsidRPr="0001464D">
        <w:rPr>
          <w:rFonts w:cstheme="minorHAnsi"/>
        </w:rPr>
        <w:t xml:space="preserve"> </w:t>
      </w:r>
      <w:r w:rsidR="00826B7C" w:rsidRPr="0001464D">
        <w:rPr>
          <w:rFonts w:cstheme="minorHAnsi"/>
        </w:rPr>
        <w:t xml:space="preserve">i </w:t>
      </w:r>
      <w:r w:rsidR="0078631E" w:rsidRPr="0001464D">
        <w:rPr>
          <w:rFonts w:cstheme="minorHAnsi"/>
        </w:rPr>
        <w:t>isio</w:t>
      </w:r>
      <w:r w:rsidR="00826B7C" w:rsidRPr="0001464D">
        <w:rPr>
          <w:rFonts w:cstheme="minorHAnsi"/>
        </w:rPr>
        <w:t xml:space="preserve"> creu system lle dan ni’n datblygu </w:t>
      </w:r>
      <w:r w:rsidR="003F7395" w:rsidRPr="0001464D">
        <w:rPr>
          <w:rFonts w:cstheme="minorHAnsi"/>
        </w:rPr>
        <w:t>ffarmwrs</w:t>
      </w:r>
      <w:r w:rsidR="00147A02" w:rsidRPr="0001464D">
        <w:rPr>
          <w:rFonts w:cstheme="minorHAnsi"/>
        </w:rPr>
        <w:t xml:space="preserve">, person sy’n barod </w:t>
      </w:r>
      <w:r w:rsidR="003F11B6" w:rsidRPr="0001464D">
        <w:rPr>
          <w:rFonts w:cstheme="minorHAnsi"/>
        </w:rPr>
        <w:t>i</w:t>
      </w:r>
      <w:r w:rsidR="00147A02" w:rsidRPr="0001464D">
        <w:rPr>
          <w:rFonts w:cstheme="minorHAnsi"/>
        </w:rPr>
        <w:t xml:space="preserve"> fynd </w:t>
      </w:r>
      <w:r w:rsidR="003F11B6" w:rsidRPr="0001464D">
        <w:rPr>
          <w:rFonts w:cstheme="minorHAnsi"/>
        </w:rPr>
        <w:t>i</w:t>
      </w:r>
      <w:r w:rsidR="00147A02" w:rsidRPr="0001464D">
        <w:rPr>
          <w:rFonts w:cstheme="minorHAnsi"/>
        </w:rPr>
        <w:t xml:space="preserve"> mewn </w:t>
      </w:r>
      <w:r w:rsidR="003F11B6" w:rsidRPr="0001464D">
        <w:rPr>
          <w:rFonts w:cstheme="minorHAnsi"/>
        </w:rPr>
        <w:t>i</w:t>
      </w:r>
      <w:r w:rsidR="00147A02" w:rsidRPr="0001464D">
        <w:rPr>
          <w:rFonts w:cstheme="minorHAnsi"/>
        </w:rPr>
        <w:t xml:space="preserve">’r diwydiant </w:t>
      </w:r>
      <w:r w:rsidR="007C4FAE" w:rsidRPr="0001464D">
        <w:rPr>
          <w:rFonts w:cstheme="minorHAnsi"/>
        </w:rPr>
        <w:t>ac</w:t>
      </w:r>
      <w:r w:rsidR="00147A02" w:rsidRPr="0001464D">
        <w:rPr>
          <w:rFonts w:cstheme="minorHAnsi"/>
        </w:rPr>
        <w:t xml:space="preserve"> sy’n gallu ticio’r bocsys </w:t>
      </w:r>
      <w:r w:rsidR="00905429" w:rsidRPr="0001464D">
        <w:rPr>
          <w:rFonts w:cstheme="minorHAnsi"/>
        </w:rPr>
        <w:t>i</w:t>
      </w:r>
      <w:r w:rsidR="00147A02" w:rsidRPr="0001464D">
        <w:rPr>
          <w:rFonts w:cstheme="minorHAnsi"/>
        </w:rPr>
        <w:t xml:space="preserve"> gyd, sy’n gallu gwneud pob peth.</w:t>
      </w:r>
      <w:r w:rsidR="00E80975" w:rsidRPr="0001464D">
        <w:rPr>
          <w:rFonts w:cstheme="minorHAnsi"/>
        </w:rPr>
        <w:t xml:space="preserve"> </w:t>
      </w:r>
      <w:r w:rsidR="00933795" w:rsidRPr="0001464D">
        <w:rPr>
          <w:rFonts w:cstheme="minorHAnsi"/>
        </w:rPr>
        <w:t>A</w:t>
      </w:r>
      <w:r w:rsidR="00E80975" w:rsidRPr="0001464D">
        <w:rPr>
          <w:rFonts w:cstheme="minorHAnsi"/>
        </w:rPr>
        <w:t xml:space="preserve">c </w:t>
      </w:r>
      <w:r w:rsidR="00B1116F" w:rsidRPr="0001464D">
        <w:rPr>
          <w:rFonts w:cstheme="minorHAnsi"/>
        </w:rPr>
        <w:t>mewn</w:t>
      </w:r>
      <w:r w:rsidR="00933795" w:rsidRPr="0001464D">
        <w:rPr>
          <w:rFonts w:cstheme="minorHAnsi"/>
        </w:rPr>
        <w:t xml:space="preserve"> amaeth, ma</w:t>
      </w:r>
      <w:r w:rsidR="00E80975" w:rsidRPr="0001464D">
        <w:rPr>
          <w:rFonts w:cstheme="minorHAnsi"/>
        </w:rPr>
        <w:t xml:space="preserve">e’n </w:t>
      </w:r>
      <w:r w:rsidR="00933795" w:rsidRPr="0001464D">
        <w:rPr>
          <w:rFonts w:cstheme="minorHAnsi"/>
        </w:rPr>
        <w:t xml:space="preserve">rhaid </w:t>
      </w:r>
      <w:r w:rsidR="00887E22" w:rsidRPr="0001464D">
        <w:rPr>
          <w:rFonts w:cstheme="minorHAnsi"/>
        </w:rPr>
        <w:t>i</w:t>
      </w:r>
      <w:r w:rsidR="00933795" w:rsidRPr="0001464D">
        <w:rPr>
          <w:rFonts w:cstheme="minorHAnsi"/>
        </w:rPr>
        <w:t xml:space="preserve"> rywun fod bach yn </w:t>
      </w:r>
      <w:r w:rsidR="00933795" w:rsidRPr="0001464D">
        <w:rPr>
          <w:rFonts w:cstheme="minorHAnsi"/>
          <w:i/>
          <w:iCs/>
        </w:rPr>
        <w:t>jack of all trades</w:t>
      </w:r>
      <w:r w:rsidR="00933795" w:rsidRPr="0001464D">
        <w:rPr>
          <w:rFonts w:cstheme="minorHAnsi"/>
        </w:rPr>
        <w:t xml:space="preserve">, yn gallu gwneud </w:t>
      </w:r>
      <w:r w:rsidR="0074370A" w:rsidRPr="0001464D">
        <w:rPr>
          <w:rFonts w:cstheme="minorHAnsi"/>
        </w:rPr>
        <w:t>po</w:t>
      </w:r>
      <w:r w:rsidR="00933795" w:rsidRPr="0001464D">
        <w:rPr>
          <w:rFonts w:cstheme="minorHAnsi"/>
        </w:rPr>
        <w:t xml:space="preserve">b peth. Lle, ar y </w:t>
      </w:r>
      <w:r w:rsidR="003F7395" w:rsidRPr="0001464D">
        <w:rPr>
          <w:rFonts w:cstheme="minorHAnsi"/>
        </w:rPr>
        <w:t>dechrau</w:t>
      </w:r>
      <w:r w:rsidR="00933795" w:rsidRPr="0001464D">
        <w:rPr>
          <w:rFonts w:cstheme="minorHAnsi"/>
        </w:rPr>
        <w:t xml:space="preserve">, </w:t>
      </w:r>
      <w:r w:rsidR="00FE0B72" w:rsidRPr="0001464D">
        <w:rPr>
          <w:rFonts w:cstheme="minorHAnsi"/>
        </w:rPr>
        <w:t>doeddwn</w:t>
      </w:r>
      <w:r w:rsidR="00933795" w:rsidRPr="0001464D">
        <w:rPr>
          <w:rFonts w:cstheme="minorHAnsi"/>
        </w:rPr>
        <w:t xml:space="preserve"> </w:t>
      </w:r>
      <w:r w:rsidR="003F7395" w:rsidRPr="0001464D">
        <w:rPr>
          <w:rFonts w:cstheme="minorHAnsi"/>
        </w:rPr>
        <w:t xml:space="preserve">i’m </w:t>
      </w:r>
      <w:r w:rsidR="00FE0B72" w:rsidRPr="0001464D">
        <w:rPr>
          <w:rFonts w:cstheme="minorHAnsi"/>
        </w:rPr>
        <w:t>‘</w:t>
      </w:r>
      <w:r w:rsidR="00933795" w:rsidRPr="0001464D">
        <w:rPr>
          <w:rFonts w:cstheme="minorHAnsi"/>
        </w:rPr>
        <w:t xml:space="preserve">di </w:t>
      </w:r>
      <w:r w:rsidR="00933795" w:rsidRPr="0001464D">
        <w:rPr>
          <w:rFonts w:cstheme="minorHAnsi"/>
          <w:i/>
          <w:iCs/>
        </w:rPr>
        <w:t>twigio</w:t>
      </w:r>
      <w:r w:rsidR="00933795" w:rsidRPr="0001464D">
        <w:rPr>
          <w:rFonts w:cstheme="minorHAnsi"/>
        </w:rPr>
        <w:t xml:space="preserve"> hynny</w:t>
      </w:r>
      <w:r w:rsidR="003C58C0" w:rsidRPr="0001464D">
        <w:rPr>
          <w:rFonts w:cstheme="minorHAnsi"/>
        </w:rPr>
        <w:t xml:space="preserve">, o’n </w:t>
      </w:r>
      <w:r w:rsidR="003F7395" w:rsidRPr="0001464D">
        <w:rPr>
          <w:rFonts w:cstheme="minorHAnsi"/>
        </w:rPr>
        <w:t>i’n</w:t>
      </w:r>
      <w:r w:rsidR="003C58C0" w:rsidRPr="0001464D">
        <w:rPr>
          <w:rFonts w:cstheme="minorHAnsi"/>
        </w:rPr>
        <w:t xml:space="preserve"> trio datblygu pobl efallai dim ond </w:t>
      </w:r>
      <w:r w:rsidR="003F11B6" w:rsidRPr="0001464D">
        <w:rPr>
          <w:rFonts w:cstheme="minorHAnsi"/>
        </w:rPr>
        <w:t>i</w:t>
      </w:r>
      <w:r w:rsidR="003C58C0" w:rsidRPr="0001464D">
        <w:rPr>
          <w:rFonts w:cstheme="minorHAnsi"/>
        </w:rPr>
        <w:t xml:space="preserve"> odro, neu dim ond </w:t>
      </w:r>
      <w:r w:rsidR="00B27C28" w:rsidRPr="0001464D">
        <w:rPr>
          <w:rFonts w:cstheme="minorHAnsi"/>
        </w:rPr>
        <w:t xml:space="preserve">i </w:t>
      </w:r>
      <w:r w:rsidR="003C58C0" w:rsidRPr="0001464D">
        <w:rPr>
          <w:rFonts w:cstheme="minorHAnsi"/>
        </w:rPr>
        <w:t>fesur porfa</w:t>
      </w:r>
      <w:r w:rsidR="00B27C28" w:rsidRPr="0001464D">
        <w:rPr>
          <w:rFonts w:cstheme="minorHAnsi"/>
        </w:rPr>
        <w:t xml:space="preserve">, a bod ni’n dod </w:t>
      </w:r>
      <w:r w:rsidR="00A53208" w:rsidRPr="0001464D">
        <w:rPr>
          <w:rFonts w:cstheme="minorHAnsi"/>
        </w:rPr>
        <w:t>â</w:t>
      </w:r>
      <w:r w:rsidR="00B27C28" w:rsidRPr="0001464D">
        <w:rPr>
          <w:rFonts w:cstheme="minorHAnsi"/>
        </w:rPr>
        <w:t xml:space="preserve"> </w:t>
      </w:r>
      <w:r w:rsidR="00A53208" w:rsidRPr="0001464D">
        <w:rPr>
          <w:rFonts w:cstheme="minorHAnsi"/>
        </w:rPr>
        <w:t>phobl</w:t>
      </w:r>
      <w:r w:rsidR="00B27C28" w:rsidRPr="0001464D">
        <w:rPr>
          <w:rFonts w:cstheme="minorHAnsi"/>
        </w:rPr>
        <w:t xml:space="preserve"> </w:t>
      </w:r>
      <w:r w:rsidR="00A53208" w:rsidRPr="0001464D">
        <w:rPr>
          <w:rFonts w:cstheme="minorHAnsi"/>
        </w:rPr>
        <w:t xml:space="preserve">i </w:t>
      </w:r>
      <w:r w:rsidR="00CC15D1" w:rsidRPr="0001464D">
        <w:rPr>
          <w:rFonts w:cstheme="minorHAnsi"/>
        </w:rPr>
        <w:t>mewn</w:t>
      </w:r>
      <w:r w:rsidR="00B27C28" w:rsidRPr="0001464D">
        <w:rPr>
          <w:rFonts w:cstheme="minorHAnsi"/>
        </w:rPr>
        <w:t xml:space="preserve"> </w:t>
      </w:r>
      <w:r w:rsidR="008F6E5E" w:rsidRPr="0001464D">
        <w:rPr>
          <w:rFonts w:cstheme="minorHAnsi"/>
        </w:rPr>
        <w:t>i</w:t>
      </w:r>
      <w:r w:rsidR="00B27C28" w:rsidRPr="0001464D">
        <w:rPr>
          <w:rFonts w:cstheme="minorHAnsi"/>
        </w:rPr>
        <w:t xml:space="preserve"> </w:t>
      </w:r>
      <w:r w:rsidR="004E3B8E" w:rsidRPr="0001464D">
        <w:rPr>
          <w:rFonts w:cstheme="minorHAnsi"/>
        </w:rPr>
        <w:t>w</w:t>
      </w:r>
      <w:r w:rsidR="00B27C28" w:rsidRPr="0001464D">
        <w:rPr>
          <w:rFonts w:cstheme="minorHAnsi"/>
        </w:rPr>
        <w:t>neud y sgiliau eraill</w:t>
      </w:r>
      <w:r w:rsidR="0080660F" w:rsidRPr="0001464D">
        <w:rPr>
          <w:rFonts w:cstheme="minorHAnsi"/>
        </w:rPr>
        <w:t xml:space="preserve">. Ond pan mae </w:t>
      </w:r>
      <w:r w:rsidR="00B27C28" w:rsidRPr="0001464D">
        <w:rPr>
          <w:rFonts w:cstheme="minorHAnsi"/>
        </w:rPr>
        <w:t xml:space="preserve">rhywun yn cymryd ffarm ymlaen </w:t>
      </w:r>
      <w:r w:rsidR="00E80975" w:rsidRPr="0001464D">
        <w:rPr>
          <w:rFonts w:cstheme="minorHAnsi"/>
        </w:rPr>
        <w:t xml:space="preserve">ar ben </w:t>
      </w:r>
      <w:r w:rsidR="00F90E17" w:rsidRPr="0001464D">
        <w:rPr>
          <w:rFonts w:cstheme="minorHAnsi"/>
        </w:rPr>
        <w:t>ei</w:t>
      </w:r>
      <w:r w:rsidR="00B27C28" w:rsidRPr="0001464D">
        <w:rPr>
          <w:rFonts w:cstheme="minorHAnsi"/>
        </w:rPr>
        <w:t xml:space="preserve"> hun</w:t>
      </w:r>
      <w:r w:rsidR="00F90E17" w:rsidRPr="0001464D">
        <w:rPr>
          <w:rFonts w:cstheme="minorHAnsi"/>
        </w:rPr>
        <w:t>, ma</w:t>
      </w:r>
      <w:r w:rsidR="00E80975" w:rsidRPr="0001464D">
        <w:rPr>
          <w:rFonts w:cstheme="minorHAnsi"/>
        </w:rPr>
        <w:t>e’n</w:t>
      </w:r>
      <w:r w:rsidR="00F90E17" w:rsidRPr="0001464D">
        <w:rPr>
          <w:rFonts w:cstheme="minorHAnsi"/>
        </w:rPr>
        <w:t xml:space="preserve"> rhaid </w:t>
      </w:r>
      <w:r w:rsidR="003F11B6" w:rsidRPr="0001464D">
        <w:rPr>
          <w:rFonts w:cstheme="minorHAnsi"/>
        </w:rPr>
        <w:t>i</w:t>
      </w:r>
      <w:r w:rsidR="00F90E17" w:rsidRPr="0001464D">
        <w:rPr>
          <w:rFonts w:cstheme="minorHAnsi"/>
        </w:rPr>
        <w:t xml:space="preserve"> r</w:t>
      </w:r>
      <w:r w:rsidR="00887E22" w:rsidRPr="0001464D">
        <w:rPr>
          <w:rFonts w:cstheme="minorHAnsi"/>
        </w:rPr>
        <w:t>y</w:t>
      </w:r>
      <w:r w:rsidR="00F90E17" w:rsidRPr="0001464D">
        <w:rPr>
          <w:rFonts w:cstheme="minorHAnsi"/>
        </w:rPr>
        <w:t xml:space="preserve">wun </w:t>
      </w:r>
      <w:r w:rsidR="000B0016" w:rsidRPr="0001464D">
        <w:rPr>
          <w:rFonts w:cstheme="minorHAnsi"/>
        </w:rPr>
        <w:t>ddysgu</w:t>
      </w:r>
      <w:r w:rsidR="00F90E17" w:rsidRPr="0001464D">
        <w:rPr>
          <w:rFonts w:cstheme="minorHAnsi"/>
        </w:rPr>
        <w:t xml:space="preserve"> i wneud </w:t>
      </w:r>
      <w:r w:rsidR="004E3B8E" w:rsidRPr="0001464D">
        <w:rPr>
          <w:rFonts w:cstheme="minorHAnsi"/>
        </w:rPr>
        <w:t>p</w:t>
      </w:r>
      <w:r w:rsidR="00F90E17" w:rsidRPr="0001464D">
        <w:rPr>
          <w:rFonts w:cstheme="minorHAnsi"/>
        </w:rPr>
        <w:t>ob peth. Jyst pethau syml ofnadwy, o w</w:t>
      </w:r>
      <w:r w:rsidR="00C801E6" w:rsidRPr="0001464D">
        <w:rPr>
          <w:rFonts w:cstheme="minorHAnsi"/>
        </w:rPr>
        <w:t>y</w:t>
      </w:r>
      <w:r w:rsidR="00F90E17" w:rsidRPr="0001464D">
        <w:rPr>
          <w:rFonts w:cstheme="minorHAnsi"/>
        </w:rPr>
        <w:t xml:space="preserve">bod sut mae’r </w:t>
      </w:r>
      <w:r w:rsidR="00F90E17" w:rsidRPr="0001464D">
        <w:rPr>
          <w:rFonts w:cstheme="minorHAnsi"/>
          <w:i/>
          <w:iCs/>
        </w:rPr>
        <w:t>electrics</w:t>
      </w:r>
      <w:r w:rsidR="00F90E17" w:rsidRPr="0001464D">
        <w:rPr>
          <w:rFonts w:cstheme="minorHAnsi"/>
        </w:rPr>
        <w:t xml:space="preserve"> a’r </w:t>
      </w:r>
      <w:r w:rsidR="00C801E6" w:rsidRPr="0001464D">
        <w:rPr>
          <w:rFonts w:cstheme="minorHAnsi"/>
          <w:i/>
          <w:iCs/>
        </w:rPr>
        <w:t>plumbio</w:t>
      </w:r>
      <w:r w:rsidR="00F90E17" w:rsidRPr="0001464D">
        <w:rPr>
          <w:rFonts w:cstheme="minorHAnsi"/>
        </w:rPr>
        <w:t xml:space="preserve">, </w:t>
      </w:r>
      <w:r w:rsidR="000B0016" w:rsidRPr="0001464D">
        <w:rPr>
          <w:rFonts w:cstheme="minorHAnsi"/>
        </w:rPr>
        <w:t xml:space="preserve">jyst </w:t>
      </w:r>
      <w:r w:rsidR="004E3B8E" w:rsidRPr="0001464D">
        <w:rPr>
          <w:rFonts w:cstheme="minorHAnsi"/>
        </w:rPr>
        <w:t>p</w:t>
      </w:r>
      <w:r w:rsidR="00F90E17" w:rsidRPr="0001464D">
        <w:rPr>
          <w:rFonts w:cstheme="minorHAnsi"/>
        </w:rPr>
        <w:t>ob peth. A</w:t>
      </w:r>
      <w:r w:rsidR="00D859DD" w:rsidRPr="0001464D">
        <w:rPr>
          <w:rFonts w:cstheme="minorHAnsi"/>
        </w:rPr>
        <w:t>c</w:t>
      </w:r>
      <w:r w:rsidR="00F90E17" w:rsidRPr="0001464D">
        <w:rPr>
          <w:rFonts w:cstheme="minorHAnsi"/>
        </w:rPr>
        <w:t xml:space="preserve"> mae’n si</w:t>
      </w:r>
      <w:r w:rsidR="00714DD5" w:rsidRPr="0001464D">
        <w:rPr>
          <w:rFonts w:cstheme="minorHAnsi"/>
        </w:rPr>
        <w:t>ŵ</w:t>
      </w:r>
      <w:r w:rsidR="00F90E17" w:rsidRPr="0001464D">
        <w:rPr>
          <w:rFonts w:cstheme="minorHAnsi"/>
        </w:rPr>
        <w:t xml:space="preserve">r, wedi </w:t>
      </w:r>
      <w:r w:rsidR="00F90E17" w:rsidRPr="0001464D">
        <w:rPr>
          <w:rFonts w:cstheme="minorHAnsi"/>
          <w:i/>
          <w:iCs/>
        </w:rPr>
        <w:t>concentrate</w:t>
      </w:r>
      <w:r w:rsidR="0080660F" w:rsidRPr="0001464D">
        <w:rPr>
          <w:rFonts w:cstheme="minorHAnsi"/>
          <w:i/>
          <w:iCs/>
        </w:rPr>
        <w:t>i</w:t>
      </w:r>
      <w:r w:rsidR="00F90E17" w:rsidRPr="0001464D">
        <w:rPr>
          <w:rFonts w:cstheme="minorHAnsi"/>
          <w:i/>
          <w:iCs/>
        </w:rPr>
        <w:t>o</w:t>
      </w:r>
      <w:r w:rsidR="00F90E17" w:rsidRPr="0001464D">
        <w:rPr>
          <w:rFonts w:cstheme="minorHAnsi"/>
        </w:rPr>
        <w:t xml:space="preserve"> bach mwy ar </w:t>
      </w:r>
      <w:r w:rsidR="000372A2" w:rsidRPr="0001464D">
        <w:rPr>
          <w:rFonts w:cstheme="minorHAnsi"/>
        </w:rPr>
        <w:t xml:space="preserve">ddatblygu person, fel bod y sgiliau ‘na i gyd </w:t>
      </w:r>
      <w:r w:rsidR="009F12BA" w:rsidRPr="0001464D">
        <w:rPr>
          <w:rFonts w:cstheme="minorHAnsi"/>
        </w:rPr>
        <w:t>ganddyn</w:t>
      </w:r>
      <w:r w:rsidR="000372A2" w:rsidRPr="0001464D">
        <w:rPr>
          <w:rFonts w:cstheme="minorHAnsi"/>
        </w:rPr>
        <w:t xml:space="preserve"> nhw </w:t>
      </w:r>
      <w:r w:rsidR="0080660F" w:rsidRPr="0001464D">
        <w:rPr>
          <w:rFonts w:cstheme="minorHAnsi"/>
        </w:rPr>
        <w:t xml:space="preserve">i </w:t>
      </w:r>
      <w:r w:rsidR="000372A2" w:rsidRPr="0001464D">
        <w:rPr>
          <w:rFonts w:cstheme="minorHAnsi"/>
        </w:rPr>
        <w:t xml:space="preserve">fynd ymlaen </w:t>
      </w:r>
      <w:r w:rsidR="003F11B6" w:rsidRPr="0001464D">
        <w:rPr>
          <w:rFonts w:cstheme="minorHAnsi"/>
        </w:rPr>
        <w:t>i</w:t>
      </w:r>
      <w:r w:rsidR="000372A2" w:rsidRPr="0001464D">
        <w:rPr>
          <w:rFonts w:cstheme="minorHAnsi"/>
        </w:rPr>
        <w:t xml:space="preserve"> fod yn barod, a’r sgiliau ariannol</w:t>
      </w:r>
      <w:r w:rsidR="0080660F" w:rsidRPr="0001464D">
        <w:rPr>
          <w:rFonts w:cstheme="minorHAnsi"/>
        </w:rPr>
        <w:t xml:space="preserve"> hefyd,</w:t>
      </w:r>
      <w:r w:rsidR="000372A2" w:rsidRPr="0001464D">
        <w:rPr>
          <w:rFonts w:cstheme="minorHAnsi"/>
        </w:rPr>
        <w:t xml:space="preserve"> </w:t>
      </w:r>
      <w:r w:rsidR="0080660F" w:rsidRPr="0001464D">
        <w:rPr>
          <w:rFonts w:cstheme="minorHAnsi"/>
        </w:rPr>
        <w:t>mae</w:t>
      </w:r>
      <w:r w:rsidR="000372A2" w:rsidRPr="0001464D">
        <w:rPr>
          <w:rFonts w:cstheme="minorHAnsi"/>
        </w:rPr>
        <w:t xml:space="preserve"> </w:t>
      </w:r>
      <w:r w:rsidR="0080660F" w:rsidRPr="0001464D">
        <w:rPr>
          <w:rFonts w:cstheme="minorHAnsi"/>
        </w:rPr>
        <w:t>hynny’n</w:t>
      </w:r>
      <w:r w:rsidR="000372A2" w:rsidRPr="0001464D">
        <w:rPr>
          <w:rFonts w:cstheme="minorHAnsi"/>
        </w:rPr>
        <w:t xml:space="preserve"> bwysig ofandwy, </w:t>
      </w:r>
      <w:r w:rsidR="003F11B6" w:rsidRPr="0001464D">
        <w:rPr>
          <w:rFonts w:cstheme="minorHAnsi"/>
        </w:rPr>
        <w:t>i</w:t>
      </w:r>
      <w:r w:rsidR="000372A2" w:rsidRPr="0001464D">
        <w:rPr>
          <w:rFonts w:cstheme="minorHAnsi"/>
        </w:rPr>
        <w:t xml:space="preserve"> </w:t>
      </w:r>
      <w:r w:rsidR="00C801E6" w:rsidRPr="0001464D">
        <w:rPr>
          <w:rFonts w:cstheme="minorHAnsi"/>
        </w:rPr>
        <w:t>redeg</w:t>
      </w:r>
      <w:r w:rsidR="000372A2" w:rsidRPr="0001464D">
        <w:rPr>
          <w:rFonts w:cstheme="minorHAnsi"/>
        </w:rPr>
        <w:t xml:space="preserve"> busnes</w:t>
      </w:r>
      <w:r w:rsidR="00D172FE" w:rsidRPr="0001464D">
        <w:rPr>
          <w:rFonts w:cstheme="minorHAnsi"/>
        </w:rPr>
        <w:t xml:space="preserve">, dim </w:t>
      </w:r>
      <w:r w:rsidR="00C801E6" w:rsidRPr="0001464D">
        <w:rPr>
          <w:rFonts w:cstheme="minorHAnsi"/>
        </w:rPr>
        <w:t>rhedeg</w:t>
      </w:r>
      <w:r w:rsidR="00D172FE" w:rsidRPr="0001464D">
        <w:rPr>
          <w:rFonts w:cstheme="minorHAnsi"/>
        </w:rPr>
        <w:t xml:space="preserve"> </w:t>
      </w:r>
      <w:r w:rsidR="00C801E6" w:rsidRPr="0001464D">
        <w:rPr>
          <w:rFonts w:cstheme="minorHAnsi"/>
        </w:rPr>
        <w:t>ffarm</w:t>
      </w:r>
      <w:r w:rsidR="00D172FE" w:rsidRPr="0001464D">
        <w:rPr>
          <w:rFonts w:cstheme="minorHAnsi"/>
        </w:rPr>
        <w:t xml:space="preserve">, </w:t>
      </w:r>
      <w:r w:rsidR="003F11B6" w:rsidRPr="0001464D">
        <w:rPr>
          <w:rFonts w:cstheme="minorHAnsi"/>
        </w:rPr>
        <w:t>i</w:t>
      </w:r>
      <w:r w:rsidR="00D172FE" w:rsidRPr="0001464D">
        <w:rPr>
          <w:rFonts w:cstheme="minorHAnsi"/>
        </w:rPr>
        <w:t xml:space="preserve"> fedri rhedeg busnes </w:t>
      </w:r>
      <w:r w:rsidR="000372A2" w:rsidRPr="0001464D">
        <w:rPr>
          <w:rFonts w:cstheme="minorHAnsi"/>
        </w:rPr>
        <w:t xml:space="preserve">ei </w:t>
      </w:r>
      <w:r w:rsidR="00C801E6" w:rsidRPr="0001464D">
        <w:rPr>
          <w:rFonts w:cstheme="minorHAnsi"/>
        </w:rPr>
        <w:t>hunan</w:t>
      </w:r>
      <w:r w:rsidR="000372A2" w:rsidRPr="0001464D">
        <w:rPr>
          <w:rFonts w:cstheme="minorHAnsi"/>
        </w:rPr>
        <w:t xml:space="preserve">. </w:t>
      </w:r>
    </w:p>
    <w:p w14:paraId="0A6BCFB0" w14:textId="77DD2354" w:rsidR="00D172FE" w:rsidRPr="0001464D" w:rsidRDefault="0010211A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751D6B" w:rsidRPr="0001464D">
        <w:rPr>
          <w:rFonts w:cstheme="minorHAnsi"/>
        </w:rPr>
        <w:t>21:04]</w:t>
      </w:r>
      <w:r w:rsidR="00EB5F52" w:rsidRPr="0001464D">
        <w:rPr>
          <w:rFonts w:cstheme="minorHAnsi"/>
        </w:rPr>
        <w:t xml:space="preserve"> </w:t>
      </w:r>
      <w:r w:rsidR="00D172FE" w:rsidRPr="0001464D">
        <w:rPr>
          <w:rFonts w:cstheme="minorHAnsi"/>
        </w:rPr>
        <w:t xml:space="preserve">A beth yw’r </w:t>
      </w:r>
      <w:r w:rsidR="00A8596F" w:rsidRPr="0001464D">
        <w:rPr>
          <w:rFonts w:cstheme="minorHAnsi"/>
        </w:rPr>
        <w:t>siwrne</w:t>
      </w:r>
      <w:r w:rsidR="00101E3B" w:rsidRPr="0001464D">
        <w:rPr>
          <w:rFonts w:cstheme="minorHAnsi"/>
        </w:rPr>
        <w:t xml:space="preserve"> wedyn? Pan ma</w:t>
      </w:r>
      <w:r w:rsidR="00A8596F" w:rsidRPr="0001464D">
        <w:rPr>
          <w:rFonts w:cstheme="minorHAnsi"/>
        </w:rPr>
        <w:t>e</w:t>
      </w:r>
      <w:r w:rsidR="00101E3B" w:rsidRPr="0001464D">
        <w:rPr>
          <w:rFonts w:cstheme="minorHAnsi"/>
        </w:rPr>
        <w:t xml:space="preserve"> rhywun yn </w:t>
      </w:r>
      <w:r w:rsidR="0080660F" w:rsidRPr="0001464D">
        <w:rPr>
          <w:rFonts w:cstheme="minorHAnsi"/>
        </w:rPr>
        <w:t>cychwyn</w:t>
      </w:r>
      <w:r w:rsidR="00101E3B" w:rsidRPr="0001464D">
        <w:rPr>
          <w:rFonts w:cstheme="minorHAnsi"/>
        </w:rPr>
        <w:t xml:space="preserve">, pan ti’n </w:t>
      </w:r>
      <w:r w:rsidR="009C05C7" w:rsidRPr="0001464D">
        <w:rPr>
          <w:rFonts w:cstheme="minorHAnsi"/>
        </w:rPr>
        <w:t>cymryd</w:t>
      </w:r>
      <w:r w:rsidR="00101E3B" w:rsidRPr="0001464D">
        <w:rPr>
          <w:rFonts w:cstheme="minorHAnsi"/>
        </w:rPr>
        <w:t xml:space="preserve"> </w:t>
      </w:r>
      <w:r w:rsidR="00A8596F" w:rsidRPr="0001464D">
        <w:rPr>
          <w:rFonts w:cstheme="minorHAnsi"/>
        </w:rPr>
        <w:t>rhywun</w:t>
      </w:r>
      <w:r w:rsidR="00101E3B" w:rsidRPr="0001464D">
        <w:rPr>
          <w:rFonts w:cstheme="minorHAnsi"/>
        </w:rPr>
        <w:t xml:space="preserve"> </w:t>
      </w:r>
      <w:r w:rsidR="00A8596F" w:rsidRPr="0001464D">
        <w:rPr>
          <w:rFonts w:cstheme="minorHAnsi"/>
        </w:rPr>
        <w:t>‘</w:t>
      </w:r>
      <w:r w:rsidR="00101E3B" w:rsidRPr="0001464D">
        <w:rPr>
          <w:rFonts w:cstheme="minorHAnsi"/>
        </w:rPr>
        <w:t>mlaen fel aelod o dy staf</w:t>
      </w:r>
      <w:r w:rsidR="0080660F" w:rsidRPr="0001464D">
        <w:rPr>
          <w:rFonts w:cstheme="minorHAnsi"/>
        </w:rPr>
        <w:t>f i ddechrau</w:t>
      </w:r>
      <w:r w:rsidR="00101E3B" w:rsidRPr="0001464D">
        <w:rPr>
          <w:rFonts w:cstheme="minorHAnsi"/>
        </w:rPr>
        <w:t>, beth yw’r daith</w:t>
      </w:r>
      <w:r w:rsidR="00124306" w:rsidRPr="0001464D">
        <w:rPr>
          <w:rFonts w:cstheme="minorHAnsi"/>
        </w:rPr>
        <w:t>?</w:t>
      </w:r>
      <w:r w:rsidR="00101E3B" w:rsidRPr="0001464D">
        <w:rPr>
          <w:rFonts w:cstheme="minorHAnsi"/>
        </w:rPr>
        <w:t xml:space="preserve"> </w:t>
      </w:r>
      <w:r w:rsidR="00124306" w:rsidRPr="0001464D">
        <w:rPr>
          <w:rFonts w:cstheme="minorHAnsi"/>
        </w:rPr>
        <w:t>B</w:t>
      </w:r>
      <w:r w:rsidR="00101E3B" w:rsidRPr="0001464D">
        <w:rPr>
          <w:rFonts w:cstheme="minorHAnsi"/>
        </w:rPr>
        <w:t xml:space="preserve">eth yw’r </w:t>
      </w:r>
      <w:r w:rsidR="00101E3B" w:rsidRPr="0001464D">
        <w:rPr>
          <w:rFonts w:cstheme="minorHAnsi"/>
          <w:i/>
          <w:iCs/>
        </w:rPr>
        <w:t>milestones</w:t>
      </w:r>
      <w:r w:rsidR="00101E3B" w:rsidRPr="0001464D">
        <w:rPr>
          <w:rFonts w:cstheme="minorHAnsi"/>
        </w:rPr>
        <w:t xml:space="preserve"> sydd </w:t>
      </w:r>
      <w:r w:rsidR="00B65ECE" w:rsidRPr="0001464D">
        <w:rPr>
          <w:rFonts w:cstheme="minorHAnsi"/>
        </w:rPr>
        <w:t>ganddyn</w:t>
      </w:r>
      <w:r w:rsidR="00101E3B" w:rsidRPr="0001464D">
        <w:rPr>
          <w:rFonts w:cstheme="minorHAnsi"/>
        </w:rPr>
        <w:t xml:space="preserve"> nhw o</w:t>
      </w:r>
      <w:r w:rsidR="00124306" w:rsidRPr="0001464D">
        <w:rPr>
          <w:rFonts w:cstheme="minorHAnsi"/>
        </w:rPr>
        <w:t>’u blaen</w:t>
      </w:r>
      <w:r w:rsidR="00D11D49" w:rsidRPr="0001464D">
        <w:rPr>
          <w:rFonts w:cstheme="minorHAnsi"/>
        </w:rPr>
        <w:t xml:space="preserve">? </w:t>
      </w:r>
      <w:r w:rsidR="00EB18FE" w:rsidRPr="0001464D">
        <w:rPr>
          <w:rFonts w:cstheme="minorHAnsi"/>
        </w:rPr>
        <w:t>P</w:t>
      </w:r>
      <w:r w:rsidR="00C95C19" w:rsidRPr="0001464D">
        <w:rPr>
          <w:rFonts w:cstheme="minorHAnsi"/>
        </w:rPr>
        <w:t>etaen nhw a</w:t>
      </w:r>
      <w:r w:rsidR="00D11D49" w:rsidRPr="0001464D">
        <w:rPr>
          <w:rFonts w:cstheme="minorHAnsi"/>
        </w:rPr>
        <w:t>m</w:t>
      </w:r>
      <w:r w:rsidR="00C95C19" w:rsidRPr="0001464D">
        <w:rPr>
          <w:rFonts w:cstheme="minorHAnsi"/>
        </w:rPr>
        <w:t xml:space="preserve"> gyrraedd y nod o gael hyn a hyn o </w:t>
      </w:r>
      <w:r w:rsidR="00C95C19" w:rsidRPr="0001464D">
        <w:rPr>
          <w:rFonts w:cstheme="minorHAnsi"/>
          <w:i/>
          <w:iCs/>
        </w:rPr>
        <w:t>equity</w:t>
      </w:r>
      <w:r w:rsidR="00C95C19" w:rsidRPr="0001464D">
        <w:rPr>
          <w:rFonts w:cstheme="minorHAnsi"/>
        </w:rPr>
        <w:t xml:space="preserve">, neu hyn a hyn o wartheg, efallai helpu i sefydlu uned </w:t>
      </w:r>
      <w:r w:rsidR="004F4048" w:rsidRPr="0001464D">
        <w:rPr>
          <w:rFonts w:cstheme="minorHAnsi"/>
        </w:rPr>
        <w:t>newydd lan</w:t>
      </w:r>
      <w:r w:rsidR="00EB18FE" w:rsidRPr="0001464D">
        <w:rPr>
          <w:rFonts w:cstheme="minorHAnsi"/>
        </w:rPr>
        <w:t>, b</w:t>
      </w:r>
      <w:r w:rsidR="004F4048" w:rsidRPr="0001464D">
        <w:rPr>
          <w:rFonts w:cstheme="minorHAnsi"/>
        </w:rPr>
        <w:t xml:space="preserve">eth yw’r </w:t>
      </w:r>
      <w:r w:rsidR="004F4048" w:rsidRPr="0001464D">
        <w:rPr>
          <w:rFonts w:cstheme="minorHAnsi"/>
          <w:i/>
          <w:iCs/>
        </w:rPr>
        <w:t>progression</w:t>
      </w:r>
      <w:r w:rsidR="004F4048" w:rsidRPr="0001464D">
        <w:rPr>
          <w:rFonts w:cstheme="minorHAnsi"/>
        </w:rPr>
        <w:t xml:space="preserve"> ti’n gallu cynnig o fewn y model</w:t>
      </w:r>
      <w:r w:rsidR="00A55540" w:rsidRPr="0001464D">
        <w:rPr>
          <w:rFonts w:cstheme="minorHAnsi"/>
        </w:rPr>
        <w:t xml:space="preserve"> ti’n defnyddio? </w:t>
      </w:r>
    </w:p>
    <w:p w14:paraId="75ADA705" w14:textId="1D96C887" w:rsidR="00A55540" w:rsidRPr="0001464D" w:rsidRDefault="0010211A">
      <w:pPr>
        <w:rPr>
          <w:rFonts w:cstheme="minorHAnsi"/>
        </w:rPr>
      </w:pPr>
      <w:r w:rsidRPr="0001464D">
        <w:rPr>
          <w:rFonts w:cstheme="minorHAnsi"/>
        </w:rPr>
        <w:lastRenderedPageBreak/>
        <w:t>[00:</w:t>
      </w:r>
      <w:r w:rsidR="00CF21C7" w:rsidRPr="0001464D">
        <w:rPr>
          <w:rFonts w:cstheme="minorHAnsi"/>
        </w:rPr>
        <w:t>21:24]</w:t>
      </w:r>
      <w:r w:rsidR="00E51A90" w:rsidRPr="0001464D">
        <w:rPr>
          <w:rFonts w:cstheme="minorHAnsi"/>
        </w:rPr>
        <w:t xml:space="preserve"> </w:t>
      </w:r>
      <w:r w:rsidR="00A55540" w:rsidRPr="0001464D">
        <w:rPr>
          <w:rFonts w:cstheme="minorHAnsi"/>
        </w:rPr>
        <w:t>Mae fyny i’r unigolyn</w:t>
      </w:r>
      <w:r w:rsidR="00BE0BA3" w:rsidRPr="0001464D">
        <w:rPr>
          <w:rFonts w:cstheme="minorHAnsi"/>
        </w:rPr>
        <w:t xml:space="preserve"> pa drywydd a p</w:t>
      </w:r>
      <w:r w:rsidR="00FC7474" w:rsidRPr="0001464D">
        <w:rPr>
          <w:rFonts w:cstheme="minorHAnsi"/>
        </w:rPr>
        <w:t>h</w:t>
      </w:r>
      <w:r w:rsidR="00BE0BA3" w:rsidRPr="0001464D">
        <w:rPr>
          <w:rFonts w:cstheme="minorHAnsi"/>
        </w:rPr>
        <w:t>a mor gyflym ma</w:t>
      </w:r>
      <w:r w:rsidR="00A81C74" w:rsidRPr="0001464D">
        <w:rPr>
          <w:rFonts w:cstheme="minorHAnsi"/>
        </w:rPr>
        <w:t>en</w:t>
      </w:r>
      <w:r w:rsidR="00BE0BA3" w:rsidRPr="0001464D">
        <w:rPr>
          <w:rFonts w:cstheme="minorHAnsi"/>
        </w:rPr>
        <w:t xml:space="preserve"> nhw eisiau mynd drwodd, os liciwch chi. Achos ma</w:t>
      </w:r>
      <w:r w:rsidR="003C22A6" w:rsidRPr="0001464D">
        <w:rPr>
          <w:rFonts w:cstheme="minorHAnsi"/>
        </w:rPr>
        <w:t>e</w:t>
      </w:r>
      <w:r w:rsidR="00BE0BA3" w:rsidRPr="0001464D">
        <w:rPr>
          <w:rFonts w:cstheme="minorHAnsi"/>
        </w:rPr>
        <w:t xml:space="preserve"> </w:t>
      </w:r>
      <w:r w:rsidR="00F81F71" w:rsidRPr="0001464D">
        <w:rPr>
          <w:rFonts w:cstheme="minorHAnsi"/>
        </w:rPr>
        <w:t>rhai</w:t>
      </w:r>
      <w:r w:rsidR="00BE0BA3" w:rsidRPr="0001464D">
        <w:rPr>
          <w:rFonts w:cstheme="minorHAnsi"/>
        </w:rPr>
        <w:t xml:space="preserve"> yn </w:t>
      </w:r>
      <w:r w:rsidR="008F4423" w:rsidRPr="0001464D">
        <w:rPr>
          <w:rFonts w:cstheme="minorHAnsi"/>
        </w:rPr>
        <w:t>gw</w:t>
      </w:r>
      <w:r w:rsidR="00BE0BA3" w:rsidRPr="0001464D">
        <w:rPr>
          <w:rFonts w:cstheme="minorHAnsi"/>
        </w:rPr>
        <w:t>neud o’n sydyn a</w:t>
      </w:r>
      <w:r w:rsidR="003C22A6" w:rsidRPr="0001464D">
        <w:rPr>
          <w:rFonts w:cstheme="minorHAnsi"/>
        </w:rPr>
        <w:t>c</w:t>
      </w:r>
      <w:r w:rsidR="00BE0BA3" w:rsidRPr="0001464D">
        <w:rPr>
          <w:rFonts w:cstheme="minorHAnsi"/>
        </w:rPr>
        <w:t xml:space="preserve"> ma</w:t>
      </w:r>
      <w:r w:rsidR="003C22A6" w:rsidRPr="0001464D">
        <w:rPr>
          <w:rFonts w:cstheme="minorHAnsi"/>
        </w:rPr>
        <w:t>e</w:t>
      </w:r>
      <w:r w:rsidR="00BE0BA3" w:rsidRPr="0001464D">
        <w:rPr>
          <w:rFonts w:cstheme="minorHAnsi"/>
        </w:rPr>
        <w:t xml:space="preserve"> rhai </w:t>
      </w:r>
      <w:r w:rsidR="00A81C74" w:rsidRPr="0001464D">
        <w:rPr>
          <w:rFonts w:cstheme="minorHAnsi"/>
        </w:rPr>
        <w:t xml:space="preserve">yn </w:t>
      </w:r>
      <w:r w:rsidR="008F4423" w:rsidRPr="0001464D">
        <w:rPr>
          <w:rFonts w:cstheme="minorHAnsi"/>
        </w:rPr>
        <w:t>gw</w:t>
      </w:r>
      <w:r w:rsidR="00A81C74" w:rsidRPr="0001464D">
        <w:rPr>
          <w:rFonts w:cstheme="minorHAnsi"/>
        </w:rPr>
        <w:t>neud o bach mwy araf deg. Ma</w:t>
      </w:r>
      <w:r w:rsidR="00F81F71" w:rsidRPr="0001464D">
        <w:rPr>
          <w:rFonts w:cstheme="minorHAnsi"/>
        </w:rPr>
        <w:t>e</w:t>
      </w:r>
      <w:r w:rsidR="00A81C74" w:rsidRPr="0001464D">
        <w:rPr>
          <w:rFonts w:cstheme="minorHAnsi"/>
        </w:rPr>
        <w:t xml:space="preserve"> pawb yn wahanol. Ma</w:t>
      </w:r>
      <w:r w:rsidR="00F81F71" w:rsidRPr="0001464D">
        <w:rPr>
          <w:rFonts w:cstheme="minorHAnsi"/>
        </w:rPr>
        <w:t>e</w:t>
      </w:r>
      <w:r w:rsidR="00A81C74" w:rsidRPr="0001464D">
        <w:rPr>
          <w:rFonts w:cstheme="minorHAnsi"/>
        </w:rPr>
        <w:t xml:space="preserve"> Trygarn yn le da, ma</w:t>
      </w:r>
      <w:r w:rsidR="00F81F71" w:rsidRPr="0001464D">
        <w:rPr>
          <w:rFonts w:cstheme="minorHAnsi"/>
        </w:rPr>
        <w:t>e</w:t>
      </w:r>
      <w:r w:rsidR="00A81C74" w:rsidRPr="0001464D">
        <w:rPr>
          <w:rFonts w:cstheme="minorHAnsi"/>
        </w:rPr>
        <w:t xml:space="preserve"> rhywun yn </w:t>
      </w:r>
      <w:r w:rsidR="003C22A6" w:rsidRPr="0001464D">
        <w:rPr>
          <w:rFonts w:cstheme="minorHAnsi"/>
        </w:rPr>
        <w:t>gallu</w:t>
      </w:r>
      <w:r w:rsidR="00A81C74" w:rsidRPr="0001464D">
        <w:rPr>
          <w:rFonts w:cstheme="minorHAnsi"/>
        </w:rPr>
        <w:t xml:space="preserve"> dod </w:t>
      </w:r>
      <w:r w:rsidR="003F11B6" w:rsidRPr="0001464D">
        <w:rPr>
          <w:rFonts w:cstheme="minorHAnsi"/>
        </w:rPr>
        <w:t>i</w:t>
      </w:r>
      <w:r w:rsidR="00A81C74" w:rsidRPr="0001464D">
        <w:rPr>
          <w:rFonts w:cstheme="minorHAnsi"/>
        </w:rPr>
        <w:t xml:space="preserve"> nabod pobl, ma</w:t>
      </w:r>
      <w:r w:rsidR="00832BDC" w:rsidRPr="0001464D">
        <w:rPr>
          <w:rFonts w:cstheme="minorHAnsi"/>
        </w:rPr>
        <w:t>e</w:t>
      </w:r>
      <w:r w:rsidR="00A81C74" w:rsidRPr="0001464D">
        <w:rPr>
          <w:rFonts w:cstheme="minorHAnsi"/>
        </w:rPr>
        <w:t xml:space="preserve"> rhywun yn gallu helpu nhw yn y blynyddoedd cynnar, </w:t>
      </w:r>
      <w:r w:rsidR="00814885" w:rsidRPr="0001464D">
        <w:rPr>
          <w:rFonts w:cstheme="minorHAnsi"/>
        </w:rPr>
        <w:t>a gweld sut maen nhw’n dat</w:t>
      </w:r>
      <w:r w:rsidR="00641F44" w:rsidRPr="0001464D">
        <w:rPr>
          <w:rFonts w:cstheme="minorHAnsi"/>
        </w:rPr>
        <w:t>b</w:t>
      </w:r>
      <w:r w:rsidR="00814885" w:rsidRPr="0001464D">
        <w:rPr>
          <w:rFonts w:cstheme="minorHAnsi"/>
        </w:rPr>
        <w:t>lygu. A</w:t>
      </w:r>
      <w:r w:rsidR="00DE20C8" w:rsidRPr="0001464D">
        <w:rPr>
          <w:rFonts w:cstheme="minorHAnsi"/>
        </w:rPr>
        <w:t>c</w:t>
      </w:r>
      <w:r w:rsidR="00814885" w:rsidRPr="0001464D">
        <w:rPr>
          <w:rFonts w:cstheme="minorHAnsi"/>
        </w:rPr>
        <w:t xml:space="preserve"> wedyn pryd ma nhw’n barod </w:t>
      </w:r>
      <w:r w:rsidR="00CA21F6" w:rsidRPr="0001464D">
        <w:rPr>
          <w:rFonts w:cstheme="minorHAnsi"/>
        </w:rPr>
        <w:t>i</w:t>
      </w:r>
      <w:r w:rsidR="00814885" w:rsidRPr="0001464D">
        <w:rPr>
          <w:rFonts w:cstheme="minorHAnsi"/>
        </w:rPr>
        <w:t xml:space="preserve"> fynd ymlaen</w:t>
      </w:r>
      <w:r w:rsidR="00832BDC" w:rsidRPr="0001464D">
        <w:rPr>
          <w:rFonts w:cstheme="minorHAnsi"/>
        </w:rPr>
        <w:t xml:space="preserve"> wedyn</w:t>
      </w:r>
      <w:r w:rsidR="00814885" w:rsidRPr="0001464D">
        <w:rPr>
          <w:rFonts w:cstheme="minorHAnsi"/>
        </w:rPr>
        <w:t>. Wrth gwrs dan ni’n byw yma, dw</w:t>
      </w:r>
      <w:r w:rsidR="00994DFA" w:rsidRPr="0001464D">
        <w:rPr>
          <w:rFonts w:cstheme="minorHAnsi"/>
        </w:rPr>
        <w:t xml:space="preserve"> </w:t>
      </w:r>
      <w:r w:rsidR="00814885" w:rsidRPr="0001464D">
        <w:rPr>
          <w:rFonts w:cstheme="minorHAnsi"/>
        </w:rPr>
        <w:t>i o gwmpas lot. Ond mae’n si</w:t>
      </w:r>
      <w:r w:rsidR="00714DD5" w:rsidRPr="0001464D">
        <w:rPr>
          <w:rFonts w:cstheme="minorHAnsi"/>
        </w:rPr>
        <w:t>ŵ</w:t>
      </w:r>
      <w:r w:rsidR="00814885" w:rsidRPr="0001464D">
        <w:rPr>
          <w:rFonts w:cstheme="minorHAnsi"/>
        </w:rPr>
        <w:t xml:space="preserve">r mae’r blynyddoedd cynnar </w:t>
      </w:r>
      <w:r w:rsidR="00CA21F6" w:rsidRPr="0001464D">
        <w:rPr>
          <w:rFonts w:cstheme="minorHAnsi"/>
        </w:rPr>
        <w:t>yna wastad</w:t>
      </w:r>
      <w:r w:rsidR="00814885" w:rsidRPr="0001464D">
        <w:rPr>
          <w:rFonts w:cstheme="minorHAnsi"/>
        </w:rPr>
        <w:t xml:space="preserve"> yn edrych yn hir</w:t>
      </w:r>
      <w:r w:rsidR="00832BDC" w:rsidRPr="0001464D">
        <w:rPr>
          <w:rFonts w:cstheme="minorHAnsi"/>
        </w:rPr>
        <w:t xml:space="preserve"> i bobl</w:t>
      </w:r>
      <w:r w:rsidR="00814885" w:rsidRPr="0001464D">
        <w:rPr>
          <w:rFonts w:cstheme="minorHAnsi"/>
        </w:rPr>
        <w:t xml:space="preserve">. Ond y blynyddoedd cynnar </w:t>
      </w:r>
      <w:r w:rsidR="00CA21F6" w:rsidRPr="0001464D">
        <w:rPr>
          <w:rFonts w:cstheme="minorHAnsi"/>
        </w:rPr>
        <w:t>yna</w:t>
      </w:r>
      <w:r w:rsidR="00814885" w:rsidRPr="0001464D">
        <w:rPr>
          <w:rFonts w:cstheme="minorHAnsi"/>
        </w:rPr>
        <w:t xml:space="preserve"> </w:t>
      </w:r>
      <w:r w:rsidR="00B86866" w:rsidRPr="0001464D">
        <w:rPr>
          <w:rFonts w:cstheme="minorHAnsi"/>
        </w:rPr>
        <w:t>ydy’r</w:t>
      </w:r>
      <w:r w:rsidR="00814885" w:rsidRPr="0001464D">
        <w:rPr>
          <w:rFonts w:cstheme="minorHAnsi"/>
        </w:rPr>
        <w:t xml:space="preserve"> blynyddoedd pwysicaf. Ma</w:t>
      </w:r>
      <w:r w:rsidR="00CA21F6" w:rsidRPr="0001464D">
        <w:rPr>
          <w:rFonts w:cstheme="minorHAnsi"/>
        </w:rPr>
        <w:t xml:space="preserve">en </w:t>
      </w:r>
      <w:r w:rsidR="00814885" w:rsidRPr="0001464D">
        <w:rPr>
          <w:rFonts w:cstheme="minorHAnsi"/>
        </w:rPr>
        <w:t xml:space="preserve">nhw’n </w:t>
      </w:r>
      <w:r w:rsidR="00814885" w:rsidRPr="0001464D">
        <w:rPr>
          <w:rFonts w:cstheme="minorHAnsi"/>
          <w:i/>
          <w:iCs/>
        </w:rPr>
        <w:t>investio</w:t>
      </w:r>
      <w:r w:rsidR="00814885" w:rsidRPr="0001464D">
        <w:rPr>
          <w:rFonts w:cstheme="minorHAnsi"/>
        </w:rPr>
        <w:t xml:space="preserve"> yn</w:t>
      </w:r>
      <w:r w:rsidR="00641F44" w:rsidRPr="0001464D">
        <w:rPr>
          <w:rFonts w:cstheme="minorHAnsi"/>
        </w:rPr>
        <w:t>ddyn</w:t>
      </w:r>
      <w:r w:rsidR="00814885" w:rsidRPr="0001464D">
        <w:rPr>
          <w:rFonts w:cstheme="minorHAnsi"/>
        </w:rPr>
        <w:t xml:space="preserve"> nhw eu </w:t>
      </w:r>
      <w:r w:rsidR="00CA21F6" w:rsidRPr="0001464D">
        <w:rPr>
          <w:rFonts w:cstheme="minorHAnsi"/>
        </w:rPr>
        <w:t>hunain</w:t>
      </w:r>
      <w:r w:rsidR="00CF4FBB" w:rsidRPr="0001464D">
        <w:rPr>
          <w:rFonts w:cstheme="minorHAnsi"/>
        </w:rPr>
        <w:t xml:space="preserve">, </w:t>
      </w:r>
      <w:r w:rsidR="003C22A6" w:rsidRPr="0001464D">
        <w:rPr>
          <w:rFonts w:cstheme="minorHAnsi"/>
        </w:rPr>
        <w:t xml:space="preserve">os liciwch chi, </w:t>
      </w:r>
      <w:r w:rsidR="00CF4FBB" w:rsidRPr="0001464D">
        <w:rPr>
          <w:rFonts w:cstheme="minorHAnsi"/>
        </w:rPr>
        <w:t>ma</w:t>
      </w:r>
      <w:r w:rsidR="00B86866" w:rsidRPr="0001464D">
        <w:rPr>
          <w:rFonts w:cstheme="minorHAnsi"/>
        </w:rPr>
        <w:t>en</w:t>
      </w:r>
      <w:r w:rsidR="00CF4FBB" w:rsidRPr="0001464D">
        <w:rPr>
          <w:rFonts w:cstheme="minorHAnsi"/>
        </w:rPr>
        <w:t xml:space="preserve"> nhw’n dysgu,</w:t>
      </w:r>
      <w:r w:rsidR="00B86866" w:rsidRPr="0001464D">
        <w:rPr>
          <w:rFonts w:cstheme="minorHAnsi"/>
        </w:rPr>
        <w:t xml:space="preserve"> a’r peth mwyaf ydy eu bod</w:t>
      </w:r>
      <w:r w:rsidR="00CF4FBB" w:rsidRPr="0001464D">
        <w:rPr>
          <w:rFonts w:cstheme="minorHAnsi"/>
        </w:rPr>
        <w:t xml:space="preserve"> nhw’n dysgu sut </w:t>
      </w:r>
      <w:r w:rsidR="00CA21F6" w:rsidRPr="0001464D">
        <w:rPr>
          <w:rFonts w:cstheme="minorHAnsi"/>
        </w:rPr>
        <w:t xml:space="preserve">i </w:t>
      </w:r>
      <w:r w:rsidR="00CF4FBB" w:rsidRPr="0001464D">
        <w:rPr>
          <w:rFonts w:cstheme="minorHAnsi"/>
        </w:rPr>
        <w:t xml:space="preserve">redeg y </w:t>
      </w:r>
      <w:r w:rsidR="00CA21F6" w:rsidRPr="0001464D">
        <w:rPr>
          <w:rFonts w:cstheme="minorHAnsi"/>
        </w:rPr>
        <w:t>system</w:t>
      </w:r>
      <w:r w:rsidR="00CF4FBB" w:rsidRPr="0001464D">
        <w:rPr>
          <w:rFonts w:cstheme="minorHAnsi"/>
        </w:rPr>
        <w:t>. A</w:t>
      </w:r>
      <w:r w:rsidR="00DE20C8" w:rsidRPr="0001464D">
        <w:rPr>
          <w:rFonts w:cstheme="minorHAnsi"/>
        </w:rPr>
        <w:t>c</w:t>
      </w:r>
      <w:r w:rsidR="00CF4FBB" w:rsidRPr="0001464D">
        <w:rPr>
          <w:rFonts w:cstheme="minorHAnsi"/>
        </w:rPr>
        <w:t xml:space="preserve"> wedyn os ydan nhw</w:t>
      </w:r>
      <w:r w:rsidR="00CA21F6" w:rsidRPr="0001464D">
        <w:rPr>
          <w:rFonts w:cstheme="minorHAnsi"/>
        </w:rPr>
        <w:t>’</w:t>
      </w:r>
      <w:r w:rsidR="00CF4FBB" w:rsidRPr="0001464D">
        <w:rPr>
          <w:rFonts w:cstheme="minorHAnsi"/>
        </w:rPr>
        <w:t xml:space="preserve">n ddigon da </w:t>
      </w:r>
      <w:r w:rsidR="00CA21F6" w:rsidRPr="0001464D">
        <w:rPr>
          <w:rFonts w:cstheme="minorHAnsi"/>
        </w:rPr>
        <w:t xml:space="preserve">i </w:t>
      </w:r>
      <w:r w:rsidR="00CF4FBB" w:rsidRPr="0001464D">
        <w:rPr>
          <w:rFonts w:cstheme="minorHAnsi"/>
        </w:rPr>
        <w:t>fynd y</w:t>
      </w:r>
      <w:r w:rsidR="00D61DD9" w:rsidRPr="0001464D">
        <w:rPr>
          <w:rFonts w:cstheme="minorHAnsi"/>
        </w:rPr>
        <w:t xml:space="preserve">n </w:t>
      </w:r>
      <w:r w:rsidR="00CF4FBB" w:rsidRPr="0001464D">
        <w:rPr>
          <w:rFonts w:cstheme="minorHAnsi"/>
        </w:rPr>
        <w:t xml:space="preserve">eu </w:t>
      </w:r>
      <w:r w:rsidR="00B02E51" w:rsidRPr="0001464D">
        <w:rPr>
          <w:rFonts w:cstheme="minorHAnsi"/>
        </w:rPr>
        <w:t>blaenau</w:t>
      </w:r>
      <w:r w:rsidR="00CF4FBB" w:rsidRPr="0001464D">
        <w:rPr>
          <w:rFonts w:cstheme="minorHAnsi"/>
        </w:rPr>
        <w:t xml:space="preserve">, </w:t>
      </w:r>
      <w:r w:rsidR="0073034D" w:rsidRPr="0001464D">
        <w:rPr>
          <w:rFonts w:cstheme="minorHAnsi"/>
        </w:rPr>
        <w:t xml:space="preserve">mae o’n dod </w:t>
      </w:r>
      <w:r w:rsidR="00D61DD9" w:rsidRPr="0001464D">
        <w:rPr>
          <w:rFonts w:cstheme="minorHAnsi"/>
        </w:rPr>
        <w:t xml:space="preserve">yn </w:t>
      </w:r>
      <w:r w:rsidR="0073034D" w:rsidRPr="0001464D">
        <w:rPr>
          <w:rFonts w:cstheme="minorHAnsi"/>
        </w:rPr>
        <w:t xml:space="preserve">reit sydyn. </w:t>
      </w:r>
    </w:p>
    <w:p w14:paraId="4D2574DC" w14:textId="3A657DBA" w:rsidR="0073034D" w:rsidRPr="0001464D" w:rsidRDefault="00CF21C7">
      <w:pPr>
        <w:rPr>
          <w:rFonts w:cstheme="minorHAnsi"/>
        </w:rPr>
      </w:pPr>
      <w:r w:rsidRPr="0001464D">
        <w:rPr>
          <w:rFonts w:cstheme="minorHAnsi"/>
        </w:rPr>
        <w:t>[00:22:</w:t>
      </w:r>
      <w:r w:rsidR="00DF383C" w:rsidRPr="0001464D">
        <w:rPr>
          <w:rFonts w:cstheme="minorHAnsi"/>
        </w:rPr>
        <w:t>31]</w:t>
      </w:r>
      <w:r w:rsidRPr="0001464D">
        <w:rPr>
          <w:rFonts w:cstheme="minorHAnsi"/>
        </w:rPr>
        <w:t xml:space="preserve"> </w:t>
      </w:r>
      <w:r w:rsidR="0073034D" w:rsidRPr="0001464D">
        <w:rPr>
          <w:rFonts w:cstheme="minorHAnsi"/>
        </w:rPr>
        <w:t>Ac wedyn pan ma</w:t>
      </w:r>
      <w:r w:rsidR="00AC4D08" w:rsidRPr="0001464D">
        <w:rPr>
          <w:rFonts w:cstheme="minorHAnsi"/>
        </w:rPr>
        <w:t>en</w:t>
      </w:r>
      <w:r w:rsidR="0073034D" w:rsidRPr="0001464D">
        <w:rPr>
          <w:rFonts w:cstheme="minorHAnsi"/>
        </w:rPr>
        <w:t xml:space="preserve"> nhw’n treulio bach o amser yma, ti’n dueddol o roi mwy o gyfrifoldeb iddyn nhw wedyn? </w:t>
      </w:r>
      <w:r w:rsidR="0030471B" w:rsidRPr="0001464D">
        <w:rPr>
          <w:rFonts w:cstheme="minorHAnsi"/>
        </w:rPr>
        <w:t xml:space="preserve">Beth yw dy ffordd di o reoli pobl neu </w:t>
      </w:r>
      <w:r w:rsidR="00521302" w:rsidRPr="0001464D">
        <w:rPr>
          <w:rFonts w:cstheme="minorHAnsi"/>
        </w:rPr>
        <w:t>g</w:t>
      </w:r>
      <w:r w:rsidR="00950E27" w:rsidRPr="0001464D">
        <w:rPr>
          <w:rFonts w:cstheme="minorHAnsi"/>
        </w:rPr>
        <w:t>ael</w:t>
      </w:r>
      <w:r w:rsidR="0030471B" w:rsidRPr="0001464D">
        <w:rPr>
          <w:rFonts w:cstheme="minorHAnsi"/>
        </w:rPr>
        <w:t xml:space="preserve"> y gorau allan o bobl? </w:t>
      </w:r>
      <w:r w:rsidR="00A02140" w:rsidRPr="0001464D">
        <w:rPr>
          <w:rFonts w:cstheme="minorHAnsi"/>
        </w:rPr>
        <w:t xml:space="preserve">Wyt </w:t>
      </w:r>
      <w:r w:rsidR="00F761F9" w:rsidRPr="0001464D">
        <w:rPr>
          <w:rFonts w:cstheme="minorHAnsi"/>
        </w:rPr>
        <w:t xml:space="preserve">ti’n y </w:t>
      </w:r>
      <w:r w:rsidR="0030471B" w:rsidRPr="0001464D">
        <w:rPr>
          <w:rFonts w:cstheme="minorHAnsi"/>
        </w:rPr>
        <w:t xml:space="preserve">fath o reolwr sy’n </w:t>
      </w:r>
      <w:r w:rsidR="004F61D9" w:rsidRPr="0001464D">
        <w:rPr>
          <w:rFonts w:cstheme="minorHAnsi"/>
        </w:rPr>
        <w:t xml:space="preserve">hoffi </w:t>
      </w:r>
      <w:r w:rsidR="004F61D9" w:rsidRPr="0001464D">
        <w:rPr>
          <w:rFonts w:cstheme="minorHAnsi"/>
          <w:i/>
          <w:iCs/>
        </w:rPr>
        <w:t>microman</w:t>
      </w:r>
      <w:r w:rsidR="00702952" w:rsidRPr="0001464D">
        <w:rPr>
          <w:rFonts w:cstheme="minorHAnsi"/>
          <w:i/>
          <w:iCs/>
        </w:rPr>
        <w:t>ageio</w:t>
      </w:r>
      <w:r w:rsidR="00547B50" w:rsidRPr="0001464D">
        <w:rPr>
          <w:rFonts w:cstheme="minorHAnsi"/>
        </w:rPr>
        <w:t xml:space="preserve"> </w:t>
      </w:r>
      <w:r w:rsidR="005E7E42" w:rsidRPr="0001464D">
        <w:rPr>
          <w:rFonts w:cstheme="minorHAnsi"/>
        </w:rPr>
        <w:t>a rhoi tasgau penodol</w:t>
      </w:r>
      <w:r w:rsidR="00542CA8" w:rsidRPr="0001464D">
        <w:rPr>
          <w:rFonts w:cstheme="minorHAnsi"/>
        </w:rPr>
        <w:t>? N</w:t>
      </w:r>
      <w:r w:rsidR="00A02140" w:rsidRPr="0001464D">
        <w:rPr>
          <w:rFonts w:cstheme="minorHAnsi"/>
        </w:rPr>
        <w:t xml:space="preserve">eu </w:t>
      </w:r>
      <w:r w:rsidR="00B02E51" w:rsidRPr="0001464D">
        <w:rPr>
          <w:rFonts w:cstheme="minorHAnsi"/>
        </w:rPr>
        <w:t>wyt ti’n well yn</w:t>
      </w:r>
      <w:r w:rsidR="00A02140" w:rsidRPr="0001464D">
        <w:rPr>
          <w:rFonts w:cstheme="minorHAnsi"/>
        </w:rPr>
        <w:t xml:space="preserve"> camu</w:t>
      </w:r>
      <w:r w:rsidR="00542CA8" w:rsidRPr="0001464D">
        <w:rPr>
          <w:rFonts w:cstheme="minorHAnsi"/>
        </w:rPr>
        <w:t>’n</w:t>
      </w:r>
      <w:r w:rsidR="00A02140" w:rsidRPr="0001464D">
        <w:rPr>
          <w:rFonts w:cstheme="minorHAnsi"/>
        </w:rPr>
        <w:t xml:space="preserve"> n</w:t>
      </w:r>
      <w:r w:rsidR="00456CDB" w:rsidRPr="0001464D">
        <w:rPr>
          <w:rFonts w:cstheme="minorHAnsi"/>
        </w:rPr>
        <w:t>ô</w:t>
      </w:r>
      <w:r w:rsidR="00A02140" w:rsidRPr="0001464D">
        <w:rPr>
          <w:rFonts w:cstheme="minorHAnsi"/>
        </w:rPr>
        <w:t>l, rhoi cyfrifoldeb a gadael nhw</w:t>
      </w:r>
      <w:r w:rsidR="00F17547" w:rsidRPr="0001464D">
        <w:rPr>
          <w:rFonts w:cstheme="minorHAnsi"/>
        </w:rPr>
        <w:t xml:space="preserve"> </w:t>
      </w:r>
      <w:r w:rsidR="00F761F9" w:rsidRPr="0001464D">
        <w:rPr>
          <w:rFonts w:cstheme="minorHAnsi"/>
        </w:rPr>
        <w:t>i</w:t>
      </w:r>
      <w:r w:rsidR="00F17547" w:rsidRPr="0001464D">
        <w:rPr>
          <w:rFonts w:cstheme="minorHAnsi"/>
        </w:rPr>
        <w:t xml:space="preserve"> frwy</w:t>
      </w:r>
      <w:r w:rsidR="00F761F9" w:rsidRPr="0001464D">
        <w:rPr>
          <w:rFonts w:cstheme="minorHAnsi"/>
        </w:rPr>
        <w:t>dro mlaen? Beth yw’r balans</w:t>
      </w:r>
      <w:r w:rsidR="002D369D" w:rsidRPr="0001464D">
        <w:rPr>
          <w:rFonts w:cstheme="minorHAnsi"/>
        </w:rPr>
        <w:t xml:space="preserve"> iawn? </w:t>
      </w:r>
    </w:p>
    <w:p w14:paraId="71094481" w14:textId="40D57852" w:rsidR="00364BF1" w:rsidRPr="0001464D" w:rsidRDefault="00DF383C">
      <w:pPr>
        <w:rPr>
          <w:rFonts w:cstheme="minorHAnsi"/>
        </w:rPr>
      </w:pPr>
      <w:r w:rsidRPr="0001464D">
        <w:rPr>
          <w:rFonts w:cstheme="minorHAnsi"/>
        </w:rPr>
        <w:t xml:space="preserve">[00:22:52] </w:t>
      </w:r>
      <w:r w:rsidR="002D369D" w:rsidRPr="0001464D">
        <w:rPr>
          <w:rFonts w:cstheme="minorHAnsi"/>
        </w:rPr>
        <w:t xml:space="preserve">Gadael pobl </w:t>
      </w:r>
      <w:r w:rsidR="007F088C" w:rsidRPr="0001464D">
        <w:rPr>
          <w:rFonts w:cstheme="minorHAnsi"/>
        </w:rPr>
        <w:t>â</w:t>
      </w:r>
      <w:r w:rsidR="002D369D" w:rsidRPr="0001464D">
        <w:rPr>
          <w:rFonts w:cstheme="minorHAnsi"/>
        </w:rPr>
        <w:t xml:space="preserve">’r </w:t>
      </w:r>
      <w:r w:rsidR="007F088C" w:rsidRPr="0001464D">
        <w:rPr>
          <w:rFonts w:cstheme="minorHAnsi"/>
        </w:rPr>
        <w:t>c</w:t>
      </w:r>
      <w:r w:rsidR="002D369D" w:rsidRPr="0001464D">
        <w:rPr>
          <w:rFonts w:cstheme="minorHAnsi"/>
        </w:rPr>
        <w:t>yfrifoldeb ma</w:t>
      </w:r>
      <w:r w:rsidR="00C72565" w:rsidRPr="0001464D">
        <w:rPr>
          <w:rFonts w:cstheme="minorHAnsi"/>
        </w:rPr>
        <w:t>en</w:t>
      </w:r>
      <w:r w:rsidR="002D369D" w:rsidRPr="0001464D">
        <w:rPr>
          <w:rFonts w:cstheme="minorHAnsi"/>
        </w:rPr>
        <w:t xml:space="preserve"> nhw eisiau</w:t>
      </w:r>
      <w:r w:rsidR="00364BF1" w:rsidRPr="0001464D">
        <w:rPr>
          <w:rFonts w:cstheme="minorHAnsi"/>
        </w:rPr>
        <w:t xml:space="preserve">, </w:t>
      </w:r>
      <w:r w:rsidR="00C72565" w:rsidRPr="0001464D">
        <w:rPr>
          <w:rFonts w:cstheme="minorHAnsi"/>
        </w:rPr>
        <w:t xml:space="preserve">beth </w:t>
      </w:r>
      <w:r w:rsidR="00364BF1" w:rsidRPr="0001464D">
        <w:rPr>
          <w:rFonts w:cstheme="minorHAnsi"/>
        </w:rPr>
        <w:t>ma</w:t>
      </w:r>
      <w:r w:rsidR="00C72565" w:rsidRPr="0001464D">
        <w:rPr>
          <w:rFonts w:cstheme="minorHAnsi"/>
        </w:rPr>
        <w:t xml:space="preserve">en </w:t>
      </w:r>
      <w:r w:rsidR="00364BF1" w:rsidRPr="0001464D">
        <w:rPr>
          <w:rFonts w:cstheme="minorHAnsi"/>
        </w:rPr>
        <w:t xml:space="preserve">nhw’n hapus </w:t>
      </w:r>
      <w:r w:rsidR="00C72565" w:rsidRPr="0001464D">
        <w:rPr>
          <w:rFonts w:cstheme="minorHAnsi"/>
        </w:rPr>
        <w:t>i’w wneud</w:t>
      </w:r>
      <w:r w:rsidR="00364BF1" w:rsidRPr="0001464D">
        <w:rPr>
          <w:rFonts w:cstheme="minorHAnsi"/>
        </w:rPr>
        <w:t xml:space="preserve">. </w:t>
      </w:r>
      <w:r w:rsidR="009454E3" w:rsidRPr="0001464D">
        <w:rPr>
          <w:rFonts w:cstheme="minorHAnsi"/>
        </w:rPr>
        <w:t>Allwch chi</w:t>
      </w:r>
      <w:r w:rsidR="00C72565" w:rsidRPr="0001464D">
        <w:rPr>
          <w:rFonts w:cstheme="minorHAnsi"/>
        </w:rPr>
        <w:t xml:space="preserve"> </w:t>
      </w:r>
      <w:r w:rsidR="009454E3" w:rsidRPr="0001464D">
        <w:rPr>
          <w:rFonts w:cstheme="minorHAnsi"/>
        </w:rPr>
        <w:t>ofyn</w:t>
      </w:r>
      <w:r w:rsidR="00C72565" w:rsidRPr="0001464D">
        <w:rPr>
          <w:rFonts w:cstheme="minorHAnsi"/>
        </w:rPr>
        <w:t xml:space="preserve"> i’r hogiau, </w:t>
      </w:r>
      <w:r w:rsidR="00A7302C" w:rsidRPr="0001464D">
        <w:rPr>
          <w:rFonts w:cstheme="minorHAnsi"/>
        </w:rPr>
        <w:t xml:space="preserve">mae’n siŵr fysan </w:t>
      </w:r>
      <w:r w:rsidR="00C72565" w:rsidRPr="0001464D">
        <w:rPr>
          <w:rFonts w:cstheme="minorHAnsi"/>
        </w:rPr>
        <w:t>nhw’n dweud ‘mod i</w:t>
      </w:r>
      <w:r w:rsidR="00CC178C" w:rsidRPr="0001464D">
        <w:rPr>
          <w:rFonts w:cstheme="minorHAnsi"/>
        </w:rPr>
        <w:t xml:space="preserve">’n bach o </w:t>
      </w:r>
      <w:r w:rsidR="00C72565" w:rsidRPr="0001464D">
        <w:rPr>
          <w:rFonts w:cstheme="minorHAnsi"/>
          <w:i/>
          <w:iCs/>
        </w:rPr>
        <w:t>captain chaos</w:t>
      </w:r>
      <w:r w:rsidR="00A7302C" w:rsidRPr="0001464D">
        <w:rPr>
          <w:rFonts w:cstheme="minorHAnsi"/>
          <w:i/>
          <w:iCs/>
        </w:rPr>
        <w:t xml:space="preserve">, </w:t>
      </w:r>
      <w:r w:rsidR="00A7302C" w:rsidRPr="0001464D">
        <w:rPr>
          <w:rFonts w:cstheme="minorHAnsi"/>
        </w:rPr>
        <w:t xml:space="preserve">efallai. </w:t>
      </w:r>
      <w:r w:rsidR="00CC178C" w:rsidRPr="0001464D">
        <w:rPr>
          <w:rFonts w:cstheme="minorHAnsi"/>
        </w:rPr>
        <w:t xml:space="preserve">Dyna pam </w:t>
      </w:r>
      <w:r w:rsidR="00364BF1" w:rsidRPr="0001464D">
        <w:rPr>
          <w:rFonts w:cstheme="minorHAnsi"/>
        </w:rPr>
        <w:t>dwi’n lic</w:t>
      </w:r>
      <w:r w:rsidR="004226F3" w:rsidRPr="0001464D">
        <w:rPr>
          <w:rFonts w:cstheme="minorHAnsi"/>
        </w:rPr>
        <w:t>i</w:t>
      </w:r>
      <w:r w:rsidR="00364BF1" w:rsidRPr="0001464D">
        <w:rPr>
          <w:rFonts w:cstheme="minorHAnsi"/>
        </w:rPr>
        <w:t xml:space="preserve">o creu system lle mae o’n rhoi lot o </w:t>
      </w:r>
      <w:r w:rsidR="000F5C51" w:rsidRPr="0001464D">
        <w:rPr>
          <w:rFonts w:cstheme="minorHAnsi"/>
        </w:rPr>
        <w:t>gyfrifoldeb</w:t>
      </w:r>
      <w:r w:rsidR="00364BF1" w:rsidRPr="0001464D">
        <w:rPr>
          <w:rFonts w:cstheme="minorHAnsi"/>
        </w:rPr>
        <w:t xml:space="preserve"> </w:t>
      </w:r>
      <w:r w:rsidR="00C33227" w:rsidRPr="0001464D">
        <w:rPr>
          <w:rFonts w:cstheme="minorHAnsi"/>
        </w:rPr>
        <w:t>i</w:t>
      </w:r>
      <w:r w:rsidR="00364BF1" w:rsidRPr="0001464D">
        <w:rPr>
          <w:rFonts w:cstheme="minorHAnsi"/>
        </w:rPr>
        <w:t xml:space="preserve"> bobl. Yn enwedig os ydan nhw </w:t>
      </w:r>
      <w:r w:rsidR="0078631E" w:rsidRPr="0001464D">
        <w:rPr>
          <w:rFonts w:cstheme="minorHAnsi"/>
        </w:rPr>
        <w:t>isio</w:t>
      </w:r>
      <w:r w:rsidR="00364BF1" w:rsidRPr="0001464D">
        <w:rPr>
          <w:rFonts w:cstheme="minorHAnsi"/>
        </w:rPr>
        <w:t xml:space="preserve"> mynd yn</w:t>
      </w:r>
      <w:r w:rsidR="00920C7B" w:rsidRPr="0001464D">
        <w:rPr>
          <w:rFonts w:cstheme="minorHAnsi"/>
        </w:rPr>
        <w:t xml:space="preserve"> </w:t>
      </w:r>
      <w:r w:rsidR="00364BF1" w:rsidRPr="0001464D">
        <w:rPr>
          <w:rFonts w:cstheme="minorHAnsi"/>
        </w:rPr>
        <w:t>eu blaenau, ma</w:t>
      </w:r>
      <w:r w:rsidR="000F5C51" w:rsidRPr="0001464D">
        <w:rPr>
          <w:rFonts w:cstheme="minorHAnsi"/>
        </w:rPr>
        <w:t>e’n</w:t>
      </w:r>
      <w:r w:rsidR="00364BF1" w:rsidRPr="0001464D">
        <w:rPr>
          <w:rFonts w:cstheme="minorHAnsi"/>
        </w:rPr>
        <w:t xml:space="preserve"> rhaid iddyn nhw ddysgu </w:t>
      </w:r>
      <w:r w:rsidR="007E3AC4" w:rsidRPr="0001464D">
        <w:rPr>
          <w:rFonts w:cstheme="minorHAnsi"/>
        </w:rPr>
        <w:t xml:space="preserve">i </w:t>
      </w:r>
      <w:r w:rsidR="007E3AC4" w:rsidRPr="0001464D">
        <w:rPr>
          <w:rFonts w:cstheme="minorHAnsi"/>
          <w:i/>
          <w:iCs/>
        </w:rPr>
        <w:t>handleo</w:t>
      </w:r>
      <w:r w:rsidR="007E3AC4" w:rsidRPr="0001464D">
        <w:rPr>
          <w:rFonts w:cstheme="minorHAnsi"/>
        </w:rPr>
        <w:t xml:space="preserve"> fo. Dwi’m yn </w:t>
      </w:r>
      <w:r w:rsidR="007E3AC4" w:rsidRPr="0001464D">
        <w:rPr>
          <w:rFonts w:cstheme="minorHAnsi"/>
          <w:i/>
          <w:iCs/>
        </w:rPr>
        <w:t>micromanager</w:t>
      </w:r>
      <w:r w:rsidR="007E3AC4" w:rsidRPr="0001464D">
        <w:rPr>
          <w:rFonts w:cstheme="minorHAnsi"/>
        </w:rPr>
        <w:t xml:space="preserve">, dwi’m yn </w:t>
      </w:r>
      <w:r w:rsidR="007E3AC4" w:rsidRPr="0001464D">
        <w:rPr>
          <w:rFonts w:cstheme="minorHAnsi"/>
          <w:i/>
          <w:iCs/>
        </w:rPr>
        <w:t>control freak</w:t>
      </w:r>
      <w:r w:rsidR="007E3AC4" w:rsidRPr="0001464D">
        <w:rPr>
          <w:rFonts w:cstheme="minorHAnsi"/>
        </w:rPr>
        <w:t>.</w:t>
      </w:r>
      <w:r w:rsidR="00D61DD9" w:rsidRPr="0001464D">
        <w:rPr>
          <w:rFonts w:cstheme="minorHAnsi"/>
        </w:rPr>
        <w:t xml:space="preserve"> </w:t>
      </w:r>
    </w:p>
    <w:p w14:paraId="7325D2B2" w14:textId="13DC76D0" w:rsidR="00AB3499" w:rsidRPr="0001464D" w:rsidRDefault="00DF383C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A4453B" w:rsidRPr="0001464D">
        <w:rPr>
          <w:rFonts w:cstheme="minorHAnsi"/>
        </w:rPr>
        <w:t>23:26]</w:t>
      </w:r>
      <w:r w:rsidRPr="0001464D">
        <w:rPr>
          <w:rFonts w:cstheme="minorHAnsi"/>
        </w:rPr>
        <w:t xml:space="preserve"> </w:t>
      </w:r>
      <w:r w:rsidR="00AB3499" w:rsidRPr="0001464D">
        <w:rPr>
          <w:rFonts w:cstheme="minorHAnsi"/>
        </w:rPr>
        <w:t xml:space="preserve">Mae’n amhosib </w:t>
      </w:r>
      <w:r w:rsidR="00F43926" w:rsidRPr="0001464D">
        <w:rPr>
          <w:rFonts w:cstheme="minorHAnsi"/>
        </w:rPr>
        <w:t>i</w:t>
      </w:r>
      <w:r w:rsidR="00AB3499" w:rsidRPr="0001464D">
        <w:rPr>
          <w:rFonts w:cstheme="minorHAnsi"/>
        </w:rPr>
        <w:t xml:space="preserve"> fod, achos </w:t>
      </w:r>
      <w:r w:rsidR="00F43926" w:rsidRPr="0001464D">
        <w:rPr>
          <w:rFonts w:cstheme="minorHAnsi"/>
        </w:rPr>
        <w:t xml:space="preserve">i </w:t>
      </w:r>
      <w:r w:rsidR="00AB3499" w:rsidRPr="0001464D">
        <w:rPr>
          <w:rFonts w:cstheme="minorHAnsi"/>
        </w:rPr>
        <w:t>redeg yr holl unedau, ma</w:t>
      </w:r>
      <w:r w:rsidR="004E49EE" w:rsidRPr="0001464D">
        <w:rPr>
          <w:rFonts w:cstheme="minorHAnsi"/>
        </w:rPr>
        <w:t>e</w:t>
      </w:r>
      <w:r w:rsidR="004122BB" w:rsidRPr="0001464D">
        <w:rPr>
          <w:rFonts w:cstheme="minorHAnsi"/>
        </w:rPr>
        <w:t>’n</w:t>
      </w:r>
      <w:r w:rsidR="00AB3499" w:rsidRPr="0001464D">
        <w:rPr>
          <w:rFonts w:cstheme="minorHAnsi"/>
        </w:rPr>
        <w:t xml:space="preserve"> rhaid</w:t>
      </w:r>
      <w:r w:rsidR="004E49EE" w:rsidRPr="0001464D">
        <w:rPr>
          <w:rFonts w:cstheme="minorHAnsi"/>
        </w:rPr>
        <w:t xml:space="preserve"> i</w:t>
      </w:r>
      <w:r w:rsidR="00AB3499" w:rsidRPr="0001464D">
        <w:rPr>
          <w:rFonts w:cstheme="minorHAnsi"/>
        </w:rPr>
        <w:t xml:space="preserve"> ti allu camu n</w:t>
      </w:r>
      <w:r w:rsidR="00714DD5" w:rsidRPr="0001464D">
        <w:rPr>
          <w:rFonts w:cstheme="minorHAnsi"/>
        </w:rPr>
        <w:t>ô</w:t>
      </w:r>
      <w:r w:rsidR="00AB3499" w:rsidRPr="0001464D">
        <w:rPr>
          <w:rFonts w:cstheme="minorHAnsi"/>
        </w:rPr>
        <w:t xml:space="preserve">l a rhoi ffydd </w:t>
      </w:r>
      <w:r w:rsidR="00876F1E" w:rsidRPr="0001464D">
        <w:rPr>
          <w:rFonts w:cstheme="minorHAnsi"/>
        </w:rPr>
        <w:t>mewn</w:t>
      </w:r>
      <w:r w:rsidR="00AB3499" w:rsidRPr="0001464D">
        <w:rPr>
          <w:rFonts w:cstheme="minorHAnsi"/>
        </w:rPr>
        <w:t xml:space="preserve"> pobl i fwrw mlaen. </w:t>
      </w:r>
    </w:p>
    <w:p w14:paraId="41F137D4" w14:textId="5021E4B7" w:rsidR="00AB3499" w:rsidRPr="0001464D" w:rsidRDefault="00DF383C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B1019A" w:rsidRPr="0001464D">
        <w:rPr>
          <w:rFonts w:cstheme="minorHAnsi"/>
        </w:rPr>
        <w:t>23:34]</w:t>
      </w:r>
      <w:r w:rsidRPr="0001464D">
        <w:rPr>
          <w:rFonts w:cstheme="minorHAnsi"/>
        </w:rPr>
        <w:t xml:space="preserve"> </w:t>
      </w:r>
      <w:r w:rsidR="00F43926" w:rsidRPr="0001464D">
        <w:rPr>
          <w:rFonts w:cstheme="minorHAnsi"/>
        </w:rPr>
        <w:t>Mae’n si</w:t>
      </w:r>
      <w:r w:rsidR="004E49EE" w:rsidRPr="0001464D">
        <w:rPr>
          <w:rFonts w:cstheme="minorHAnsi"/>
        </w:rPr>
        <w:t>ŵ</w:t>
      </w:r>
      <w:r w:rsidR="00F43926" w:rsidRPr="0001464D">
        <w:rPr>
          <w:rFonts w:cstheme="minorHAnsi"/>
        </w:rPr>
        <w:t xml:space="preserve">r </w:t>
      </w:r>
      <w:r w:rsidR="004E49EE" w:rsidRPr="0001464D">
        <w:rPr>
          <w:rFonts w:cstheme="minorHAnsi"/>
        </w:rPr>
        <w:t>wnaeth</w:t>
      </w:r>
      <w:r w:rsidR="00F43926" w:rsidRPr="0001464D">
        <w:rPr>
          <w:rFonts w:cstheme="minorHAnsi"/>
        </w:rPr>
        <w:t xml:space="preserve"> Nuffield </w:t>
      </w:r>
      <w:r w:rsidR="004122BB" w:rsidRPr="0001464D">
        <w:rPr>
          <w:rFonts w:cstheme="minorHAnsi"/>
        </w:rPr>
        <w:t>‘</w:t>
      </w:r>
      <w:r w:rsidR="00F43926" w:rsidRPr="0001464D">
        <w:rPr>
          <w:rFonts w:cstheme="minorHAnsi"/>
        </w:rPr>
        <w:t xml:space="preserve">neud lot o les i fi, achos </w:t>
      </w:r>
      <w:r w:rsidR="004122BB" w:rsidRPr="0001464D">
        <w:rPr>
          <w:rFonts w:cstheme="minorHAnsi"/>
        </w:rPr>
        <w:t>wnes i orfod</w:t>
      </w:r>
      <w:r w:rsidR="00F43926" w:rsidRPr="0001464D">
        <w:rPr>
          <w:rFonts w:cstheme="minorHAnsi"/>
        </w:rPr>
        <w:t xml:space="preserve"> </w:t>
      </w:r>
      <w:r w:rsidR="004122BB" w:rsidRPr="0001464D">
        <w:rPr>
          <w:rFonts w:cstheme="minorHAnsi"/>
        </w:rPr>
        <w:t>ga</w:t>
      </w:r>
      <w:r w:rsidR="00F43926" w:rsidRPr="0001464D">
        <w:rPr>
          <w:rFonts w:cstheme="minorHAnsi"/>
        </w:rPr>
        <w:t xml:space="preserve">dael </w:t>
      </w:r>
      <w:r w:rsidR="00EA2935" w:rsidRPr="0001464D">
        <w:rPr>
          <w:rFonts w:cstheme="minorHAnsi"/>
        </w:rPr>
        <w:t>busnes</w:t>
      </w:r>
      <w:r w:rsidR="00F43926" w:rsidRPr="0001464D">
        <w:rPr>
          <w:rFonts w:cstheme="minorHAnsi"/>
        </w:rPr>
        <w:t xml:space="preserve"> oedd gyn</w:t>
      </w:r>
      <w:r w:rsidR="00604C72" w:rsidRPr="0001464D">
        <w:rPr>
          <w:rFonts w:cstheme="minorHAnsi"/>
        </w:rPr>
        <w:t>n</w:t>
      </w:r>
      <w:r w:rsidR="00F43926" w:rsidRPr="0001464D">
        <w:rPr>
          <w:rFonts w:cstheme="minorHAnsi"/>
        </w:rPr>
        <w:t>on ni ar y pryd am gyfnod hir</w:t>
      </w:r>
      <w:r w:rsidR="00217928" w:rsidRPr="0001464D">
        <w:rPr>
          <w:rFonts w:cstheme="minorHAnsi"/>
        </w:rPr>
        <w:t>. Dwi’n si</w:t>
      </w:r>
      <w:r w:rsidR="00714DD5" w:rsidRPr="0001464D">
        <w:rPr>
          <w:rFonts w:cstheme="minorHAnsi"/>
        </w:rPr>
        <w:t>ŵ</w:t>
      </w:r>
      <w:r w:rsidR="00217928" w:rsidRPr="0001464D">
        <w:rPr>
          <w:rFonts w:cstheme="minorHAnsi"/>
        </w:rPr>
        <w:t xml:space="preserve">r </w:t>
      </w:r>
      <w:r w:rsidR="006D329B" w:rsidRPr="0001464D">
        <w:rPr>
          <w:rFonts w:cstheme="minorHAnsi"/>
        </w:rPr>
        <w:t>w</w:t>
      </w:r>
      <w:r w:rsidR="00217928" w:rsidRPr="0001464D">
        <w:rPr>
          <w:rFonts w:cstheme="minorHAnsi"/>
        </w:rPr>
        <w:t xml:space="preserve">nes </w:t>
      </w:r>
      <w:r w:rsidR="004E49EE" w:rsidRPr="0001464D">
        <w:rPr>
          <w:rFonts w:cstheme="minorHAnsi"/>
        </w:rPr>
        <w:t>i</w:t>
      </w:r>
      <w:r w:rsidR="00217928" w:rsidRPr="0001464D">
        <w:rPr>
          <w:rFonts w:cstheme="minorHAnsi"/>
        </w:rPr>
        <w:t xml:space="preserve"> wario </w:t>
      </w:r>
      <w:r w:rsidR="00624BED" w:rsidRPr="0001464D">
        <w:rPr>
          <w:rFonts w:cstheme="minorHAnsi"/>
        </w:rPr>
        <w:t>ddim yn bell</w:t>
      </w:r>
      <w:r w:rsidR="00606278" w:rsidRPr="0001464D">
        <w:rPr>
          <w:rFonts w:cstheme="minorHAnsi"/>
        </w:rPr>
        <w:t xml:space="preserve"> </w:t>
      </w:r>
      <w:r w:rsidR="00624BED" w:rsidRPr="0001464D">
        <w:rPr>
          <w:rFonts w:cstheme="minorHAnsi"/>
        </w:rPr>
        <w:t xml:space="preserve">o </w:t>
      </w:r>
      <w:r w:rsidR="00BD4E40" w:rsidRPr="0001464D">
        <w:rPr>
          <w:rFonts w:cstheme="minorHAnsi"/>
        </w:rPr>
        <w:t xml:space="preserve">ddeg </w:t>
      </w:r>
      <w:r w:rsidR="00217928" w:rsidRPr="0001464D">
        <w:rPr>
          <w:rFonts w:cstheme="minorHAnsi"/>
        </w:rPr>
        <w:t xml:space="preserve">wythnos </w:t>
      </w:r>
      <w:r w:rsidR="000244FE" w:rsidRPr="0001464D">
        <w:rPr>
          <w:rFonts w:cstheme="minorHAnsi"/>
        </w:rPr>
        <w:t xml:space="preserve">i </w:t>
      </w:r>
      <w:r w:rsidR="00217928" w:rsidRPr="0001464D">
        <w:rPr>
          <w:rFonts w:cstheme="minorHAnsi"/>
        </w:rPr>
        <w:t xml:space="preserve">ffwrdd o’r busnes yn y flwyddyn a hanner. Rhywbeth </w:t>
      </w:r>
      <w:r w:rsidR="00B054C0" w:rsidRPr="0001464D">
        <w:rPr>
          <w:rFonts w:cstheme="minorHAnsi"/>
        </w:rPr>
        <w:t>wnes i</w:t>
      </w:r>
      <w:r w:rsidR="00217928" w:rsidRPr="0001464D">
        <w:rPr>
          <w:rFonts w:cstheme="minorHAnsi"/>
        </w:rPr>
        <w:t xml:space="preserve"> </w:t>
      </w:r>
      <w:r w:rsidR="00B054C0" w:rsidRPr="0001464D">
        <w:rPr>
          <w:rFonts w:cstheme="minorHAnsi"/>
        </w:rPr>
        <w:t>erioed</w:t>
      </w:r>
      <w:r w:rsidR="00217928" w:rsidRPr="0001464D">
        <w:rPr>
          <w:rFonts w:cstheme="minorHAnsi"/>
        </w:rPr>
        <w:t xml:space="preserve"> </w:t>
      </w:r>
      <w:r w:rsidR="00B054C0" w:rsidRPr="0001464D">
        <w:rPr>
          <w:rFonts w:cstheme="minorHAnsi"/>
        </w:rPr>
        <w:t xml:space="preserve">feddwl </w:t>
      </w:r>
      <w:r w:rsidR="00217928" w:rsidRPr="0001464D">
        <w:rPr>
          <w:rFonts w:cstheme="minorHAnsi"/>
        </w:rPr>
        <w:t xml:space="preserve">y basen </w:t>
      </w:r>
      <w:r w:rsidR="00BD4E40" w:rsidRPr="0001464D">
        <w:rPr>
          <w:rFonts w:cstheme="minorHAnsi"/>
        </w:rPr>
        <w:t xml:space="preserve">i </w:t>
      </w:r>
      <w:r w:rsidR="006D329B" w:rsidRPr="0001464D">
        <w:rPr>
          <w:rFonts w:cstheme="minorHAnsi"/>
        </w:rPr>
        <w:t>we</w:t>
      </w:r>
      <w:r w:rsidR="00BD4E40" w:rsidRPr="0001464D">
        <w:rPr>
          <w:rFonts w:cstheme="minorHAnsi"/>
        </w:rPr>
        <w:t>di</w:t>
      </w:r>
      <w:r w:rsidR="00217928" w:rsidRPr="0001464D">
        <w:rPr>
          <w:rFonts w:cstheme="minorHAnsi"/>
        </w:rPr>
        <w:t xml:space="preserve"> gallu </w:t>
      </w:r>
      <w:r w:rsidR="006D329B" w:rsidRPr="0001464D">
        <w:rPr>
          <w:rFonts w:cstheme="minorHAnsi"/>
        </w:rPr>
        <w:t>gw</w:t>
      </w:r>
      <w:r w:rsidR="00217928" w:rsidRPr="0001464D">
        <w:rPr>
          <w:rFonts w:cstheme="minorHAnsi"/>
        </w:rPr>
        <w:t xml:space="preserve">neud o’r </w:t>
      </w:r>
      <w:r w:rsidR="0084507E" w:rsidRPr="0001464D">
        <w:rPr>
          <w:rFonts w:cstheme="minorHAnsi"/>
        </w:rPr>
        <w:t>blaen</w:t>
      </w:r>
      <w:r w:rsidR="00217928" w:rsidRPr="0001464D">
        <w:rPr>
          <w:rFonts w:cstheme="minorHAnsi"/>
        </w:rPr>
        <w:t xml:space="preserve">. </w:t>
      </w:r>
      <w:r w:rsidR="004B5C9E" w:rsidRPr="0001464D">
        <w:rPr>
          <w:rFonts w:cstheme="minorHAnsi"/>
        </w:rPr>
        <w:t xml:space="preserve">A </w:t>
      </w:r>
      <w:r w:rsidR="00B054C0" w:rsidRPr="0001464D">
        <w:rPr>
          <w:rFonts w:cstheme="minorHAnsi"/>
        </w:rPr>
        <w:t>wnaeth</w:t>
      </w:r>
      <w:r w:rsidR="004B5C9E" w:rsidRPr="0001464D">
        <w:rPr>
          <w:rFonts w:cstheme="minorHAnsi"/>
        </w:rPr>
        <w:t xml:space="preserve"> o ddysgu rhywun </w:t>
      </w:r>
      <w:r w:rsidR="00B054C0" w:rsidRPr="0001464D">
        <w:rPr>
          <w:rFonts w:cstheme="minorHAnsi"/>
        </w:rPr>
        <w:t>i</w:t>
      </w:r>
      <w:r w:rsidR="004B5C9E" w:rsidRPr="0001464D">
        <w:rPr>
          <w:rFonts w:cstheme="minorHAnsi"/>
        </w:rPr>
        <w:t xml:space="preserve"> roi systemau mewn lle a</w:t>
      </w:r>
      <w:r w:rsidR="004122BB" w:rsidRPr="0001464D">
        <w:rPr>
          <w:rFonts w:cstheme="minorHAnsi"/>
        </w:rPr>
        <w:t>c</w:t>
      </w:r>
      <w:r w:rsidR="004B5C9E" w:rsidRPr="0001464D">
        <w:rPr>
          <w:rFonts w:cstheme="minorHAnsi"/>
        </w:rPr>
        <w:t xml:space="preserve"> mae’n si</w:t>
      </w:r>
      <w:r w:rsidR="00714DD5" w:rsidRPr="0001464D">
        <w:rPr>
          <w:rFonts w:cstheme="minorHAnsi"/>
        </w:rPr>
        <w:t>ŵ</w:t>
      </w:r>
      <w:r w:rsidR="004B5C9E" w:rsidRPr="0001464D">
        <w:rPr>
          <w:rFonts w:cstheme="minorHAnsi"/>
        </w:rPr>
        <w:t>r, cael bach mwy o ffydd mewn pobl hefyd. Dw</w:t>
      </w:r>
      <w:r w:rsidR="00994DFA" w:rsidRPr="0001464D">
        <w:rPr>
          <w:rFonts w:cstheme="minorHAnsi"/>
        </w:rPr>
        <w:t xml:space="preserve"> </w:t>
      </w:r>
      <w:r w:rsidR="004122BB" w:rsidRPr="0001464D">
        <w:rPr>
          <w:rFonts w:cstheme="minorHAnsi"/>
        </w:rPr>
        <w:t>i’n</w:t>
      </w:r>
      <w:r w:rsidR="004B5C9E" w:rsidRPr="0001464D">
        <w:rPr>
          <w:rFonts w:cstheme="minorHAnsi"/>
        </w:rPr>
        <w:t xml:space="preserve"> reit ffyddiog rwan, </w:t>
      </w:r>
      <w:r w:rsidR="004122BB" w:rsidRPr="0001464D">
        <w:rPr>
          <w:rFonts w:cstheme="minorHAnsi"/>
        </w:rPr>
        <w:t>ta</w:t>
      </w:r>
      <w:r w:rsidR="0075710A" w:rsidRPr="0001464D">
        <w:rPr>
          <w:rFonts w:cstheme="minorHAnsi"/>
        </w:rPr>
        <w:t xml:space="preserve">sen </w:t>
      </w:r>
      <w:r w:rsidR="004122BB" w:rsidRPr="0001464D">
        <w:rPr>
          <w:rFonts w:cstheme="minorHAnsi"/>
        </w:rPr>
        <w:t>i</w:t>
      </w:r>
      <w:r w:rsidR="0075710A" w:rsidRPr="0001464D">
        <w:rPr>
          <w:rFonts w:cstheme="minorHAnsi"/>
        </w:rPr>
        <w:t xml:space="preserve">’n mynd o </w:t>
      </w:r>
      <w:r w:rsidR="00D570E8" w:rsidRPr="0001464D">
        <w:rPr>
          <w:rFonts w:cstheme="minorHAnsi"/>
        </w:rPr>
        <w:t>‘</w:t>
      </w:r>
      <w:r w:rsidR="0075710A" w:rsidRPr="0001464D">
        <w:rPr>
          <w:rFonts w:cstheme="minorHAnsi"/>
        </w:rPr>
        <w:t xml:space="preserve">ma am 6 mis, mi fysai’r ffermydd yn cael eu rhedeg yn union fel tasen </w:t>
      </w:r>
      <w:r w:rsidR="00DC48E0" w:rsidRPr="0001464D">
        <w:rPr>
          <w:rFonts w:cstheme="minorHAnsi"/>
        </w:rPr>
        <w:t>i</w:t>
      </w:r>
      <w:r w:rsidR="0075710A" w:rsidRPr="0001464D">
        <w:rPr>
          <w:rFonts w:cstheme="minorHAnsi"/>
        </w:rPr>
        <w:t xml:space="preserve"> o gwmpas. </w:t>
      </w:r>
      <w:r w:rsidR="0056055A" w:rsidRPr="0001464D">
        <w:rPr>
          <w:rFonts w:cstheme="minorHAnsi"/>
        </w:rPr>
        <w:t>A dyna sy’n bwysig. Ond ma</w:t>
      </w:r>
      <w:r w:rsidR="00B054C0" w:rsidRPr="0001464D">
        <w:rPr>
          <w:rFonts w:cstheme="minorHAnsi"/>
        </w:rPr>
        <w:t>e</w:t>
      </w:r>
      <w:r w:rsidR="0056055A" w:rsidRPr="0001464D">
        <w:rPr>
          <w:rFonts w:cstheme="minorHAnsi"/>
        </w:rPr>
        <w:t xml:space="preserve"> lot o glod </w:t>
      </w:r>
      <w:r w:rsidR="00B054C0" w:rsidRPr="0001464D">
        <w:rPr>
          <w:rFonts w:cstheme="minorHAnsi"/>
        </w:rPr>
        <w:t>i’r</w:t>
      </w:r>
      <w:r w:rsidR="0056055A" w:rsidRPr="0001464D">
        <w:rPr>
          <w:rFonts w:cstheme="minorHAnsi"/>
        </w:rPr>
        <w:t xml:space="preserve"> bobl sydd efo ni. A</w:t>
      </w:r>
      <w:r w:rsidR="00B054C0" w:rsidRPr="0001464D">
        <w:rPr>
          <w:rFonts w:cstheme="minorHAnsi"/>
        </w:rPr>
        <w:t>c</w:t>
      </w:r>
      <w:r w:rsidR="0056055A" w:rsidRPr="0001464D">
        <w:rPr>
          <w:rFonts w:cstheme="minorHAnsi"/>
        </w:rPr>
        <w:t xml:space="preserve"> </w:t>
      </w:r>
      <w:r w:rsidR="00B054C0" w:rsidRPr="0001464D">
        <w:rPr>
          <w:rFonts w:cstheme="minorHAnsi"/>
        </w:rPr>
        <w:t>mae’r</w:t>
      </w:r>
      <w:r w:rsidR="0056055A" w:rsidRPr="0001464D">
        <w:rPr>
          <w:rFonts w:cstheme="minorHAnsi"/>
        </w:rPr>
        <w:t xml:space="preserve"> system yn sym</w:t>
      </w:r>
      <w:r w:rsidR="00A7106E" w:rsidRPr="0001464D">
        <w:rPr>
          <w:rFonts w:cstheme="minorHAnsi"/>
        </w:rPr>
        <w:t>l</w:t>
      </w:r>
      <w:r w:rsidR="0056055A" w:rsidRPr="0001464D">
        <w:rPr>
          <w:rFonts w:cstheme="minorHAnsi"/>
        </w:rPr>
        <w:t>. Trio cad</w:t>
      </w:r>
      <w:r w:rsidR="00A7106E" w:rsidRPr="0001464D">
        <w:rPr>
          <w:rFonts w:cstheme="minorHAnsi"/>
        </w:rPr>
        <w:t>w system syml</w:t>
      </w:r>
      <w:r w:rsidR="008575C9" w:rsidRPr="0001464D">
        <w:rPr>
          <w:rFonts w:cstheme="minorHAnsi"/>
        </w:rPr>
        <w:t>,</w:t>
      </w:r>
      <w:r w:rsidR="00A7106E" w:rsidRPr="0001464D">
        <w:rPr>
          <w:rFonts w:cstheme="minorHAnsi"/>
        </w:rPr>
        <w:t xml:space="preserve"> a</w:t>
      </w:r>
      <w:r w:rsidR="00B054C0" w:rsidRPr="0001464D">
        <w:rPr>
          <w:rFonts w:cstheme="minorHAnsi"/>
        </w:rPr>
        <w:t>c</w:t>
      </w:r>
      <w:r w:rsidR="00A7106E" w:rsidRPr="0001464D">
        <w:rPr>
          <w:rFonts w:cstheme="minorHAnsi"/>
        </w:rPr>
        <w:t xml:space="preserve"> mae pobl yn </w:t>
      </w:r>
      <w:r w:rsidR="000273A9" w:rsidRPr="0001464D">
        <w:rPr>
          <w:rFonts w:cstheme="minorHAnsi"/>
        </w:rPr>
        <w:t>mwynhau ei</w:t>
      </w:r>
      <w:r w:rsidR="00A7106E" w:rsidRPr="0001464D">
        <w:rPr>
          <w:rFonts w:cstheme="minorHAnsi"/>
        </w:rPr>
        <w:t xml:space="preserve"> rhedeg hi, dyna sy’n bwysig. </w:t>
      </w:r>
    </w:p>
    <w:p w14:paraId="4BC573D5" w14:textId="355E6654" w:rsidR="00A7106E" w:rsidRPr="0001464D" w:rsidRDefault="00DF383C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B1019A" w:rsidRPr="0001464D">
        <w:rPr>
          <w:rFonts w:cstheme="minorHAnsi"/>
        </w:rPr>
        <w:t>24:</w:t>
      </w:r>
      <w:r w:rsidR="00272BCE" w:rsidRPr="0001464D">
        <w:rPr>
          <w:rFonts w:cstheme="minorHAnsi"/>
        </w:rPr>
        <w:t>36</w:t>
      </w:r>
      <w:r w:rsidR="00B1019A" w:rsidRPr="0001464D">
        <w:rPr>
          <w:rFonts w:cstheme="minorHAnsi"/>
        </w:rPr>
        <w:t>]</w:t>
      </w:r>
      <w:r w:rsidR="00012C4F" w:rsidRPr="0001464D">
        <w:rPr>
          <w:rFonts w:cstheme="minorHAnsi"/>
        </w:rPr>
        <w:t xml:space="preserve"> </w:t>
      </w:r>
      <w:r w:rsidR="00A7106E" w:rsidRPr="0001464D">
        <w:rPr>
          <w:rFonts w:cstheme="minorHAnsi"/>
        </w:rPr>
        <w:t>Dan ni’n clywed pob dydd</w:t>
      </w:r>
      <w:r w:rsidR="00F27ED9" w:rsidRPr="0001464D">
        <w:rPr>
          <w:rFonts w:cstheme="minorHAnsi"/>
        </w:rPr>
        <w:t xml:space="preserve"> mwy neu lai, ma</w:t>
      </w:r>
      <w:r w:rsidR="00012C4F" w:rsidRPr="0001464D">
        <w:rPr>
          <w:rFonts w:cstheme="minorHAnsi"/>
        </w:rPr>
        <w:t>e</w:t>
      </w:r>
      <w:r w:rsidR="00F27ED9" w:rsidRPr="0001464D">
        <w:rPr>
          <w:rFonts w:cstheme="minorHAnsi"/>
        </w:rPr>
        <w:t xml:space="preserve"> bron pob diwydiant yn cwyno bod dim digon o staff </w:t>
      </w:r>
      <w:r w:rsidR="0049185F" w:rsidRPr="0001464D">
        <w:rPr>
          <w:rFonts w:cstheme="minorHAnsi"/>
        </w:rPr>
        <w:t>i</w:t>
      </w:r>
      <w:r w:rsidR="00F27ED9" w:rsidRPr="0001464D">
        <w:rPr>
          <w:rFonts w:cstheme="minorHAnsi"/>
        </w:rPr>
        <w:t xml:space="preserve"> gael, methu cael pobl mas </w:t>
      </w:r>
      <w:r w:rsidR="003F11B6" w:rsidRPr="0001464D">
        <w:rPr>
          <w:rFonts w:cstheme="minorHAnsi"/>
        </w:rPr>
        <w:t>i</w:t>
      </w:r>
      <w:r w:rsidR="00F27ED9" w:rsidRPr="0001464D">
        <w:rPr>
          <w:rFonts w:cstheme="minorHAnsi"/>
        </w:rPr>
        <w:t xml:space="preserve"> weithio, neb yn ymgeisio am swyddi. </w:t>
      </w:r>
      <w:r w:rsidR="0049185F" w:rsidRPr="0001464D">
        <w:rPr>
          <w:rFonts w:cstheme="minorHAnsi"/>
        </w:rPr>
        <w:t>Wyt ti’n</w:t>
      </w:r>
      <w:r w:rsidR="00F27ED9" w:rsidRPr="0001464D">
        <w:rPr>
          <w:rFonts w:cstheme="minorHAnsi"/>
        </w:rPr>
        <w:t xml:space="preserve"> cael yr un </w:t>
      </w:r>
      <w:r w:rsidR="00CE6180" w:rsidRPr="0001464D">
        <w:rPr>
          <w:rFonts w:cstheme="minorHAnsi"/>
        </w:rPr>
        <w:t>d</w:t>
      </w:r>
      <w:r w:rsidR="00F27ED9" w:rsidRPr="0001464D">
        <w:rPr>
          <w:rFonts w:cstheme="minorHAnsi"/>
        </w:rPr>
        <w:t xml:space="preserve">rafferth? </w:t>
      </w:r>
    </w:p>
    <w:p w14:paraId="168D2DC6" w14:textId="6DE04C3E" w:rsidR="00F27ED9" w:rsidRPr="0001464D" w:rsidRDefault="00DF383C">
      <w:pPr>
        <w:rPr>
          <w:rFonts w:cstheme="minorHAnsi"/>
        </w:rPr>
      </w:pPr>
      <w:r w:rsidRPr="001011C0">
        <w:rPr>
          <w:rFonts w:cstheme="minorHAnsi"/>
        </w:rPr>
        <w:t>[00:</w:t>
      </w:r>
      <w:r w:rsidR="00272BCE" w:rsidRPr="001011C0">
        <w:rPr>
          <w:rFonts w:cstheme="minorHAnsi"/>
        </w:rPr>
        <w:t>24:46]</w:t>
      </w:r>
      <w:r w:rsidR="00592E58" w:rsidRPr="001011C0">
        <w:rPr>
          <w:rFonts w:cstheme="minorHAnsi"/>
        </w:rPr>
        <w:t xml:space="preserve"> </w:t>
      </w:r>
      <w:r w:rsidR="006235FB" w:rsidRPr="001011C0">
        <w:rPr>
          <w:rFonts w:cstheme="minorHAnsi"/>
        </w:rPr>
        <w:t>Na, dydan ni ddim</w:t>
      </w:r>
      <w:r w:rsidR="0049185F" w:rsidRPr="001011C0">
        <w:rPr>
          <w:rFonts w:cstheme="minorHAnsi"/>
        </w:rPr>
        <w:t>,</w:t>
      </w:r>
      <w:r w:rsidR="006235FB" w:rsidRPr="001011C0">
        <w:rPr>
          <w:rFonts w:cstheme="minorHAnsi"/>
        </w:rPr>
        <w:t xml:space="preserve"> a dweud y gwir. </w:t>
      </w:r>
      <w:r w:rsidR="006235FB" w:rsidRPr="0001464D">
        <w:rPr>
          <w:rFonts w:cstheme="minorHAnsi"/>
        </w:rPr>
        <w:t xml:space="preserve">Dan ni mewn ardal dda. Dan ni’n </w:t>
      </w:r>
      <w:r w:rsidR="0049185F" w:rsidRPr="0001464D">
        <w:rPr>
          <w:rFonts w:cstheme="minorHAnsi"/>
        </w:rPr>
        <w:t>gweithredu</w:t>
      </w:r>
      <w:r w:rsidR="006235FB" w:rsidRPr="0001464D">
        <w:rPr>
          <w:rFonts w:cstheme="minorHAnsi"/>
        </w:rPr>
        <w:t xml:space="preserve"> o D</w:t>
      </w:r>
      <w:r w:rsidR="0049185F" w:rsidRPr="0001464D">
        <w:rPr>
          <w:rFonts w:cstheme="minorHAnsi"/>
        </w:rPr>
        <w:t>d</w:t>
      </w:r>
      <w:r w:rsidR="006235FB" w:rsidRPr="0001464D">
        <w:rPr>
          <w:rFonts w:cstheme="minorHAnsi"/>
        </w:rPr>
        <w:t xml:space="preserve">yffryn Conwy yn </w:t>
      </w:r>
      <w:r w:rsidR="00714DD5" w:rsidRPr="0001464D">
        <w:rPr>
          <w:rFonts w:cstheme="minorHAnsi"/>
        </w:rPr>
        <w:t>ô</w:t>
      </w:r>
      <w:r w:rsidR="006235FB" w:rsidRPr="0001464D">
        <w:rPr>
          <w:rFonts w:cstheme="minorHAnsi"/>
        </w:rPr>
        <w:t xml:space="preserve">l </w:t>
      </w:r>
      <w:r w:rsidR="008575C9" w:rsidRPr="0001464D">
        <w:rPr>
          <w:rFonts w:cstheme="minorHAnsi"/>
        </w:rPr>
        <w:t>i</w:t>
      </w:r>
      <w:r w:rsidR="006235FB" w:rsidRPr="0001464D">
        <w:rPr>
          <w:rFonts w:cstheme="minorHAnsi"/>
        </w:rPr>
        <w:t xml:space="preserve"> Benll</w:t>
      </w:r>
      <w:r w:rsidR="008575C9" w:rsidRPr="0001464D">
        <w:rPr>
          <w:rFonts w:cstheme="minorHAnsi"/>
        </w:rPr>
        <w:t>ŷ</w:t>
      </w:r>
      <w:r w:rsidR="006235FB" w:rsidRPr="0001464D">
        <w:rPr>
          <w:rFonts w:cstheme="minorHAnsi"/>
        </w:rPr>
        <w:t xml:space="preserve">n, </w:t>
      </w:r>
      <w:r w:rsidR="008575C9" w:rsidRPr="0001464D">
        <w:rPr>
          <w:rFonts w:cstheme="minorHAnsi"/>
        </w:rPr>
        <w:t>i</w:t>
      </w:r>
      <w:r w:rsidR="006235FB" w:rsidRPr="0001464D">
        <w:rPr>
          <w:rFonts w:cstheme="minorHAnsi"/>
        </w:rPr>
        <w:t xml:space="preserve"> Sir F</w:t>
      </w:r>
      <w:r w:rsidR="000273A9" w:rsidRPr="0001464D">
        <w:rPr>
          <w:rFonts w:cstheme="minorHAnsi"/>
        </w:rPr>
        <w:t>ô</w:t>
      </w:r>
      <w:r w:rsidR="006235FB" w:rsidRPr="0001464D">
        <w:rPr>
          <w:rFonts w:cstheme="minorHAnsi"/>
        </w:rPr>
        <w:t xml:space="preserve">n. Ardal </w:t>
      </w:r>
      <w:r w:rsidR="004677C6" w:rsidRPr="0001464D">
        <w:rPr>
          <w:rFonts w:cstheme="minorHAnsi"/>
        </w:rPr>
        <w:t>G</w:t>
      </w:r>
      <w:r w:rsidR="006235FB" w:rsidRPr="0001464D">
        <w:rPr>
          <w:rFonts w:cstheme="minorHAnsi"/>
        </w:rPr>
        <w:t>ymreigaidd, ardal amaethyddol gryf, a lot o bobl ifanc da o gwmpas sy’n gallu troi eu llaw at bob peth</w:t>
      </w:r>
      <w:r w:rsidR="00C87A7A" w:rsidRPr="0001464D">
        <w:rPr>
          <w:rFonts w:cstheme="minorHAnsi"/>
        </w:rPr>
        <w:t>,</w:t>
      </w:r>
      <w:r w:rsidR="006235FB" w:rsidRPr="0001464D">
        <w:rPr>
          <w:rFonts w:cstheme="minorHAnsi"/>
        </w:rPr>
        <w:t xml:space="preserve"> a dweud y gwir. </w:t>
      </w:r>
      <w:r w:rsidR="006033F8" w:rsidRPr="0001464D">
        <w:rPr>
          <w:rFonts w:cstheme="minorHAnsi"/>
        </w:rPr>
        <w:t>Ma</w:t>
      </w:r>
      <w:r w:rsidR="00C87A7A" w:rsidRPr="0001464D">
        <w:rPr>
          <w:rFonts w:cstheme="minorHAnsi"/>
        </w:rPr>
        <w:t>e</w:t>
      </w:r>
      <w:r w:rsidR="00055DE4" w:rsidRPr="0001464D">
        <w:rPr>
          <w:rFonts w:cstheme="minorHAnsi"/>
        </w:rPr>
        <w:t>’n</w:t>
      </w:r>
      <w:r w:rsidR="006033F8" w:rsidRPr="0001464D">
        <w:rPr>
          <w:rFonts w:cstheme="minorHAnsi"/>
        </w:rPr>
        <w:t xml:space="preserve"> </w:t>
      </w:r>
      <w:r w:rsidR="00DC48E0" w:rsidRPr="0001464D">
        <w:rPr>
          <w:rFonts w:cstheme="minorHAnsi"/>
        </w:rPr>
        <w:t>rhaid</w:t>
      </w:r>
      <w:r w:rsidR="006033F8" w:rsidRPr="0001464D">
        <w:rPr>
          <w:rFonts w:cstheme="minorHAnsi"/>
        </w:rPr>
        <w:t xml:space="preserve"> </w:t>
      </w:r>
      <w:r w:rsidR="00DF0480" w:rsidRPr="0001464D">
        <w:rPr>
          <w:rFonts w:cstheme="minorHAnsi"/>
        </w:rPr>
        <w:t>i</w:t>
      </w:r>
      <w:r w:rsidR="006033F8" w:rsidRPr="0001464D">
        <w:rPr>
          <w:rFonts w:cstheme="minorHAnsi"/>
        </w:rPr>
        <w:t xml:space="preserve"> chi greu system</w:t>
      </w:r>
      <w:r w:rsidR="00C87A7A" w:rsidRPr="0001464D">
        <w:rPr>
          <w:rFonts w:cstheme="minorHAnsi"/>
        </w:rPr>
        <w:t xml:space="preserve"> </w:t>
      </w:r>
      <w:r w:rsidR="006033F8" w:rsidRPr="0001464D">
        <w:rPr>
          <w:rFonts w:cstheme="minorHAnsi"/>
        </w:rPr>
        <w:t>i ddenu pobl, ma</w:t>
      </w:r>
      <w:r w:rsidR="00C87A7A" w:rsidRPr="0001464D">
        <w:rPr>
          <w:rFonts w:cstheme="minorHAnsi"/>
        </w:rPr>
        <w:t>e</w:t>
      </w:r>
      <w:r w:rsidR="006033F8" w:rsidRPr="0001464D">
        <w:rPr>
          <w:rFonts w:cstheme="minorHAnsi"/>
        </w:rPr>
        <w:t xml:space="preserve"> hynny’n reit bwysig </w:t>
      </w:r>
      <w:r w:rsidR="00B33239" w:rsidRPr="0001464D">
        <w:rPr>
          <w:rFonts w:cstheme="minorHAnsi"/>
        </w:rPr>
        <w:t>yn</w:t>
      </w:r>
      <w:r w:rsidR="00671118" w:rsidRPr="0001464D">
        <w:rPr>
          <w:rFonts w:cstheme="minorHAnsi"/>
        </w:rPr>
        <w:t xml:space="preserve"> </w:t>
      </w:r>
      <w:r w:rsidR="00B33239" w:rsidRPr="0001464D">
        <w:rPr>
          <w:rFonts w:cstheme="minorHAnsi"/>
        </w:rPr>
        <w:t>tydi</w:t>
      </w:r>
      <w:r w:rsidR="006033F8" w:rsidRPr="0001464D">
        <w:rPr>
          <w:rFonts w:cstheme="minorHAnsi"/>
        </w:rPr>
        <w:t>. Creu system lle ma</w:t>
      </w:r>
      <w:r w:rsidR="00055DE4" w:rsidRPr="0001464D">
        <w:rPr>
          <w:rFonts w:cstheme="minorHAnsi"/>
        </w:rPr>
        <w:t>e</w:t>
      </w:r>
      <w:r w:rsidR="006033F8" w:rsidRPr="0001464D">
        <w:rPr>
          <w:rFonts w:cstheme="minorHAnsi"/>
        </w:rPr>
        <w:t xml:space="preserve"> rhywun yn gallu cadw nhw wedyn</w:t>
      </w:r>
      <w:r w:rsidR="00787B2D" w:rsidRPr="0001464D">
        <w:rPr>
          <w:rFonts w:cstheme="minorHAnsi"/>
        </w:rPr>
        <w:t xml:space="preserve">. </w:t>
      </w:r>
      <w:r w:rsidR="00702952" w:rsidRPr="0001464D">
        <w:rPr>
          <w:rFonts w:cstheme="minorHAnsi"/>
        </w:rPr>
        <w:t>Dan</w:t>
      </w:r>
      <w:r w:rsidR="00787B2D" w:rsidRPr="0001464D">
        <w:rPr>
          <w:rFonts w:cstheme="minorHAnsi"/>
        </w:rPr>
        <w:t xml:space="preserve"> ni’n lwcus iawn efo gallu cael pobl </w:t>
      </w:r>
      <w:r w:rsidR="00C87A7A" w:rsidRPr="0001464D">
        <w:rPr>
          <w:rFonts w:cstheme="minorHAnsi"/>
        </w:rPr>
        <w:t xml:space="preserve">i </w:t>
      </w:r>
      <w:r w:rsidR="00CC15D1" w:rsidRPr="0001464D">
        <w:rPr>
          <w:rFonts w:cstheme="minorHAnsi"/>
        </w:rPr>
        <w:t>mewn</w:t>
      </w:r>
      <w:r w:rsidR="00787B2D" w:rsidRPr="0001464D">
        <w:rPr>
          <w:rFonts w:cstheme="minorHAnsi"/>
        </w:rPr>
        <w:t xml:space="preserve"> </w:t>
      </w:r>
      <w:r w:rsidR="00C87A7A" w:rsidRPr="0001464D">
        <w:rPr>
          <w:rFonts w:cstheme="minorHAnsi"/>
        </w:rPr>
        <w:t>i</w:t>
      </w:r>
      <w:r w:rsidR="00787B2D" w:rsidRPr="0001464D">
        <w:rPr>
          <w:rFonts w:cstheme="minorHAnsi"/>
        </w:rPr>
        <w:t xml:space="preserve">’r system. </w:t>
      </w:r>
      <w:r w:rsidR="00F25D28" w:rsidRPr="0001464D">
        <w:rPr>
          <w:rFonts w:cstheme="minorHAnsi"/>
        </w:rPr>
        <w:t>Mae’n</w:t>
      </w:r>
      <w:r w:rsidR="00787B2D" w:rsidRPr="0001464D">
        <w:rPr>
          <w:rFonts w:cstheme="minorHAnsi"/>
        </w:rPr>
        <w:t xml:space="preserve"> </w:t>
      </w:r>
      <w:r w:rsidR="00F25D28" w:rsidRPr="0001464D">
        <w:rPr>
          <w:rFonts w:cstheme="minorHAnsi"/>
        </w:rPr>
        <w:t>si</w:t>
      </w:r>
      <w:r w:rsidR="00714DD5" w:rsidRPr="0001464D">
        <w:rPr>
          <w:rFonts w:cstheme="minorHAnsi"/>
        </w:rPr>
        <w:t>ŵ</w:t>
      </w:r>
      <w:r w:rsidR="00F25D28" w:rsidRPr="0001464D">
        <w:rPr>
          <w:rFonts w:cstheme="minorHAnsi"/>
        </w:rPr>
        <w:t>r</w:t>
      </w:r>
      <w:r w:rsidR="00787B2D" w:rsidRPr="0001464D">
        <w:rPr>
          <w:rFonts w:cstheme="minorHAnsi"/>
        </w:rPr>
        <w:t xml:space="preserve"> ma</w:t>
      </w:r>
      <w:r w:rsidR="00055DE4" w:rsidRPr="0001464D">
        <w:rPr>
          <w:rFonts w:cstheme="minorHAnsi"/>
        </w:rPr>
        <w:t>e</w:t>
      </w:r>
      <w:r w:rsidR="00787B2D" w:rsidRPr="0001464D">
        <w:rPr>
          <w:rFonts w:cstheme="minorHAnsi"/>
        </w:rPr>
        <w:t xml:space="preserve"> gynnon ni ryw fath o </w:t>
      </w:r>
      <w:r w:rsidR="00F25D28" w:rsidRPr="0001464D">
        <w:rPr>
          <w:rFonts w:cstheme="minorHAnsi"/>
          <w:i/>
          <w:iCs/>
        </w:rPr>
        <w:t>template</w:t>
      </w:r>
      <w:r w:rsidR="00F25D28" w:rsidRPr="0001464D">
        <w:rPr>
          <w:rFonts w:cstheme="minorHAnsi"/>
        </w:rPr>
        <w:t xml:space="preserve"> rwan lle ma</w:t>
      </w:r>
      <w:r w:rsidR="00055DE4" w:rsidRPr="0001464D">
        <w:rPr>
          <w:rFonts w:cstheme="minorHAnsi"/>
        </w:rPr>
        <w:t>e</w:t>
      </w:r>
      <w:r w:rsidR="00F25D28" w:rsidRPr="0001464D">
        <w:rPr>
          <w:rFonts w:cstheme="minorHAnsi"/>
        </w:rPr>
        <w:t xml:space="preserve"> hogiau ifanc </w:t>
      </w:r>
      <w:r w:rsidR="00AB47E6" w:rsidRPr="0001464D">
        <w:rPr>
          <w:rFonts w:cstheme="minorHAnsi"/>
        </w:rPr>
        <w:t>sy’n dod aton ni’n gallu gweld y pen arall, hogiau h</w:t>
      </w:r>
      <w:r w:rsidR="00055DE4" w:rsidRPr="0001464D">
        <w:rPr>
          <w:rFonts w:cstheme="minorHAnsi"/>
        </w:rPr>
        <w:t>ŷ</w:t>
      </w:r>
      <w:r w:rsidR="00AB47E6" w:rsidRPr="0001464D">
        <w:rPr>
          <w:rFonts w:cstheme="minorHAnsi"/>
        </w:rPr>
        <w:t xml:space="preserve">n </w:t>
      </w:r>
      <w:r w:rsidR="005A0587" w:rsidRPr="0001464D">
        <w:rPr>
          <w:rFonts w:cstheme="minorHAnsi"/>
        </w:rPr>
        <w:t>sydd we</w:t>
      </w:r>
      <w:r w:rsidR="00AB47E6" w:rsidRPr="0001464D">
        <w:rPr>
          <w:rFonts w:cstheme="minorHAnsi"/>
        </w:rPr>
        <w:t>di mynd yn eu blaenau ac yn rhedeg ffermydd eu hunain, ffarmio ar liwt eu hunain. Ma</w:t>
      </w:r>
      <w:r w:rsidR="00055DE4" w:rsidRPr="0001464D">
        <w:rPr>
          <w:rFonts w:cstheme="minorHAnsi"/>
        </w:rPr>
        <w:t>en</w:t>
      </w:r>
      <w:r w:rsidR="00AB47E6" w:rsidRPr="0001464D">
        <w:rPr>
          <w:rFonts w:cstheme="minorHAnsi"/>
        </w:rPr>
        <w:t xml:space="preserve"> nhw’n gallu gweld</w:t>
      </w:r>
      <w:r w:rsidR="00055DE4" w:rsidRPr="0001464D">
        <w:rPr>
          <w:rFonts w:cstheme="minorHAnsi"/>
        </w:rPr>
        <w:t xml:space="preserve">, </w:t>
      </w:r>
      <w:r w:rsidR="00AB47E6" w:rsidRPr="0001464D">
        <w:rPr>
          <w:rFonts w:cstheme="minorHAnsi"/>
        </w:rPr>
        <w:t>os ydan nhw’n fodlon gweithio, dydy hi ddim yn hawdd, ma</w:t>
      </w:r>
      <w:r w:rsidR="00055DE4" w:rsidRPr="0001464D">
        <w:rPr>
          <w:rFonts w:cstheme="minorHAnsi"/>
        </w:rPr>
        <w:t>e</w:t>
      </w:r>
      <w:r w:rsidR="00AB47E6" w:rsidRPr="0001464D">
        <w:rPr>
          <w:rFonts w:cstheme="minorHAnsi"/>
        </w:rPr>
        <w:t xml:space="preserve"> oriau hir. Dw</w:t>
      </w:r>
      <w:r w:rsidR="00994DFA" w:rsidRPr="0001464D">
        <w:rPr>
          <w:rFonts w:cstheme="minorHAnsi"/>
        </w:rPr>
        <w:t xml:space="preserve"> </w:t>
      </w:r>
      <w:r w:rsidR="00AB47E6" w:rsidRPr="0001464D">
        <w:rPr>
          <w:rFonts w:cstheme="minorHAnsi"/>
        </w:rPr>
        <w:t xml:space="preserve">i wastad </w:t>
      </w:r>
      <w:r w:rsidR="00E70B9C" w:rsidRPr="0001464D">
        <w:rPr>
          <w:rFonts w:cstheme="minorHAnsi"/>
        </w:rPr>
        <w:t xml:space="preserve">wedi </w:t>
      </w:r>
      <w:r w:rsidR="00AB47E6" w:rsidRPr="0001464D">
        <w:rPr>
          <w:rFonts w:cstheme="minorHAnsi"/>
        </w:rPr>
        <w:t xml:space="preserve">dweud, </w:t>
      </w:r>
      <w:r w:rsidR="008036AF" w:rsidRPr="0001464D">
        <w:rPr>
          <w:rFonts w:cstheme="minorHAnsi"/>
        </w:rPr>
        <w:t>i</w:t>
      </w:r>
      <w:r w:rsidR="00AB47E6" w:rsidRPr="0001464D">
        <w:rPr>
          <w:rFonts w:cstheme="minorHAnsi"/>
        </w:rPr>
        <w:t xml:space="preserve"> fwynh</w:t>
      </w:r>
      <w:r w:rsidR="00E70B9C" w:rsidRPr="0001464D">
        <w:rPr>
          <w:rFonts w:cstheme="minorHAnsi"/>
        </w:rPr>
        <w:t>a</w:t>
      </w:r>
      <w:r w:rsidR="00AB47E6" w:rsidRPr="0001464D">
        <w:rPr>
          <w:rFonts w:cstheme="minorHAnsi"/>
        </w:rPr>
        <w:t xml:space="preserve">u amaeth, rhaid </w:t>
      </w:r>
      <w:r w:rsidR="003F11B6" w:rsidRPr="0001464D">
        <w:rPr>
          <w:rFonts w:cstheme="minorHAnsi"/>
        </w:rPr>
        <w:t>i</w:t>
      </w:r>
      <w:r w:rsidR="00AB47E6" w:rsidRPr="0001464D">
        <w:rPr>
          <w:rFonts w:cstheme="minorHAnsi"/>
        </w:rPr>
        <w:t xml:space="preserve"> rywun fwynhau</w:t>
      </w:r>
      <w:r w:rsidR="009B1186" w:rsidRPr="0001464D">
        <w:rPr>
          <w:rFonts w:cstheme="minorHAnsi"/>
        </w:rPr>
        <w:t>’r</w:t>
      </w:r>
      <w:r w:rsidR="00AB47E6" w:rsidRPr="0001464D">
        <w:rPr>
          <w:rFonts w:cstheme="minorHAnsi"/>
        </w:rPr>
        <w:t xml:space="preserve"> ffordd o fyw, </w:t>
      </w:r>
      <w:r w:rsidR="008036AF" w:rsidRPr="0001464D">
        <w:rPr>
          <w:rFonts w:cstheme="minorHAnsi"/>
        </w:rPr>
        <w:t>ma</w:t>
      </w:r>
      <w:r w:rsidR="007C4FF3" w:rsidRPr="0001464D">
        <w:rPr>
          <w:rFonts w:cstheme="minorHAnsi"/>
        </w:rPr>
        <w:t>e</w:t>
      </w:r>
      <w:r w:rsidR="008036AF" w:rsidRPr="0001464D">
        <w:rPr>
          <w:rFonts w:cstheme="minorHAnsi"/>
        </w:rPr>
        <w:t xml:space="preserve"> hynny’n bwysig. Dwi’n cofio ar un pryd, pan </w:t>
      </w:r>
      <w:r w:rsidR="00E70B9C" w:rsidRPr="0001464D">
        <w:rPr>
          <w:rFonts w:cstheme="minorHAnsi"/>
        </w:rPr>
        <w:t>oeddwn</w:t>
      </w:r>
      <w:r w:rsidR="008036AF" w:rsidRPr="0001464D">
        <w:rPr>
          <w:rFonts w:cstheme="minorHAnsi"/>
        </w:rPr>
        <w:t xml:space="preserve"> </w:t>
      </w:r>
      <w:r w:rsidR="00E70B9C" w:rsidRPr="0001464D">
        <w:rPr>
          <w:rFonts w:cstheme="minorHAnsi"/>
        </w:rPr>
        <w:t>i’n</w:t>
      </w:r>
      <w:r w:rsidR="008036AF" w:rsidRPr="0001464D">
        <w:rPr>
          <w:rFonts w:cstheme="minorHAnsi"/>
        </w:rPr>
        <w:t xml:space="preserve"> mynd </w:t>
      </w:r>
      <w:r w:rsidR="007C4FF3" w:rsidRPr="0001464D">
        <w:rPr>
          <w:rFonts w:cstheme="minorHAnsi"/>
        </w:rPr>
        <w:t>trwy</w:t>
      </w:r>
      <w:r w:rsidR="004E0532" w:rsidRPr="0001464D">
        <w:rPr>
          <w:rFonts w:cstheme="minorHAnsi"/>
        </w:rPr>
        <w:t xml:space="preserve"> </w:t>
      </w:r>
      <w:r w:rsidR="00EF2895" w:rsidRPr="0001464D">
        <w:rPr>
          <w:rFonts w:cstheme="minorHAnsi"/>
        </w:rPr>
        <w:t>‘</w:t>
      </w:r>
      <w:r w:rsidR="004E0532" w:rsidRPr="0001464D">
        <w:rPr>
          <w:rFonts w:cstheme="minorHAnsi"/>
        </w:rPr>
        <w:t>nhaith ac o</w:t>
      </w:r>
      <w:r w:rsidR="00B07BD1" w:rsidRPr="0001464D">
        <w:rPr>
          <w:rFonts w:cstheme="minorHAnsi"/>
        </w:rPr>
        <w:t>e</w:t>
      </w:r>
      <w:r w:rsidR="004E0532" w:rsidRPr="0001464D">
        <w:rPr>
          <w:rFonts w:cstheme="minorHAnsi"/>
        </w:rPr>
        <w:t>dd pobl yn dweud na</w:t>
      </w:r>
      <w:r w:rsidR="00F525FB" w:rsidRPr="0001464D">
        <w:rPr>
          <w:rFonts w:cstheme="minorHAnsi"/>
        </w:rPr>
        <w:t>,</w:t>
      </w:r>
      <w:r w:rsidR="004E0532" w:rsidRPr="0001464D">
        <w:rPr>
          <w:rFonts w:cstheme="minorHAnsi"/>
        </w:rPr>
        <w:t xml:space="preserve"> dydy o ddim yn ffordd o fyw, rhaid </w:t>
      </w:r>
      <w:r w:rsidR="007C4FF3" w:rsidRPr="0001464D">
        <w:rPr>
          <w:rFonts w:cstheme="minorHAnsi"/>
        </w:rPr>
        <w:t xml:space="preserve">i </w:t>
      </w:r>
      <w:r w:rsidR="004E0532" w:rsidRPr="0001464D">
        <w:rPr>
          <w:rFonts w:cstheme="minorHAnsi"/>
        </w:rPr>
        <w:t xml:space="preserve">ti </w:t>
      </w:r>
      <w:r w:rsidR="001B163A" w:rsidRPr="0001464D">
        <w:rPr>
          <w:rFonts w:cstheme="minorHAnsi"/>
        </w:rPr>
        <w:t>drin</w:t>
      </w:r>
      <w:r w:rsidR="004E0532" w:rsidRPr="0001464D">
        <w:rPr>
          <w:rFonts w:cstheme="minorHAnsi"/>
        </w:rPr>
        <w:t xml:space="preserve"> o fel </w:t>
      </w:r>
      <w:r w:rsidR="001B163A" w:rsidRPr="0001464D">
        <w:rPr>
          <w:rFonts w:cstheme="minorHAnsi"/>
        </w:rPr>
        <w:t>busne</w:t>
      </w:r>
      <w:r w:rsidR="00EE2895" w:rsidRPr="0001464D">
        <w:rPr>
          <w:rFonts w:cstheme="minorHAnsi"/>
        </w:rPr>
        <w:t>s.</w:t>
      </w:r>
      <w:r w:rsidR="004E0532" w:rsidRPr="0001464D">
        <w:rPr>
          <w:rFonts w:cstheme="minorHAnsi"/>
        </w:rPr>
        <w:t xml:space="preserve"> </w:t>
      </w:r>
      <w:r w:rsidR="00EE2895" w:rsidRPr="0001464D">
        <w:rPr>
          <w:rFonts w:cstheme="minorHAnsi"/>
        </w:rPr>
        <w:t>A</w:t>
      </w:r>
      <w:r w:rsidR="004E0532" w:rsidRPr="0001464D">
        <w:rPr>
          <w:rFonts w:cstheme="minorHAnsi"/>
        </w:rPr>
        <w:t xml:space="preserve">c wrth gwrs mae’n rhaid </w:t>
      </w:r>
      <w:r w:rsidR="003F11B6" w:rsidRPr="0001464D">
        <w:rPr>
          <w:rFonts w:cstheme="minorHAnsi"/>
        </w:rPr>
        <w:t>i</w:t>
      </w:r>
      <w:r w:rsidR="004E0532" w:rsidRPr="0001464D">
        <w:rPr>
          <w:rFonts w:cstheme="minorHAnsi"/>
        </w:rPr>
        <w:t xml:space="preserve"> </w:t>
      </w:r>
      <w:r w:rsidR="003F11B6" w:rsidRPr="0001464D">
        <w:rPr>
          <w:rFonts w:cstheme="minorHAnsi"/>
        </w:rPr>
        <w:t>rywun</w:t>
      </w:r>
      <w:r w:rsidR="004E0532" w:rsidRPr="0001464D">
        <w:rPr>
          <w:rFonts w:cstheme="minorHAnsi"/>
        </w:rPr>
        <w:t xml:space="preserve"> ei drin o fel busnes, ond </w:t>
      </w:r>
      <w:r w:rsidR="00D667A4" w:rsidRPr="0001464D">
        <w:rPr>
          <w:rFonts w:cstheme="minorHAnsi"/>
        </w:rPr>
        <w:t>dw</w:t>
      </w:r>
      <w:r w:rsidR="00994DFA" w:rsidRPr="0001464D">
        <w:rPr>
          <w:rFonts w:cstheme="minorHAnsi"/>
        </w:rPr>
        <w:t xml:space="preserve"> </w:t>
      </w:r>
      <w:r w:rsidR="00D667A4" w:rsidRPr="0001464D">
        <w:rPr>
          <w:rFonts w:cstheme="minorHAnsi"/>
        </w:rPr>
        <w:t xml:space="preserve">i fy hun, yn bersonol, yn meddwl yn reit gryf, </w:t>
      </w:r>
      <w:r w:rsidR="00994DFA" w:rsidRPr="0001464D">
        <w:rPr>
          <w:rFonts w:cstheme="minorHAnsi"/>
        </w:rPr>
        <w:t>d</w:t>
      </w:r>
      <w:r w:rsidR="00D667A4" w:rsidRPr="0001464D">
        <w:rPr>
          <w:rFonts w:cstheme="minorHAnsi"/>
        </w:rPr>
        <w:t>w</w:t>
      </w:r>
      <w:r w:rsidR="00994DFA" w:rsidRPr="0001464D">
        <w:rPr>
          <w:rFonts w:cstheme="minorHAnsi"/>
        </w:rPr>
        <w:t xml:space="preserve"> </w:t>
      </w:r>
      <w:r w:rsidR="00D667A4" w:rsidRPr="0001464D">
        <w:rPr>
          <w:rFonts w:cstheme="minorHAnsi"/>
        </w:rPr>
        <w:t xml:space="preserve">i wrth fy modd o’r ffordd o fyw, </w:t>
      </w:r>
      <w:r w:rsidR="007C4FF3" w:rsidRPr="0001464D">
        <w:rPr>
          <w:rFonts w:cstheme="minorHAnsi"/>
        </w:rPr>
        <w:t>dw</w:t>
      </w:r>
      <w:r w:rsidR="00E5448A" w:rsidRPr="0001464D">
        <w:rPr>
          <w:rFonts w:cstheme="minorHAnsi"/>
        </w:rPr>
        <w:t xml:space="preserve"> </w:t>
      </w:r>
      <w:r w:rsidR="007C4FF3" w:rsidRPr="0001464D">
        <w:rPr>
          <w:rFonts w:cstheme="minorHAnsi"/>
        </w:rPr>
        <w:t xml:space="preserve">i wrth fy modd </w:t>
      </w:r>
      <w:r w:rsidR="001B163A" w:rsidRPr="0001464D">
        <w:rPr>
          <w:rFonts w:cstheme="minorHAnsi"/>
        </w:rPr>
        <w:t xml:space="preserve">yn </w:t>
      </w:r>
      <w:r w:rsidR="00AB29D3" w:rsidRPr="0001464D">
        <w:rPr>
          <w:rFonts w:cstheme="minorHAnsi"/>
        </w:rPr>
        <w:t xml:space="preserve">medru </w:t>
      </w:r>
      <w:r w:rsidR="00D667A4" w:rsidRPr="0001464D">
        <w:rPr>
          <w:rFonts w:cstheme="minorHAnsi"/>
        </w:rPr>
        <w:t>magu plant yn y gymuned dan n</w:t>
      </w:r>
      <w:r w:rsidR="00A75033" w:rsidRPr="0001464D">
        <w:rPr>
          <w:rFonts w:cstheme="minorHAnsi"/>
        </w:rPr>
        <w:t>i</w:t>
      </w:r>
      <w:r w:rsidR="00022DAB" w:rsidRPr="0001464D">
        <w:rPr>
          <w:rFonts w:cstheme="minorHAnsi"/>
        </w:rPr>
        <w:t xml:space="preserve">’n </w:t>
      </w:r>
      <w:r w:rsidR="00AB29D3" w:rsidRPr="0001464D">
        <w:rPr>
          <w:rFonts w:cstheme="minorHAnsi"/>
        </w:rPr>
        <w:t>byw yn</w:t>
      </w:r>
      <w:r w:rsidR="00E5448A" w:rsidRPr="0001464D">
        <w:rPr>
          <w:rFonts w:cstheme="minorHAnsi"/>
        </w:rPr>
        <w:t>ddi</w:t>
      </w:r>
      <w:r w:rsidR="00AB29D3" w:rsidRPr="0001464D">
        <w:rPr>
          <w:rFonts w:cstheme="minorHAnsi"/>
        </w:rPr>
        <w:t xml:space="preserve">, a magu nhw yn y busnes dan ni ynddi, </w:t>
      </w:r>
      <w:r w:rsidR="001B163A" w:rsidRPr="0001464D">
        <w:rPr>
          <w:rFonts w:cstheme="minorHAnsi"/>
        </w:rPr>
        <w:t>ar</w:t>
      </w:r>
      <w:r w:rsidR="00AB29D3" w:rsidRPr="0001464D">
        <w:rPr>
          <w:rFonts w:cstheme="minorHAnsi"/>
        </w:rPr>
        <w:t xml:space="preserve"> y ffermydd</w:t>
      </w:r>
      <w:r w:rsidR="007B7432" w:rsidRPr="0001464D">
        <w:rPr>
          <w:rFonts w:cstheme="minorHAnsi"/>
        </w:rPr>
        <w:t xml:space="preserve">. </w:t>
      </w:r>
      <w:r w:rsidR="007B7432" w:rsidRPr="0001464D">
        <w:rPr>
          <w:rFonts w:cstheme="minorHAnsi"/>
        </w:rPr>
        <w:lastRenderedPageBreak/>
        <w:t xml:space="preserve">Os nad </w:t>
      </w:r>
      <w:r w:rsidR="001B163A" w:rsidRPr="0001464D">
        <w:rPr>
          <w:rFonts w:cstheme="minorHAnsi"/>
        </w:rPr>
        <w:t>ydy</w:t>
      </w:r>
      <w:r w:rsidR="007B7432" w:rsidRPr="0001464D">
        <w:rPr>
          <w:rFonts w:cstheme="minorHAnsi"/>
        </w:rPr>
        <w:t xml:space="preserve"> rhywun yn </w:t>
      </w:r>
      <w:r w:rsidR="001B163A" w:rsidRPr="0001464D">
        <w:rPr>
          <w:rFonts w:cstheme="minorHAnsi"/>
        </w:rPr>
        <w:t>mwynhau’r</w:t>
      </w:r>
      <w:r w:rsidR="007B7432" w:rsidRPr="0001464D">
        <w:rPr>
          <w:rFonts w:cstheme="minorHAnsi"/>
        </w:rPr>
        <w:t xml:space="preserve"> ffordd o fyw mewn </w:t>
      </w:r>
      <w:r w:rsidR="001078B3" w:rsidRPr="0001464D">
        <w:rPr>
          <w:rFonts w:cstheme="minorHAnsi"/>
        </w:rPr>
        <w:t>amaethyddiaeth</w:t>
      </w:r>
      <w:r w:rsidR="007B7432" w:rsidRPr="0001464D">
        <w:rPr>
          <w:rFonts w:cstheme="minorHAnsi"/>
        </w:rPr>
        <w:t xml:space="preserve">, dydy’r ddau ddim yn </w:t>
      </w:r>
      <w:r w:rsidR="00837EC2" w:rsidRPr="0001464D">
        <w:rPr>
          <w:rFonts w:cstheme="minorHAnsi"/>
        </w:rPr>
        <w:t>mynd</w:t>
      </w:r>
      <w:r w:rsidR="007B7432" w:rsidRPr="0001464D">
        <w:rPr>
          <w:rFonts w:cstheme="minorHAnsi"/>
        </w:rPr>
        <w:t xml:space="preserve"> efo’</w:t>
      </w:r>
      <w:r w:rsidR="001078B3" w:rsidRPr="0001464D">
        <w:rPr>
          <w:rFonts w:cstheme="minorHAnsi"/>
        </w:rPr>
        <w:t>i</w:t>
      </w:r>
      <w:r w:rsidR="007B7432" w:rsidRPr="0001464D">
        <w:rPr>
          <w:rFonts w:cstheme="minorHAnsi"/>
        </w:rPr>
        <w:t xml:space="preserve"> gilydd. </w:t>
      </w:r>
    </w:p>
    <w:p w14:paraId="0AB891F8" w14:textId="474A4629" w:rsidR="007B7432" w:rsidRPr="0001464D" w:rsidRDefault="00117B1F">
      <w:pPr>
        <w:rPr>
          <w:rFonts w:cstheme="minorHAnsi"/>
        </w:rPr>
      </w:pPr>
      <w:r w:rsidRPr="0001464D">
        <w:rPr>
          <w:rFonts w:cstheme="minorHAnsi"/>
        </w:rPr>
        <w:t>[00:26</w:t>
      </w:r>
      <w:r w:rsidR="009A738E" w:rsidRPr="0001464D">
        <w:rPr>
          <w:rFonts w:cstheme="minorHAnsi"/>
        </w:rPr>
        <w:t>:</w:t>
      </w:r>
      <w:r w:rsidRPr="0001464D">
        <w:rPr>
          <w:rFonts w:cstheme="minorHAnsi"/>
        </w:rPr>
        <w:t>52]</w:t>
      </w:r>
      <w:r w:rsidR="009A738E" w:rsidRPr="0001464D">
        <w:rPr>
          <w:rFonts w:cstheme="minorHAnsi"/>
        </w:rPr>
        <w:t xml:space="preserve"> </w:t>
      </w:r>
      <w:r w:rsidR="007B7432" w:rsidRPr="0001464D">
        <w:rPr>
          <w:rFonts w:cstheme="minorHAnsi"/>
        </w:rPr>
        <w:t>Ma</w:t>
      </w:r>
      <w:r w:rsidR="00837EC2" w:rsidRPr="0001464D">
        <w:rPr>
          <w:rFonts w:cstheme="minorHAnsi"/>
        </w:rPr>
        <w:t>en</w:t>
      </w:r>
      <w:r w:rsidR="007B7432" w:rsidRPr="0001464D">
        <w:rPr>
          <w:rFonts w:cstheme="minorHAnsi"/>
        </w:rPr>
        <w:t xml:space="preserve"> nhw’n mynd law yn llaw, a</w:t>
      </w:r>
      <w:r w:rsidR="00B76139" w:rsidRPr="0001464D">
        <w:rPr>
          <w:rFonts w:cstheme="minorHAnsi"/>
        </w:rPr>
        <w:t>c mae</w:t>
      </w:r>
      <w:r w:rsidR="00E5448A" w:rsidRPr="0001464D">
        <w:rPr>
          <w:rFonts w:cstheme="minorHAnsi"/>
        </w:rPr>
        <w:t>’n</w:t>
      </w:r>
      <w:r w:rsidR="00B76139" w:rsidRPr="0001464D">
        <w:rPr>
          <w:rFonts w:cstheme="minorHAnsi"/>
        </w:rPr>
        <w:t xml:space="preserve"> rhaid </w:t>
      </w:r>
      <w:r w:rsidR="00837EC2" w:rsidRPr="0001464D">
        <w:rPr>
          <w:rFonts w:cstheme="minorHAnsi"/>
        </w:rPr>
        <w:t xml:space="preserve">i </w:t>
      </w:r>
      <w:r w:rsidR="007B7432" w:rsidRPr="0001464D">
        <w:rPr>
          <w:rFonts w:cstheme="minorHAnsi"/>
        </w:rPr>
        <w:t>ti fwynhau’r gwaith cyn iddo brofi</w:t>
      </w:r>
      <w:r w:rsidR="00B76139" w:rsidRPr="0001464D">
        <w:rPr>
          <w:rFonts w:cstheme="minorHAnsi"/>
        </w:rPr>
        <w:t xml:space="preserve"> i fod yn</w:t>
      </w:r>
      <w:r w:rsidR="007B7432" w:rsidRPr="0001464D">
        <w:rPr>
          <w:rFonts w:cstheme="minorHAnsi"/>
        </w:rPr>
        <w:t xml:space="preserve"> llwyddiannus yn ariannol. </w:t>
      </w:r>
    </w:p>
    <w:p w14:paraId="6EFEBE27" w14:textId="31B2424B" w:rsidR="004F1C1C" w:rsidRPr="0001464D" w:rsidRDefault="00783E06">
      <w:pPr>
        <w:rPr>
          <w:rFonts w:cstheme="minorHAnsi"/>
        </w:rPr>
      </w:pPr>
      <w:r w:rsidRPr="0001464D">
        <w:rPr>
          <w:rFonts w:cstheme="minorHAnsi"/>
        </w:rPr>
        <w:t xml:space="preserve">[00:27:01] </w:t>
      </w:r>
      <w:r w:rsidR="007B7432" w:rsidRPr="0001464D">
        <w:rPr>
          <w:rFonts w:cstheme="minorHAnsi"/>
        </w:rPr>
        <w:t>Yn anffodus, dyw’r gwaith byth yn stopio. Mae o</w:t>
      </w:r>
      <w:r w:rsidR="000A7771" w:rsidRPr="0001464D">
        <w:rPr>
          <w:rFonts w:cstheme="minorHAnsi"/>
        </w:rPr>
        <w:t xml:space="preserve">’n </w:t>
      </w:r>
      <w:r w:rsidR="007B7432" w:rsidRPr="0001464D">
        <w:rPr>
          <w:rFonts w:cstheme="minorHAnsi"/>
        </w:rPr>
        <w:t xml:space="preserve">24/7, </w:t>
      </w:r>
      <w:r w:rsidR="000A7771" w:rsidRPr="0001464D">
        <w:rPr>
          <w:rFonts w:cstheme="minorHAnsi"/>
        </w:rPr>
        <w:t>achos ma</w:t>
      </w:r>
      <w:r w:rsidR="00837EC2" w:rsidRPr="0001464D">
        <w:rPr>
          <w:rFonts w:cstheme="minorHAnsi"/>
        </w:rPr>
        <w:t>e ‘na</w:t>
      </w:r>
      <w:r w:rsidR="000A7771" w:rsidRPr="0001464D">
        <w:rPr>
          <w:rFonts w:cstheme="minorHAnsi"/>
        </w:rPr>
        <w:t xml:space="preserve"> </w:t>
      </w:r>
      <w:r w:rsidR="00CF649F" w:rsidRPr="0001464D">
        <w:rPr>
          <w:rFonts w:cstheme="minorHAnsi"/>
        </w:rPr>
        <w:t>b</w:t>
      </w:r>
      <w:r w:rsidR="000A7771" w:rsidRPr="0001464D">
        <w:rPr>
          <w:rFonts w:cstheme="minorHAnsi"/>
        </w:rPr>
        <w:t>ethau’n digwydd, dydy’r byd ddim yn berffaith, a</w:t>
      </w:r>
      <w:r w:rsidR="00837EC2" w:rsidRPr="0001464D">
        <w:rPr>
          <w:rFonts w:cstheme="minorHAnsi"/>
        </w:rPr>
        <w:t>c</w:t>
      </w:r>
      <w:r w:rsidR="000A7771" w:rsidRPr="0001464D">
        <w:rPr>
          <w:rFonts w:cstheme="minorHAnsi"/>
        </w:rPr>
        <w:t xml:space="preserve"> ma</w:t>
      </w:r>
      <w:r w:rsidR="00B76139" w:rsidRPr="0001464D">
        <w:rPr>
          <w:rFonts w:cstheme="minorHAnsi"/>
        </w:rPr>
        <w:t>e</w:t>
      </w:r>
      <w:r w:rsidR="00837EC2" w:rsidRPr="0001464D">
        <w:rPr>
          <w:rFonts w:cstheme="minorHAnsi"/>
        </w:rPr>
        <w:t>’n</w:t>
      </w:r>
      <w:r w:rsidR="000A7771" w:rsidRPr="0001464D">
        <w:rPr>
          <w:rFonts w:cstheme="minorHAnsi"/>
        </w:rPr>
        <w:t xml:space="preserve"> rhaid </w:t>
      </w:r>
      <w:r w:rsidR="00B76139" w:rsidRPr="0001464D">
        <w:rPr>
          <w:rFonts w:cstheme="minorHAnsi"/>
        </w:rPr>
        <w:t>i</w:t>
      </w:r>
      <w:r w:rsidR="000A7771" w:rsidRPr="0001464D">
        <w:rPr>
          <w:rFonts w:cstheme="minorHAnsi"/>
        </w:rPr>
        <w:t xml:space="preserve"> rywun fod yn barod</w:t>
      </w:r>
      <w:r w:rsidR="00837EC2" w:rsidRPr="0001464D">
        <w:rPr>
          <w:rFonts w:cstheme="minorHAnsi"/>
        </w:rPr>
        <w:t xml:space="preserve"> </w:t>
      </w:r>
      <w:r w:rsidR="000A7771" w:rsidRPr="0001464D">
        <w:rPr>
          <w:rFonts w:cstheme="minorHAnsi"/>
        </w:rPr>
        <w:t>i hyn</w:t>
      </w:r>
      <w:r w:rsidR="008551BF" w:rsidRPr="0001464D">
        <w:rPr>
          <w:rFonts w:cstheme="minorHAnsi"/>
        </w:rPr>
        <w:t>n</w:t>
      </w:r>
      <w:r w:rsidR="000A7771" w:rsidRPr="0001464D">
        <w:rPr>
          <w:rFonts w:cstheme="minorHAnsi"/>
        </w:rPr>
        <w:t>y. Ac os ma</w:t>
      </w:r>
      <w:r w:rsidR="00837EC2" w:rsidRPr="0001464D">
        <w:rPr>
          <w:rFonts w:cstheme="minorHAnsi"/>
        </w:rPr>
        <w:t xml:space="preserve">en </w:t>
      </w:r>
      <w:r w:rsidR="000A7771" w:rsidRPr="0001464D">
        <w:rPr>
          <w:rFonts w:cstheme="minorHAnsi"/>
        </w:rPr>
        <w:t xml:space="preserve">nhw’n </w:t>
      </w:r>
      <w:r w:rsidR="00837EC2" w:rsidRPr="0001464D">
        <w:rPr>
          <w:rFonts w:cstheme="minorHAnsi"/>
        </w:rPr>
        <w:t>mwynhau’r</w:t>
      </w:r>
      <w:r w:rsidR="000A7771" w:rsidRPr="0001464D">
        <w:rPr>
          <w:rFonts w:cstheme="minorHAnsi"/>
        </w:rPr>
        <w:t xml:space="preserve"> ochr yna</w:t>
      </w:r>
      <w:r w:rsidR="00EC1ECF" w:rsidRPr="0001464D">
        <w:rPr>
          <w:rFonts w:cstheme="minorHAnsi"/>
        </w:rPr>
        <w:t xml:space="preserve"> ohono fo</w:t>
      </w:r>
      <w:r w:rsidR="000A7771" w:rsidRPr="0001464D">
        <w:rPr>
          <w:rFonts w:cstheme="minorHAnsi"/>
        </w:rPr>
        <w:t>, mae o’n gr</w:t>
      </w:r>
      <w:r w:rsidR="00B76139" w:rsidRPr="0001464D">
        <w:rPr>
          <w:rFonts w:cstheme="minorHAnsi"/>
        </w:rPr>
        <w:t>ê</w:t>
      </w:r>
      <w:r w:rsidR="000A7771" w:rsidRPr="0001464D">
        <w:rPr>
          <w:rFonts w:cstheme="minorHAnsi"/>
        </w:rPr>
        <w:t xml:space="preserve">t, </w:t>
      </w:r>
      <w:r w:rsidR="004F1C1C" w:rsidRPr="0001464D">
        <w:rPr>
          <w:rFonts w:cstheme="minorHAnsi"/>
        </w:rPr>
        <w:t>ma</w:t>
      </w:r>
      <w:r w:rsidR="00B76139" w:rsidRPr="0001464D">
        <w:rPr>
          <w:rFonts w:cstheme="minorHAnsi"/>
        </w:rPr>
        <w:t>en</w:t>
      </w:r>
      <w:r w:rsidR="004F1C1C" w:rsidRPr="0001464D">
        <w:rPr>
          <w:rFonts w:cstheme="minorHAnsi"/>
        </w:rPr>
        <w:t xml:space="preserve"> nhw’n mynd </w:t>
      </w:r>
      <w:r w:rsidR="003F11B6" w:rsidRPr="0001464D">
        <w:rPr>
          <w:rFonts w:cstheme="minorHAnsi"/>
        </w:rPr>
        <w:t>i</w:t>
      </w:r>
      <w:r w:rsidR="004F1C1C" w:rsidRPr="0001464D">
        <w:rPr>
          <w:rFonts w:cstheme="minorHAnsi"/>
        </w:rPr>
        <w:t xml:space="preserve"> fod yn llwyddiannus. </w:t>
      </w:r>
    </w:p>
    <w:p w14:paraId="1B6BAE0F" w14:textId="6BE057C9" w:rsidR="007B7432" w:rsidRPr="0001464D" w:rsidRDefault="00783E06">
      <w:pPr>
        <w:rPr>
          <w:rFonts w:cstheme="minorHAnsi"/>
        </w:rPr>
      </w:pPr>
      <w:r w:rsidRPr="0001464D">
        <w:rPr>
          <w:rFonts w:cstheme="minorHAnsi"/>
        </w:rPr>
        <w:t>[00:27:</w:t>
      </w:r>
      <w:r w:rsidR="00365A4A" w:rsidRPr="0001464D">
        <w:rPr>
          <w:rFonts w:cstheme="minorHAnsi"/>
        </w:rPr>
        <w:t>23]</w:t>
      </w:r>
      <w:r w:rsidRPr="0001464D">
        <w:rPr>
          <w:rFonts w:cstheme="minorHAnsi"/>
        </w:rPr>
        <w:t xml:space="preserve"> </w:t>
      </w:r>
      <w:r w:rsidR="004F1C1C" w:rsidRPr="0001464D">
        <w:rPr>
          <w:rFonts w:cstheme="minorHAnsi"/>
        </w:rPr>
        <w:t>M</w:t>
      </w:r>
      <w:r w:rsidR="00837EC2" w:rsidRPr="0001464D">
        <w:rPr>
          <w:rFonts w:cstheme="minorHAnsi"/>
        </w:rPr>
        <w:t>ae</w:t>
      </w:r>
      <w:r w:rsidR="004F1C1C" w:rsidRPr="0001464D">
        <w:rPr>
          <w:rFonts w:cstheme="minorHAnsi"/>
        </w:rPr>
        <w:t xml:space="preserve"> lot o ffermydd llaeth yn ddibynnol iawn ar weithwyr o dramor o </w:t>
      </w:r>
      <w:r w:rsidR="00EC1ECF" w:rsidRPr="0001464D">
        <w:rPr>
          <w:rFonts w:cstheme="minorHAnsi"/>
        </w:rPr>
        <w:t>gyfandir</w:t>
      </w:r>
      <w:r w:rsidR="004F1C1C" w:rsidRPr="0001464D">
        <w:rPr>
          <w:rFonts w:cstheme="minorHAnsi"/>
        </w:rPr>
        <w:t xml:space="preserve"> </w:t>
      </w:r>
      <w:r w:rsidR="00A65779" w:rsidRPr="0001464D">
        <w:rPr>
          <w:rFonts w:cstheme="minorHAnsi"/>
        </w:rPr>
        <w:t>Ewrop</w:t>
      </w:r>
      <w:r w:rsidR="004F1C1C" w:rsidRPr="0001464D">
        <w:rPr>
          <w:rFonts w:cstheme="minorHAnsi"/>
        </w:rPr>
        <w:t xml:space="preserve"> a</w:t>
      </w:r>
      <w:r w:rsidR="00A65779" w:rsidRPr="0001464D">
        <w:rPr>
          <w:rFonts w:cstheme="minorHAnsi"/>
        </w:rPr>
        <w:t>c</w:t>
      </w:r>
      <w:r w:rsidR="004F1C1C" w:rsidRPr="0001464D">
        <w:rPr>
          <w:rFonts w:cstheme="minorHAnsi"/>
        </w:rPr>
        <w:t xml:space="preserve"> ma</w:t>
      </w:r>
      <w:r w:rsidR="00A65779" w:rsidRPr="0001464D">
        <w:rPr>
          <w:rFonts w:cstheme="minorHAnsi"/>
        </w:rPr>
        <w:t>e</w:t>
      </w:r>
      <w:r w:rsidR="004F1C1C" w:rsidRPr="0001464D">
        <w:rPr>
          <w:rFonts w:cstheme="minorHAnsi"/>
        </w:rPr>
        <w:t xml:space="preserve"> hynny </w:t>
      </w:r>
      <w:r w:rsidR="00A65779" w:rsidRPr="0001464D">
        <w:rPr>
          <w:rFonts w:cstheme="minorHAnsi"/>
        </w:rPr>
        <w:t>‘</w:t>
      </w:r>
      <w:r w:rsidR="004F1C1C" w:rsidRPr="0001464D">
        <w:rPr>
          <w:rFonts w:cstheme="minorHAnsi"/>
        </w:rPr>
        <w:t xml:space="preserve">di bod yn </w:t>
      </w:r>
      <w:r w:rsidR="00F525FB" w:rsidRPr="0001464D">
        <w:rPr>
          <w:rFonts w:cstheme="minorHAnsi"/>
        </w:rPr>
        <w:t>broblem</w:t>
      </w:r>
      <w:r w:rsidR="004F1C1C" w:rsidRPr="0001464D">
        <w:rPr>
          <w:rFonts w:cstheme="minorHAnsi"/>
        </w:rPr>
        <w:t xml:space="preserve"> dros y flwyddyn </w:t>
      </w:r>
      <w:r w:rsidR="00EE4501" w:rsidRPr="0001464D">
        <w:rPr>
          <w:rFonts w:cstheme="minorHAnsi"/>
        </w:rPr>
        <w:t>d</w:t>
      </w:r>
      <w:r w:rsidR="00837EC2" w:rsidRPr="0001464D">
        <w:rPr>
          <w:rFonts w:cstheme="minorHAnsi"/>
        </w:rPr>
        <w:t>diwethaf</w:t>
      </w:r>
      <w:r w:rsidR="004F1C1C" w:rsidRPr="0001464D">
        <w:rPr>
          <w:rFonts w:cstheme="minorHAnsi"/>
        </w:rPr>
        <w:t xml:space="preserve"> </w:t>
      </w:r>
      <w:r w:rsidR="00837EC2" w:rsidRPr="0001464D">
        <w:rPr>
          <w:rFonts w:cstheme="minorHAnsi"/>
        </w:rPr>
        <w:t>‘</w:t>
      </w:r>
      <w:r w:rsidR="004F1C1C" w:rsidRPr="0001464D">
        <w:rPr>
          <w:rFonts w:cstheme="minorHAnsi"/>
        </w:rPr>
        <w:t>ma</w:t>
      </w:r>
      <w:r w:rsidR="00EC1ECF" w:rsidRPr="0001464D">
        <w:rPr>
          <w:rFonts w:cstheme="minorHAnsi"/>
        </w:rPr>
        <w:t>. N</w:t>
      </w:r>
      <w:r w:rsidR="004F1C1C" w:rsidRPr="0001464D">
        <w:rPr>
          <w:rFonts w:cstheme="minorHAnsi"/>
        </w:rPr>
        <w:t xml:space="preserve">awr </w:t>
      </w:r>
      <w:r w:rsidR="00203FD1" w:rsidRPr="0001464D">
        <w:rPr>
          <w:rFonts w:cstheme="minorHAnsi"/>
        </w:rPr>
        <w:t xml:space="preserve">chi </w:t>
      </w:r>
      <w:r w:rsidR="003F0CA1" w:rsidRPr="0001464D">
        <w:rPr>
          <w:rFonts w:cstheme="minorHAnsi"/>
        </w:rPr>
        <w:t>‘di</w:t>
      </w:r>
      <w:r w:rsidR="00203FD1" w:rsidRPr="0001464D">
        <w:rPr>
          <w:rFonts w:cstheme="minorHAnsi"/>
        </w:rPr>
        <w:t xml:space="preserve"> llwyddo </w:t>
      </w:r>
      <w:r w:rsidR="003F11B6" w:rsidRPr="0001464D">
        <w:rPr>
          <w:rFonts w:cstheme="minorHAnsi"/>
        </w:rPr>
        <w:t>i</w:t>
      </w:r>
      <w:r w:rsidR="00203FD1" w:rsidRPr="0001464D">
        <w:rPr>
          <w:rFonts w:cstheme="minorHAnsi"/>
        </w:rPr>
        <w:t xml:space="preserve"> greu system sydd ddim yn ddibynnol ar weithwyr o dramor, </w:t>
      </w:r>
      <w:r w:rsidR="00A65779" w:rsidRPr="0001464D">
        <w:rPr>
          <w:rFonts w:cstheme="minorHAnsi"/>
        </w:rPr>
        <w:t xml:space="preserve">mae </w:t>
      </w:r>
      <w:r w:rsidR="00203FD1" w:rsidRPr="0001464D">
        <w:rPr>
          <w:rFonts w:cstheme="minorHAnsi"/>
        </w:rPr>
        <w:t xml:space="preserve">well gennych chi weld talent </w:t>
      </w:r>
      <w:r w:rsidR="00EE4501" w:rsidRPr="0001464D">
        <w:rPr>
          <w:rFonts w:cstheme="minorHAnsi"/>
        </w:rPr>
        <w:t>G</w:t>
      </w:r>
      <w:r w:rsidR="00203FD1" w:rsidRPr="0001464D">
        <w:rPr>
          <w:rFonts w:cstheme="minorHAnsi"/>
        </w:rPr>
        <w:t>ymreig, neu o Brydain, yn dod trwy’r system.</w:t>
      </w:r>
    </w:p>
    <w:p w14:paraId="65D7B0DF" w14:textId="0B62B1AD" w:rsidR="009A592C" w:rsidRPr="0001464D" w:rsidRDefault="00365A4A">
      <w:pPr>
        <w:rPr>
          <w:rFonts w:cstheme="minorHAnsi"/>
        </w:rPr>
      </w:pPr>
      <w:r w:rsidRPr="0001464D">
        <w:rPr>
          <w:rFonts w:cstheme="minorHAnsi"/>
        </w:rPr>
        <w:t xml:space="preserve">[00:27:41] </w:t>
      </w:r>
      <w:r w:rsidR="00203FD1" w:rsidRPr="0001464D">
        <w:rPr>
          <w:rFonts w:cstheme="minorHAnsi"/>
        </w:rPr>
        <w:t xml:space="preserve">Mae’n braf. </w:t>
      </w:r>
      <w:r w:rsidR="00D35A7B" w:rsidRPr="0001464D">
        <w:rPr>
          <w:rFonts w:cstheme="minorHAnsi"/>
        </w:rPr>
        <w:t>Yn</w:t>
      </w:r>
      <w:r w:rsidR="000076F9" w:rsidRPr="0001464D">
        <w:rPr>
          <w:rFonts w:cstheme="minorHAnsi"/>
        </w:rPr>
        <w:t xml:space="preserve"> y fferm ar ochrau Wrecsam, </w:t>
      </w:r>
      <w:r w:rsidR="00A65779" w:rsidRPr="0001464D">
        <w:rPr>
          <w:rFonts w:cstheme="minorHAnsi"/>
        </w:rPr>
        <w:t xml:space="preserve">lle mae Robat, ardal Malpas, </w:t>
      </w:r>
      <w:r w:rsidR="000076F9" w:rsidRPr="0001464D">
        <w:rPr>
          <w:rFonts w:cstheme="minorHAnsi"/>
        </w:rPr>
        <w:t xml:space="preserve">lot </w:t>
      </w:r>
      <w:r w:rsidR="00EE4501" w:rsidRPr="0001464D">
        <w:rPr>
          <w:rFonts w:cstheme="minorHAnsi"/>
        </w:rPr>
        <w:t>c</w:t>
      </w:r>
      <w:r w:rsidR="001C3357" w:rsidRPr="0001464D">
        <w:rPr>
          <w:rFonts w:cstheme="minorHAnsi"/>
        </w:rPr>
        <w:t>a</w:t>
      </w:r>
      <w:r w:rsidR="000076F9" w:rsidRPr="0001464D">
        <w:rPr>
          <w:rFonts w:cstheme="minorHAnsi"/>
        </w:rPr>
        <w:t xml:space="preserve">letach ardal </w:t>
      </w:r>
      <w:r w:rsidR="008F7BC7" w:rsidRPr="0001464D">
        <w:rPr>
          <w:rFonts w:cstheme="minorHAnsi"/>
        </w:rPr>
        <w:t>i</w:t>
      </w:r>
      <w:r w:rsidR="000076F9" w:rsidRPr="0001464D">
        <w:rPr>
          <w:rFonts w:cstheme="minorHAnsi"/>
        </w:rPr>
        <w:t xml:space="preserve"> gael pobl. Ma</w:t>
      </w:r>
      <w:r w:rsidR="00AD1D65" w:rsidRPr="0001464D">
        <w:rPr>
          <w:rFonts w:cstheme="minorHAnsi"/>
        </w:rPr>
        <w:t>e</w:t>
      </w:r>
      <w:r w:rsidR="000076F9" w:rsidRPr="0001464D">
        <w:rPr>
          <w:rFonts w:cstheme="minorHAnsi"/>
        </w:rPr>
        <w:t xml:space="preserve"> </w:t>
      </w:r>
      <w:r w:rsidR="00AD1D65" w:rsidRPr="0001464D">
        <w:rPr>
          <w:rFonts w:cstheme="minorHAnsi"/>
        </w:rPr>
        <w:t>‘</w:t>
      </w:r>
      <w:r w:rsidR="000076F9" w:rsidRPr="0001464D">
        <w:rPr>
          <w:rFonts w:cstheme="minorHAnsi"/>
        </w:rPr>
        <w:t xml:space="preserve">na gymaint o ddiwydiannau mawr yn agos, cyflog, gwaith haws a dweud y gwir, dan ni jyst yn lwcus </w:t>
      </w:r>
      <w:r w:rsidR="00F14ADC" w:rsidRPr="0001464D">
        <w:rPr>
          <w:rFonts w:cstheme="minorHAnsi"/>
        </w:rPr>
        <w:t xml:space="preserve">yn yr ardal lle dan ni </w:t>
      </w:r>
      <w:r w:rsidR="00F757F5" w:rsidRPr="0001464D">
        <w:rPr>
          <w:rFonts w:cstheme="minorHAnsi"/>
        </w:rPr>
        <w:t>‘</w:t>
      </w:r>
      <w:r w:rsidR="00F14ADC" w:rsidRPr="0001464D">
        <w:rPr>
          <w:rFonts w:cstheme="minorHAnsi"/>
        </w:rPr>
        <w:t>di bod</w:t>
      </w:r>
      <w:r w:rsidR="00F757F5" w:rsidRPr="0001464D">
        <w:rPr>
          <w:rFonts w:cstheme="minorHAnsi"/>
        </w:rPr>
        <w:t>,</w:t>
      </w:r>
      <w:r w:rsidR="00F14ADC" w:rsidRPr="0001464D">
        <w:rPr>
          <w:rFonts w:cstheme="minorHAnsi"/>
        </w:rPr>
        <w:t xml:space="preserve"> bod </w:t>
      </w:r>
      <w:r w:rsidR="00AD1D65" w:rsidRPr="0001464D">
        <w:rPr>
          <w:rFonts w:cstheme="minorHAnsi"/>
        </w:rPr>
        <w:t>‘</w:t>
      </w:r>
      <w:r w:rsidR="00F14ADC" w:rsidRPr="0001464D">
        <w:rPr>
          <w:rFonts w:cstheme="minorHAnsi"/>
        </w:rPr>
        <w:t>na don ifanc. Mae’n bwysig ofnadwy</w:t>
      </w:r>
      <w:r w:rsidR="009A592C" w:rsidRPr="0001464D">
        <w:rPr>
          <w:rFonts w:cstheme="minorHAnsi"/>
        </w:rPr>
        <w:t xml:space="preserve"> </w:t>
      </w:r>
      <w:r w:rsidR="008F7BC7" w:rsidRPr="0001464D">
        <w:rPr>
          <w:rFonts w:cstheme="minorHAnsi"/>
        </w:rPr>
        <w:t>i</w:t>
      </w:r>
      <w:r w:rsidR="009A592C" w:rsidRPr="0001464D">
        <w:rPr>
          <w:rFonts w:cstheme="minorHAnsi"/>
        </w:rPr>
        <w:t xml:space="preserve"> gadw cymunedau </w:t>
      </w:r>
      <w:r w:rsidR="008F7BC7" w:rsidRPr="0001464D">
        <w:rPr>
          <w:rFonts w:cstheme="minorHAnsi"/>
        </w:rPr>
        <w:t>i</w:t>
      </w:r>
      <w:r w:rsidR="009A592C" w:rsidRPr="0001464D">
        <w:rPr>
          <w:rFonts w:cstheme="minorHAnsi"/>
        </w:rPr>
        <w:t xml:space="preserve"> </w:t>
      </w:r>
      <w:r w:rsidR="008F7BC7" w:rsidRPr="0001464D">
        <w:rPr>
          <w:rFonts w:cstheme="minorHAnsi"/>
        </w:rPr>
        <w:t>fynd</w:t>
      </w:r>
      <w:r w:rsidR="009A592C" w:rsidRPr="0001464D">
        <w:rPr>
          <w:rFonts w:cstheme="minorHAnsi"/>
        </w:rPr>
        <w:t xml:space="preserve"> </w:t>
      </w:r>
      <w:r w:rsidR="008F7BC7" w:rsidRPr="0001464D">
        <w:rPr>
          <w:rFonts w:cstheme="minorHAnsi"/>
        </w:rPr>
        <w:t>i</w:t>
      </w:r>
      <w:r w:rsidR="009A592C" w:rsidRPr="0001464D">
        <w:rPr>
          <w:rFonts w:cstheme="minorHAnsi"/>
        </w:rPr>
        <w:t xml:space="preserve"> gychwyn efo, </w:t>
      </w:r>
      <w:r w:rsidR="00AD1D65" w:rsidRPr="0001464D">
        <w:rPr>
          <w:rFonts w:cstheme="minorHAnsi"/>
        </w:rPr>
        <w:t>bod</w:t>
      </w:r>
      <w:r w:rsidR="009A592C" w:rsidRPr="0001464D">
        <w:rPr>
          <w:rFonts w:cstheme="minorHAnsi"/>
        </w:rPr>
        <w:t xml:space="preserve"> </w:t>
      </w:r>
      <w:r w:rsidR="009A506A" w:rsidRPr="0001464D">
        <w:rPr>
          <w:rFonts w:cstheme="minorHAnsi"/>
        </w:rPr>
        <w:t>ganddyn</w:t>
      </w:r>
      <w:r w:rsidR="009A592C" w:rsidRPr="0001464D">
        <w:rPr>
          <w:rFonts w:cstheme="minorHAnsi"/>
        </w:rPr>
        <w:t xml:space="preserve"> nhw’r diddordeb. </w:t>
      </w:r>
    </w:p>
    <w:p w14:paraId="687155AA" w14:textId="70FE2F00" w:rsidR="00441096" w:rsidRPr="0001464D" w:rsidRDefault="00365A4A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0A2FE8" w:rsidRPr="0001464D">
        <w:rPr>
          <w:rFonts w:cstheme="minorHAnsi"/>
        </w:rPr>
        <w:t>28:28]</w:t>
      </w:r>
      <w:r w:rsidRPr="0001464D">
        <w:rPr>
          <w:rFonts w:cstheme="minorHAnsi"/>
        </w:rPr>
        <w:t xml:space="preserve"> </w:t>
      </w:r>
      <w:r w:rsidR="009A592C" w:rsidRPr="0001464D">
        <w:rPr>
          <w:rFonts w:cstheme="minorHAnsi"/>
        </w:rPr>
        <w:t xml:space="preserve">A chadw’r iaith, </w:t>
      </w:r>
      <w:r w:rsidR="002C64D4" w:rsidRPr="0001464D">
        <w:rPr>
          <w:rFonts w:cstheme="minorHAnsi"/>
        </w:rPr>
        <w:t xml:space="preserve">mae’n rhan o’r diwylliant, </w:t>
      </w:r>
      <w:r w:rsidR="009A592C" w:rsidRPr="0001464D">
        <w:rPr>
          <w:rFonts w:cstheme="minorHAnsi"/>
        </w:rPr>
        <w:t xml:space="preserve">mae’n </w:t>
      </w:r>
      <w:r w:rsidR="00AD1D65" w:rsidRPr="0001464D">
        <w:rPr>
          <w:rFonts w:cstheme="minorHAnsi"/>
        </w:rPr>
        <w:t>ychwanegu</w:t>
      </w:r>
      <w:r w:rsidR="009A592C" w:rsidRPr="0001464D">
        <w:rPr>
          <w:rFonts w:cstheme="minorHAnsi"/>
        </w:rPr>
        <w:t xml:space="preserve"> </w:t>
      </w:r>
      <w:r w:rsidR="00935280" w:rsidRPr="0001464D">
        <w:rPr>
          <w:rFonts w:cstheme="minorHAnsi"/>
        </w:rPr>
        <w:t>cymaint</w:t>
      </w:r>
      <w:r w:rsidR="009A592C" w:rsidRPr="0001464D">
        <w:rPr>
          <w:rFonts w:cstheme="minorHAnsi"/>
        </w:rPr>
        <w:t xml:space="preserve"> </w:t>
      </w:r>
      <w:r w:rsidR="00935280" w:rsidRPr="0001464D">
        <w:rPr>
          <w:rFonts w:cstheme="minorHAnsi"/>
        </w:rPr>
        <w:t>i’r</w:t>
      </w:r>
      <w:r w:rsidR="009A592C" w:rsidRPr="0001464D">
        <w:rPr>
          <w:rFonts w:cstheme="minorHAnsi"/>
        </w:rPr>
        <w:t xml:space="preserve"> gymuned. O ran </w:t>
      </w:r>
      <w:r w:rsidR="00935280" w:rsidRPr="0001464D">
        <w:rPr>
          <w:rFonts w:cstheme="minorHAnsi"/>
          <w:i/>
          <w:iCs/>
        </w:rPr>
        <w:t>motivate</w:t>
      </w:r>
      <w:r w:rsidR="00702952" w:rsidRPr="0001464D">
        <w:rPr>
          <w:rFonts w:cstheme="minorHAnsi"/>
          <w:i/>
          <w:iCs/>
        </w:rPr>
        <w:t>i</w:t>
      </w:r>
      <w:r w:rsidR="00935280" w:rsidRPr="0001464D">
        <w:rPr>
          <w:rFonts w:cstheme="minorHAnsi"/>
          <w:i/>
          <w:iCs/>
        </w:rPr>
        <w:t>o</w:t>
      </w:r>
      <w:r w:rsidR="00935280" w:rsidRPr="0001464D">
        <w:rPr>
          <w:rFonts w:cstheme="minorHAnsi"/>
        </w:rPr>
        <w:t xml:space="preserve"> po</w:t>
      </w:r>
      <w:r w:rsidR="002C64D4" w:rsidRPr="0001464D">
        <w:rPr>
          <w:rFonts w:cstheme="minorHAnsi"/>
        </w:rPr>
        <w:t>bl</w:t>
      </w:r>
      <w:r w:rsidR="00935280" w:rsidRPr="0001464D">
        <w:rPr>
          <w:rFonts w:cstheme="minorHAnsi"/>
        </w:rPr>
        <w:t xml:space="preserve"> wedyn, sut wyt ti</w:t>
      </w:r>
      <w:r w:rsidR="00AD1D65" w:rsidRPr="0001464D">
        <w:rPr>
          <w:rFonts w:cstheme="minorHAnsi"/>
        </w:rPr>
        <w:t>’</w:t>
      </w:r>
      <w:r w:rsidR="00935280" w:rsidRPr="0001464D">
        <w:rPr>
          <w:rFonts w:cstheme="minorHAnsi"/>
        </w:rPr>
        <w:t>n mynd ati i ddangos gwerthfawrogiad</w:t>
      </w:r>
      <w:r w:rsidR="00D509A7" w:rsidRPr="0001464D">
        <w:rPr>
          <w:rFonts w:cstheme="minorHAnsi"/>
        </w:rPr>
        <w:t xml:space="preserve">? </w:t>
      </w:r>
      <w:r w:rsidR="008F7BC7" w:rsidRPr="0001464D">
        <w:rPr>
          <w:rFonts w:cstheme="minorHAnsi"/>
        </w:rPr>
        <w:t>Ma</w:t>
      </w:r>
      <w:r w:rsidR="00AD1D65" w:rsidRPr="0001464D">
        <w:rPr>
          <w:rFonts w:cstheme="minorHAnsi"/>
        </w:rPr>
        <w:t>e</w:t>
      </w:r>
      <w:r w:rsidR="008F7BC7" w:rsidRPr="0001464D">
        <w:rPr>
          <w:rFonts w:cstheme="minorHAnsi"/>
        </w:rPr>
        <w:t xml:space="preserve"> rhai </w:t>
      </w:r>
      <w:r w:rsidR="002C64D4" w:rsidRPr="0001464D">
        <w:rPr>
          <w:rFonts w:cstheme="minorHAnsi"/>
        </w:rPr>
        <w:t xml:space="preserve">efallai, </w:t>
      </w:r>
      <w:r w:rsidR="008F7BC7" w:rsidRPr="0001464D">
        <w:rPr>
          <w:rFonts w:cstheme="minorHAnsi"/>
        </w:rPr>
        <w:t xml:space="preserve">arian </w:t>
      </w:r>
      <w:r w:rsidR="002C64D4" w:rsidRPr="0001464D">
        <w:rPr>
          <w:rFonts w:cstheme="minorHAnsi"/>
        </w:rPr>
        <w:t>yw’r unig beth sy’n ysgogi nhw, ma</w:t>
      </w:r>
      <w:r w:rsidR="00AD1D65" w:rsidRPr="0001464D">
        <w:rPr>
          <w:rFonts w:cstheme="minorHAnsi"/>
        </w:rPr>
        <w:t>e</w:t>
      </w:r>
      <w:r w:rsidR="002C64D4" w:rsidRPr="0001464D">
        <w:rPr>
          <w:rFonts w:cstheme="minorHAnsi"/>
        </w:rPr>
        <w:t xml:space="preserve"> rhai yn edrych am gydnabyddiaeth, ma</w:t>
      </w:r>
      <w:r w:rsidR="00AD1D65" w:rsidRPr="0001464D">
        <w:rPr>
          <w:rFonts w:cstheme="minorHAnsi"/>
        </w:rPr>
        <w:t>e</w:t>
      </w:r>
      <w:r w:rsidR="002C64D4" w:rsidRPr="0001464D">
        <w:rPr>
          <w:rFonts w:cstheme="minorHAnsi"/>
        </w:rPr>
        <w:t xml:space="preserve"> rhai yn chwilio am ryw darg</w:t>
      </w:r>
      <w:r w:rsidR="00AD1D65" w:rsidRPr="0001464D">
        <w:rPr>
          <w:rFonts w:cstheme="minorHAnsi"/>
        </w:rPr>
        <w:t>ed.</w:t>
      </w:r>
      <w:r w:rsidR="00441096" w:rsidRPr="0001464D">
        <w:rPr>
          <w:rFonts w:cstheme="minorHAnsi"/>
        </w:rPr>
        <w:t xml:space="preserve"> </w:t>
      </w:r>
      <w:r w:rsidR="00AD1D65" w:rsidRPr="0001464D">
        <w:rPr>
          <w:rFonts w:cstheme="minorHAnsi"/>
        </w:rPr>
        <w:t>S</w:t>
      </w:r>
      <w:r w:rsidR="00441096" w:rsidRPr="0001464D">
        <w:rPr>
          <w:rFonts w:cstheme="minorHAnsi"/>
        </w:rPr>
        <w:t>ut wyt ti’n creu’r amgylchedd yna lle ma</w:t>
      </w:r>
      <w:r w:rsidR="00A66178" w:rsidRPr="0001464D">
        <w:rPr>
          <w:rFonts w:cstheme="minorHAnsi"/>
        </w:rPr>
        <w:t>en</w:t>
      </w:r>
      <w:r w:rsidR="00441096" w:rsidRPr="0001464D">
        <w:rPr>
          <w:rFonts w:cstheme="minorHAnsi"/>
        </w:rPr>
        <w:t xml:space="preserve"> nhw’n teimlo bod nhw am weithio </w:t>
      </w:r>
      <w:r w:rsidR="00357137" w:rsidRPr="0001464D">
        <w:rPr>
          <w:rFonts w:cstheme="minorHAnsi"/>
        </w:rPr>
        <w:t>yma</w:t>
      </w:r>
      <w:r w:rsidR="00441096" w:rsidRPr="0001464D">
        <w:rPr>
          <w:rFonts w:cstheme="minorHAnsi"/>
        </w:rPr>
        <w:t xml:space="preserve"> ond bod </w:t>
      </w:r>
      <w:r w:rsidR="00357137" w:rsidRPr="0001464D">
        <w:rPr>
          <w:rFonts w:cstheme="minorHAnsi"/>
        </w:rPr>
        <w:t>‘</w:t>
      </w:r>
      <w:r w:rsidR="00441096" w:rsidRPr="0001464D">
        <w:rPr>
          <w:rFonts w:cstheme="minorHAnsi"/>
        </w:rPr>
        <w:t>na wobr ar ddiwedd y daith.</w:t>
      </w:r>
    </w:p>
    <w:p w14:paraId="4D1E7173" w14:textId="63F22DC4" w:rsidR="00203FD1" w:rsidRPr="0001464D" w:rsidRDefault="00365A4A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EE5A03" w:rsidRPr="0001464D">
        <w:rPr>
          <w:rFonts w:cstheme="minorHAnsi"/>
        </w:rPr>
        <w:t>28:55]</w:t>
      </w:r>
      <w:r w:rsidRPr="0001464D">
        <w:rPr>
          <w:rFonts w:cstheme="minorHAnsi"/>
        </w:rPr>
        <w:t xml:space="preserve"> </w:t>
      </w:r>
      <w:r w:rsidR="00441096" w:rsidRPr="0001464D">
        <w:rPr>
          <w:rFonts w:cstheme="minorHAnsi"/>
        </w:rPr>
        <w:t>Eto, mae pawb yn wahanol. Mae pob unigolyn yn wahanol, ma</w:t>
      </w:r>
      <w:r w:rsidR="00AC69E0" w:rsidRPr="0001464D">
        <w:rPr>
          <w:rFonts w:cstheme="minorHAnsi"/>
        </w:rPr>
        <w:t>e</w:t>
      </w:r>
      <w:r w:rsidR="00441096" w:rsidRPr="0001464D">
        <w:rPr>
          <w:rFonts w:cstheme="minorHAnsi"/>
        </w:rPr>
        <w:t xml:space="preserve"> </w:t>
      </w:r>
      <w:r w:rsidR="00AD1D65" w:rsidRPr="0001464D">
        <w:rPr>
          <w:rFonts w:cstheme="minorHAnsi"/>
        </w:rPr>
        <w:t>‘na f</w:t>
      </w:r>
      <w:r w:rsidR="00441096" w:rsidRPr="0001464D">
        <w:rPr>
          <w:rFonts w:cstheme="minorHAnsi"/>
        </w:rPr>
        <w:t xml:space="preserve">ocsys gwahanol </w:t>
      </w:r>
      <w:r w:rsidR="00AD1D65" w:rsidRPr="0001464D">
        <w:rPr>
          <w:rFonts w:cstheme="minorHAnsi"/>
        </w:rPr>
        <w:t>i’w</w:t>
      </w:r>
      <w:r w:rsidR="00441096" w:rsidRPr="0001464D">
        <w:rPr>
          <w:rFonts w:cstheme="minorHAnsi"/>
        </w:rPr>
        <w:t xml:space="preserve"> </w:t>
      </w:r>
      <w:r w:rsidR="00AD1D65" w:rsidRPr="0001464D">
        <w:rPr>
          <w:rFonts w:cstheme="minorHAnsi"/>
        </w:rPr>
        <w:t>ticio</w:t>
      </w:r>
      <w:r w:rsidR="00441096" w:rsidRPr="0001464D">
        <w:rPr>
          <w:rFonts w:cstheme="minorHAnsi"/>
        </w:rPr>
        <w:t>. Bydd</w:t>
      </w:r>
      <w:r w:rsidR="00AC69E0" w:rsidRPr="0001464D">
        <w:rPr>
          <w:rFonts w:cstheme="minorHAnsi"/>
        </w:rPr>
        <w:t>w</w:t>
      </w:r>
      <w:r w:rsidR="00441096" w:rsidRPr="0001464D">
        <w:rPr>
          <w:rFonts w:cstheme="minorHAnsi"/>
        </w:rPr>
        <w:t xml:space="preserve">n </w:t>
      </w:r>
      <w:r w:rsidR="00357137" w:rsidRPr="0001464D">
        <w:rPr>
          <w:rFonts w:cstheme="minorHAnsi"/>
        </w:rPr>
        <w:t>i</w:t>
      </w:r>
      <w:r w:rsidR="00441096" w:rsidRPr="0001464D">
        <w:rPr>
          <w:rFonts w:cstheme="minorHAnsi"/>
        </w:rPr>
        <w:t>’n licio creu amgylchedd t</w:t>
      </w:r>
      <w:r w:rsidR="00AD1D65" w:rsidRPr="0001464D">
        <w:rPr>
          <w:rFonts w:cstheme="minorHAnsi"/>
        </w:rPr>
        <w:t>î</w:t>
      </w:r>
      <w:r w:rsidR="00441096" w:rsidRPr="0001464D">
        <w:rPr>
          <w:rFonts w:cstheme="minorHAnsi"/>
        </w:rPr>
        <w:t>m</w:t>
      </w:r>
      <w:r w:rsidR="00780E66" w:rsidRPr="0001464D">
        <w:rPr>
          <w:rFonts w:cstheme="minorHAnsi"/>
        </w:rPr>
        <w:t>, ma</w:t>
      </w:r>
      <w:r w:rsidR="00357137" w:rsidRPr="0001464D">
        <w:rPr>
          <w:rFonts w:cstheme="minorHAnsi"/>
        </w:rPr>
        <w:t>e</w:t>
      </w:r>
      <w:r w:rsidR="00780E66" w:rsidRPr="0001464D">
        <w:rPr>
          <w:rFonts w:cstheme="minorHAnsi"/>
        </w:rPr>
        <w:t xml:space="preserve"> pawb yn </w:t>
      </w:r>
      <w:r w:rsidR="00357137" w:rsidRPr="0001464D">
        <w:rPr>
          <w:rFonts w:cstheme="minorHAnsi"/>
        </w:rPr>
        <w:t>gorfod</w:t>
      </w:r>
      <w:r w:rsidR="00780E66" w:rsidRPr="0001464D">
        <w:rPr>
          <w:rFonts w:cstheme="minorHAnsi"/>
        </w:rPr>
        <w:t xml:space="preserve"> gwneud pob peth</w:t>
      </w:r>
      <w:r w:rsidR="00AD1D65" w:rsidRPr="0001464D">
        <w:rPr>
          <w:rFonts w:cstheme="minorHAnsi"/>
        </w:rPr>
        <w:t xml:space="preserve">, </w:t>
      </w:r>
      <w:r w:rsidR="00AD1D65" w:rsidRPr="0001464D">
        <w:rPr>
          <w:rFonts w:cstheme="minorHAnsi"/>
          <w:i/>
          <w:iCs/>
        </w:rPr>
        <w:t>full stop</w:t>
      </w:r>
      <w:r w:rsidR="00AD1D65" w:rsidRPr="0001464D">
        <w:rPr>
          <w:rFonts w:cstheme="minorHAnsi"/>
        </w:rPr>
        <w:t xml:space="preserve">. </w:t>
      </w:r>
      <w:r w:rsidR="00780E66" w:rsidRPr="0001464D">
        <w:rPr>
          <w:rFonts w:cstheme="minorHAnsi"/>
        </w:rPr>
        <w:t xml:space="preserve">Does </w:t>
      </w:r>
      <w:r w:rsidR="00AC69E0" w:rsidRPr="0001464D">
        <w:rPr>
          <w:rFonts w:cstheme="minorHAnsi"/>
        </w:rPr>
        <w:t>‘na ddim</w:t>
      </w:r>
      <w:r w:rsidR="00780E66" w:rsidRPr="0001464D">
        <w:rPr>
          <w:rFonts w:cstheme="minorHAnsi"/>
        </w:rPr>
        <w:t xml:space="preserve">, </w:t>
      </w:r>
      <w:r w:rsidR="00AC69E0" w:rsidRPr="0001464D">
        <w:rPr>
          <w:rFonts w:cstheme="minorHAnsi"/>
        </w:rPr>
        <w:t>‘</w:t>
      </w:r>
      <w:r w:rsidR="00780E66" w:rsidRPr="0001464D">
        <w:rPr>
          <w:rFonts w:cstheme="minorHAnsi"/>
        </w:rPr>
        <w:t xml:space="preserve">ti’n </w:t>
      </w:r>
      <w:r w:rsidR="00357137" w:rsidRPr="0001464D">
        <w:rPr>
          <w:rFonts w:cstheme="minorHAnsi"/>
        </w:rPr>
        <w:t>‘</w:t>
      </w:r>
      <w:r w:rsidR="00780E66" w:rsidRPr="0001464D">
        <w:rPr>
          <w:rFonts w:cstheme="minorHAnsi"/>
        </w:rPr>
        <w:t xml:space="preserve">neud </w:t>
      </w:r>
      <w:r w:rsidR="00357137" w:rsidRPr="0001464D">
        <w:rPr>
          <w:rFonts w:cstheme="minorHAnsi"/>
        </w:rPr>
        <w:t>hwnna</w:t>
      </w:r>
      <w:r w:rsidR="00780E66" w:rsidRPr="0001464D">
        <w:rPr>
          <w:rFonts w:cstheme="minorHAnsi"/>
        </w:rPr>
        <w:t xml:space="preserve">, </w:t>
      </w:r>
      <w:r w:rsidR="00357137" w:rsidRPr="0001464D">
        <w:rPr>
          <w:rFonts w:cstheme="minorHAnsi"/>
        </w:rPr>
        <w:t>wna i</w:t>
      </w:r>
      <w:r w:rsidR="00780E66" w:rsidRPr="0001464D">
        <w:rPr>
          <w:rFonts w:cstheme="minorHAnsi"/>
        </w:rPr>
        <w:t xml:space="preserve"> </w:t>
      </w:r>
      <w:r w:rsidR="00357137" w:rsidRPr="0001464D">
        <w:rPr>
          <w:rFonts w:cstheme="minorHAnsi"/>
        </w:rPr>
        <w:t>‘neud</w:t>
      </w:r>
      <w:r w:rsidR="00780E66" w:rsidRPr="0001464D">
        <w:rPr>
          <w:rFonts w:cstheme="minorHAnsi"/>
        </w:rPr>
        <w:t xml:space="preserve"> hyn</w:t>
      </w:r>
      <w:r w:rsidR="00AC69E0" w:rsidRPr="0001464D">
        <w:rPr>
          <w:rFonts w:cstheme="minorHAnsi"/>
        </w:rPr>
        <w:t>’</w:t>
      </w:r>
      <w:r w:rsidR="00B70C1B" w:rsidRPr="0001464D">
        <w:rPr>
          <w:rFonts w:cstheme="minorHAnsi"/>
        </w:rPr>
        <w:t>. O</w:t>
      </w:r>
      <w:r w:rsidR="00780E66" w:rsidRPr="0001464D">
        <w:rPr>
          <w:rFonts w:cstheme="minorHAnsi"/>
        </w:rPr>
        <w:t xml:space="preserve">s oes </w:t>
      </w:r>
      <w:r w:rsidR="00780E66" w:rsidRPr="0001464D">
        <w:rPr>
          <w:rFonts w:cstheme="minorHAnsi"/>
          <w:i/>
          <w:iCs/>
        </w:rPr>
        <w:t>job</w:t>
      </w:r>
      <w:r w:rsidR="00780E66" w:rsidRPr="0001464D">
        <w:rPr>
          <w:rFonts w:cstheme="minorHAnsi"/>
        </w:rPr>
        <w:t xml:space="preserve"> </w:t>
      </w:r>
      <w:r w:rsidR="009F12BA" w:rsidRPr="0001464D">
        <w:rPr>
          <w:rFonts w:cstheme="minorHAnsi"/>
        </w:rPr>
        <w:t>f</w:t>
      </w:r>
      <w:r w:rsidR="00B70C1B" w:rsidRPr="0001464D">
        <w:rPr>
          <w:rFonts w:cstheme="minorHAnsi"/>
        </w:rPr>
        <w:t>udr</w:t>
      </w:r>
      <w:r w:rsidR="00780E66" w:rsidRPr="0001464D">
        <w:rPr>
          <w:rFonts w:cstheme="minorHAnsi"/>
        </w:rPr>
        <w:t xml:space="preserve"> </w:t>
      </w:r>
      <w:r w:rsidR="00AD1D65" w:rsidRPr="0001464D">
        <w:rPr>
          <w:rFonts w:cstheme="minorHAnsi"/>
        </w:rPr>
        <w:t>i’w</w:t>
      </w:r>
      <w:r w:rsidR="00780E66" w:rsidRPr="0001464D">
        <w:rPr>
          <w:rFonts w:cstheme="minorHAnsi"/>
        </w:rPr>
        <w:t xml:space="preserve"> wneud ma pawb yn ei wneud hi, </w:t>
      </w:r>
      <w:r w:rsidR="004A6CAE" w:rsidRPr="0001464D">
        <w:rPr>
          <w:rFonts w:cstheme="minorHAnsi"/>
        </w:rPr>
        <w:t>jyst creu’r awy</w:t>
      </w:r>
      <w:r w:rsidR="009F12BA" w:rsidRPr="0001464D">
        <w:rPr>
          <w:rFonts w:cstheme="minorHAnsi"/>
        </w:rPr>
        <w:t>r</w:t>
      </w:r>
      <w:r w:rsidR="004A6CAE" w:rsidRPr="0001464D">
        <w:rPr>
          <w:rFonts w:cstheme="minorHAnsi"/>
        </w:rPr>
        <w:t xml:space="preserve">gylch yna. </w:t>
      </w:r>
    </w:p>
    <w:p w14:paraId="287635F1" w14:textId="440EF40E" w:rsidR="004A6CAE" w:rsidRPr="0001464D" w:rsidRDefault="00365A4A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EE5A03" w:rsidRPr="0001464D">
        <w:rPr>
          <w:rFonts w:cstheme="minorHAnsi"/>
        </w:rPr>
        <w:t>29:30]</w:t>
      </w:r>
      <w:r w:rsidR="009C282B" w:rsidRPr="0001464D">
        <w:rPr>
          <w:rFonts w:cstheme="minorHAnsi"/>
        </w:rPr>
        <w:t xml:space="preserve"> </w:t>
      </w:r>
      <w:r w:rsidR="004A6CAE" w:rsidRPr="0001464D">
        <w:rPr>
          <w:rFonts w:cstheme="minorHAnsi"/>
        </w:rPr>
        <w:t xml:space="preserve">A ti’n onest iawn efo staff </w:t>
      </w:r>
      <w:r w:rsidR="004749C9" w:rsidRPr="0001464D">
        <w:rPr>
          <w:rFonts w:cstheme="minorHAnsi"/>
        </w:rPr>
        <w:t>onid wyt</w:t>
      </w:r>
      <w:r w:rsidR="004A6CAE" w:rsidRPr="0001464D">
        <w:rPr>
          <w:rFonts w:cstheme="minorHAnsi"/>
        </w:rPr>
        <w:t xml:space="preserve"> ti Rhys, ac yn hapus </w:t>
      </w:r>
      <w:r w:rsidR="000F650F" w:rsidRPr="0001464D">
        <w:rPr>
          <w:rFonts w:cstheme="minorHAnsi"/>
        </w:rPr>
        <w:t>i</w:t>
      </w:r>
      <w:r w:rsidR="004A6CAE" w:rsidRPr="0001464D">
        <w:rPr>
          <w:rFonts w:cstheme="minorHAnsi"/>
        </w:rPr>
        <w:t xml:space="preserve"> fod yn agored gyda’r ffigyrau. Ma</w:t>
      </w:r>
      <w:r w:rsidR="002B5FDC" w:rsidRPr="0001464D">
        <w:rPr>
          <w:rFonts w:cstheme="minorHAnsi"/>
        </w:rPr>
        <w:t>e</w:t>
      </w:r>
      <w:r w:rsidR="004A6CAE" w:rsidRPr="0001464D">
        <w:rPr>
          <w:rFonts w:cstheme="minorHAnsi"/>
        </w:rPr>
        <w:t xml:space="preserve"> </w:t>
      </w:r>
      <w:r w:rsidR="002B5FDC" w:rsidRPr="0001464D">
        <w:rPr>
          <w:rFonts w:cstheme="minorHAnsi"/>
        </w:rPr>
        <w:t>‘</w:t>
      </w:r>
      <w:r w:rsidR="004A6CAE" w:rsidRPr="0001464D">
        <w:rPr>
          <w:rFonts w:cstheme="minorHAnsi"/>
        </w:rPr>
        <w:t xml:space="preserve">na gwmni gofrestredig yn mynd efo pob uned sy’n </w:t>
      </w:r>
      <w:r w:rsidR="002D706B" w:rsidRPr="0001464D">
        <w:rPr>
          <w:rFonts w:cstheme="minorHAnsi"/>
        </w:rPr>
        <w:t>gw</w:t>
      </w:r>
      <w:r w:rsidR="00F4163A" w:rsidRPr="0001464D">
        <w:rPr>
          <w:rFonts w:cstheme="minorHAnsi"/>
        </w:rPr>
        <w:t>neud</w:t>
      </w:r>
      <w:r w:rsidR="002B5FDC" w:rsidRPr="0001464D">
        <w:rPr>
          <w:rFonts w:cstheme="minorHAnsi"/>
        </w:rPr>
        <w:t xml:space="preserve"> </w:t>
      </w:r>
      <w:r w:rsidR="00F4163A" w:rsidRPr="0001464D">
        <w:rPr>
          <w:rFonts w:cstheme="minorHAnsi"/>
        </w:rPr>
        <w:t xml:space="preserve">y cyfrifon yn annibynnol </w:t>
      </w:r>
      <w:r w:rsidR="002B5FDC" w:rsidRPr="0001464D">
        <w:rPr>
          <w:rFonts w:cstheme="minorHAnsi"/>
        </w:rPr>
        <w:t>i</w:t>
      </w:r>
      <w:r w:rsidR="00F4163A" w:rsidRPr="0001464D">
        <w:rPr>
          <w:rFonts w:cstheme="minorHAnsi"/>
        </w:rPr>
        <w:t xml:space="preserve">’w gilydd. Felly </w:t>
      </w:r>
      <w:r w:rsidR="002B5FDC" w:rsidRPr="0001464D">
        <w:rPr>
          <w:rFonts w:cstheme="minorHAnsi"/>
        </w:rPr>
        <w:t>elli</w:t>
      </w:r>
      <w:r w:rsidR="00F4163A" w:rsidRPr="0001464D">
        <w:rPr>
          <w:rFonts w:cstheme="minorHAnsi"/>
        </w:rPr>
        <w:t xml:space="preserve"> di ddarllen a deall be ma</w:t>
      </w:r>
      <w:r w:rsidR="00702952" w:rsidRPr="0001464D">
        <w:rPr>
          <w:rFonts w:cstheme="minorHAnsi"/>
        </w:rPr>
        <w:t xml:space="preserve">e </w:t>
      </w:r>
      <w:r w:rsidR="00F4163A" w:rsidRPr="0001464D">
        <w:rPr>
          <w:rFonts w:cstheme="minorHAnsi"/>
        </w:rPr>
        <w:t xml:space="preserve">pob fferm yn perfformio fel, a hefyd ti’n hapus iawn </w:t>
      </w:r>
      <w:r w:rsidR="002B5FDC" w:rsidRPr="0001464D">
        <w:rPr>
          <w:rFonts w:cstheme="minorHAnsi"/>
        </w:rPr>
        <w:t>i</w:t>
      </w:r>
      <w:r w:rsidR="00F4163A" w:rsidRPr="0001464D">
        <w:rPr>
          <w:rFonts w:cstheme="minorHAnsi"/>
        </w:rPr>
        <w:t xml:space="preserve"> rannu’r ffigyrau a’r meddalwedd ariannol </w:t>
      </w:r>
      <w:r w:rsidR="00B90CC1" w:rsidRPr="0001464D">
        <w:rPr>
          <w:rFonts w:cstheme="minorHAnsi"/>
        </w:rPr>
        <w:t>gyda’r</w:t>
      </w:r>
      <w:r w:rsidR="00F4163A" w:rsidRPr="0001464D">
        <w:rPr>
          <w:rFonts w:cstheme="minorHAnsi"/>
        </w:rPr>
        <w:t xml:space="preserve"> unigolion hynny sydd gyda’r cyfrifoldebau anghenrheidiol, felly mae</w:t>
      </w:r>
      <w:r w:rsidR="00A77657" w:rsidRPr="0001464D">
        <w:rPr>
          <w:rFonts w:cstheme="minorHAnsi"/>
        </w:rPr>
        <w:t xml:space="preserve">n nhw’n gweld yn gwmws beth yw llif arian y </w:t>
      </w:r>
      <w:r w:rsidR="00135867" w:rsidRPr="0001464D">
        <w:rPr>
          <w:rFonts w:cstheme="minorHAnsi"/>
        </w:rPr>
        <w:t>b</w:t>
      </w:r>
      <w:r w:rsidR="000F650F" w:rsidRPr="0001464D">
        <w:rPr>
          <w:rFonts w:cstheme="minorHAnsi"/>
        </w:rPr>
        <w:t>usnes</w:t>
      </w:r>
      <w:r w:rsidR="00A77657" w:rsidRPr="0001464D">
        <w:rPr>
          <w:rFonts w:cstheme="minorHAnsi"/>
        </w:rPr>
        <w:t>, a</w:t>
      </w:r>
      <w:r w:rsidR="00B90CC1" w:rsidRPr="0001464D">
        <w:rPr>
          <w:rFonts w:cstheme="minorHAnsi"/>
        </w:rPr>
        <w:t>c yn</w:t>
      </w:r>
      <w:r w:rsidR="00A77657" w:rsidRPr="0001464D">
        <w:rPr>
          <w:rFonts w:cstheme="minorHAnsi"/>
        </w:rPr>
        <w:t xml:space="preserve"> dod i ddeall y </w:t>
      </w:r>
      <w:r w:rsidR="00135867" w:rsidRPr="0001464D">
        <w:rPr>
          <w:rFonts w:cstheme="minorHAnsi"/>
        </w:rPr>
        <w:t>b</w:t>
      </w:r>
      <w:r w:rsidR="00A77657" w:rsidRPr="0001464D">
        <w:rPr>
          <w:rFonts w:cstheme="minorHAnsi"/>
        </w:rPr>
        <w:t>usnes trwyddi draw.</w:t>
      </w:r>
    </w:p>
    <w:p w14:paraId="5ECFDCD7" w14:textId="1E47DCD4" w:rsidR="00211420" w:rsidRPr="0001464D" w:rsidRDefault="00365A4A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42480C" w:rsidRPr="0001464D">
        <w:rPr>
          <w:rFonts w:cstheme="minorHAnsi"/>
        </w:rPr>
        <w:t>30:02]</w:t>
      </w:r>
      <w:r w:rsidRPr="0001464D">
        <w:rPr>
          <w:rFonts w:cstheme="minorHAnsi"/>
        </w:rPr>
        <w:t xml:space="preserve"> </w:t>
      </w:r>
      <w:r w:rsidR="00477E42" w:rsidRPr="0001464D">
        <w:rPr>
          <w:rFonts w:cstheme="minorHAnsi"/>
        </w:rPr>
        <w:t>Ydy</w:t>
      </w:r>
      <w:r w:rsidR="00A77657" w:rsidRPr="0001464D">
        <w:rPr>
          <w:rFonts w:cstheme="minorHAnsi"/>
        </w:rPr>
        <w:t>, mae hynny</w:t>
      </w:r>
      <w:r w:rsidR="002B5FDC" w:rsidRPr="0001464D">
        <w:rPr>
          <w:rFonts w:cstheme="minorHAnsi"/>
        </w:rPr>
        <w:t xml:space="preserve">’n </w:t>
      </w:r>
      <w:r w:rsidR="00A77657" w:rsidRPr="0001464D">
        <w:rPr>
          <w:rFonts w:cstheme="minorHAnsi"/>
        </w:rPr>
        <w:t>gam pwysig. Unwaith mae</w:t>
      </w:r>
      <w:r w:rsidR="002B5FDC" w:rsidRPr="0001464D">
        <w:rPr>
          <w:rFonts w:cstheme="minorHAnsi"/>
        </w:rPr>
        <w:t xml:space="preserve">n </w:t>
      </w:r>
      <w:r w:rsidR="00A77657" w:rsidRPr="0001464D">
        <w:rPr>
          <w:rFonts w:cstheme="minorHAnsi"/>
        </w:rPr>
        <w:t>nhw ar ffarm, ac yn rhedeg ffarm, ma</w:t>
      </w:r>
      <w:r w:rsidR="002B5FDC" w:rsidRPr="0001464D">
        <w:rPr>
          <w:rFonts w:cstheme="minorHAnsi"/>
        </w:rPr>
        <w:t>e’n</w:t>
      </w:r>
      <w:r w:rsidR="00A77657" w:rsidRPr="0001464D">
        <w:rPr>
          <w:rFonts w:cstheme="minorHAnsi"/>
        </w:rPr>
        <w:t xml:space="preserve"> rhaid bod nhw’n gallu rhedeg yr ochr ariannol. Os nad ydy rhywun yn rhannu’</w:t>
      </w:r>
      <w:r w:rsidR="002B4B13" w:rsidRPr="0001464D">
        <w:rPr>
          <w:rFonts w:cstheme="minorHAnsi"/>
        </w:rPr>
        <w:t>r</w:t>
      </w:r>
      <w:r w:rsidR="00A77657" w:rsidRPr="0001464D">
        <w:rPr>
          <w:rFonts w:cstheme="minorHAnsi"/>
        </w:rPr>
        <w:t xml:space="preserve"> wybodaeth yna efo nhw, </w:t>
      </w:r>
      <w:r w:rsidR="000F79F7" w:rsidRPr="0001464D">
        <w:rPr>
          <w:rFonts w:cstheme="minorHAnsi"/>
        </w:rPr>
        <w:t>fysa</w:t>
      </w:r>
      <w:r w:rsidR="005134FF" w:rsidRPr="0001464D">
        <w:rPr>
          <w:rFonts w:cstheme="minorHAnsi"/>
        </w:rPr>
        <w:t xml:space="preserve">i fo’n </w:t>
      </w:r>
      <w:r w:rsidR="00A77657" w:rsidRPr="0001464D">
        <w:rPr>
          <w:rFonts w:cstheme="minorHAnsi"/>
        </w:rPr>
        <w:t xml:space="preserve">galed iawn </w:t>
      </w:r>
      <w:r w:rsidR="00576B94" w:rsidRPr="0001464D">
        <w:rPr>
          <w:rFonts w:cstheme="minorHAnsi"/>
        </w:rPr>
        <w:t>‘</w:t>
      </w:r>
      <w:r w:rsidR="00A77657" w:rsidRPr="0001464D">
        <w:rPr>
          <w:rFonts w:cstheme="minorHAnsi"/>
        </w:rPr>
        <w:t>neud be da</w:t>
      </w:r>
      <w:r w:rsidR="000F79F7" w:rsidRPr="0001464D">
        <w:rPr>
          <w:rFonts w:cstheme="minorHAnsi"/>
        </w:rPr>
        <w:t>n</w:t>
      </w:r>
      <w:r w:rsidR="00A77657" w:rsidRPr="0001464D">
        <w:rPr>
          <w:rFonts w:cstheme="minorHAnsi"/>
        </w:rPr>
        <w:t xml:space="preserve"> ni’n </w:t>
      </w:r>
      <w:r w:rsidR="00576B94" w:rsidRPr="0001464D">
        <w:rPr>
          <w:rFonts w:cstheme="minorHAnsi"/>
        </w:rPr>
        <w:t>‘</w:t>
      </w:r>
      <w:r w:rsidR="00A77657" w:rsidRPr="0001464D">
        <w:rPr>
          <w:rFonts w:cstheme="minorHAnsi"/>
        </w:rPr>
        <w:t xml:space="preserve">neud, </w:t>
      </w:r>
      <w:r w:rsidR="006C496D" w:rsidRPr="0001464D">
        <w:rPr>
          <w:rFonts w:cstheme="minorHAnsi"/>
        </w:rPr>
        <w:t>wedyn ma</w:t>
      </w:r>
      <w:r w:rsidR="000B2568" w:rsidRPr="0001464D">
        <w:rPr>
          <w:rFonts w:cstheme="minorHAnsi"/>
        </w:rPr>
        <w:t>en</w:t>
      </w:r>
      <w:r w:rsidR="006C496D" w:rsidRPr="0001464D">
        <w:rPr>
          <w:rFonts w:cstheme="minorHAnsi"/>
        </w:rPr>
        <w:t xml:space="preserve"> nhw’n dallt yn union le ma’r costau i gyd yn mynd, lle ma’r </w:t>
      </w:r>
      <w:r w:rsidR="006C496D" w:rsidRPr="0001464D">
        <w:rPr>
          <w:rFonts w:cstheme="minorHAnsi"/>
          <w:i/>
          <w:iCs/>
        </w:rPr>
        <w:t>profits</w:t>
      </w:r>
      <w:r w:rsidR="006C496D" w:rsidRPr="0001464D">
        <w:rPr>
          <w:rFonts w:cstheme="minorHAnsi"/>
        </w:rPr>
        <w:t xml:space="preserve"> yn cael eu </w:t>
      </w:r>
      <w:r w:rsidR="002B4B13" w:rsidRPr="0001464D">
        <w:rPr>
          <w:rFonts w:cstheme="minorHAnsi"/>
        </w:rPr>
        <w:t>gw</w:t>
      </w:r>
      <w:r w:rsidR="006C496D" w:rsidRPr="0001464D">
        <w:rPr>
          <w:rFonts w:cstheme="minorHAnsi"/>
        </w:rPr>
        <w:t xml:space="preserve">neud, </w:t>
      </w:r>
      <w:r w:rsidR="00211420" w:rsidRPr="0001464D">
        <w:rPr>
          <w:rFonts w:cstheme="minorHAnsi"/>
        </w:rPr>
        <w:t xml:space="preserve">neu </w:t>
      </w:r>
      <w:r w:rsidR="000B2568" w:rsidRPr="0001464D">
        <w:rPr>
          <w:rFonts w:cstheme="minorHAnsi"/>
        </w:rPr>
        <w:t>lle sydd</w:t>
      </w:r>
      <w:r w:rsidR="00211420" w:rsidRPr="0001464D">
        <w:rPr>
          <w:rFonts w:cstheme="minorHAnsi"/>
        </w:rPr>
        <w:t xml:space="preserve"> </w:t>
      </w:r>
      <w:r w:rsidR="0078631E" w:rsidRPr="0001464D">
        <w:rPr>
          <w:rFonts w:cstheme="minorHAnsi"/>
        </w:rPr>
        <w:t>isio</w:t>
      </w:r>
      <w:r w:rsidR="00211420" w:rsidRPr="0001464D">
        <w:rPr>
          <w:rFonts w:cstheme="minorHAnsi"/>
        </w:rPr>
        <w:t xml:space="preserve"> tynhau bach, a</w:t>
      </w:r>
      <w:r w:rsidR="000B2568" w:rsidRPr="0001464D">
        <w:rPr>
          <w:rFonts w:cstheme="minorHAnsi"/>
        </w:rPr>
        <w:t>c</w:t>
      </w:r>
      <w:r w:rsidR="00211420" w:rsidRPr="0001464D">
        <w:rPr>
          <w:rFonts w:cstheme="minorHAnsi"/>
        </w:rPr>
        <w:t xml:space="preserve"> ma</w:t>
      </w:r>
      <w:r w:rsidR="000B2568" w:rsidRPr="0001464D">
        <w:rPr>
          <w:rFonts w:cstheme="minorHAnsi"/>
        </w:rPr>
        <w:t>en</w:t>
      </w:r>
      <w:r w:rsidR="00211420" w:rsidRPr="0001464D">
        <w:rPr>
          <w:rFonts w:cstheme="minorHAnsi"/>
        </w:rPr>
        <w:t xml:space="preserve"> nhw’n joio fe. Ma</w:t>
      </w:r>
      <w:r w:rsidR="00117301" w:rsidRPr="0001464D">
        <w:rPr>
          <w:rFonts w:cstheme="minorHAnsi"/>
        </w:rPr>
        <w:t>en</w:t>
      </w:r>
      <w:r w:rsidR="00211420" w:rsidRPr="0001464D">
        <w:rPr>
          <w:rFonts w:cstheme="minorHAnsi"/>
        </w:rPr>
        <w:t xml:space="preserve"> nhw’n licio’r cyfrifoldeb</w:t>
      </w:r>
      <w:r w:rsidR="002B4B13" w:rsidRPr="0001464D">
        <w:rPr>
          <w:rFonts w:cstheme="minorHAnsi"/>
        </w:rPr>
        <w:t xml:space="preserve"> yna</w:t>
      </w:r>
      <w:r w:rsidR="00211420" w:rsidRPr="0001464D">
        <w:rPr>
          <w:rFonts w:cstheme="minorHAnsi"/>
        </w:rPr>
        <w:t>. A</w:t>
      </w:r>
      <w:r w:rsidR="00CE2F8A" w:rsidRPr="0001464D">
        <w:rPr>
          <w:rFonts w:cstheme="minorHAnsi"/>
        </w:rPr>
        <w:t xml:space="preserve">c </w:t>
      </w:r>
      <w:r w:rsidR="00211420" w:rsidRPr="0001464D">
        <w:rPr>
          <w:rFonts w:cstheme="minorHAnsi"/>
        </w:rPr>
        <w:t xml:space="preserve">mae’n </w:t>
      </w:r>
      <w:r w:rsidR="000F650F" w:rsidRPr="0001464D">
        <w:rPr>
          <w:rFonts w:cstheme="minorHAnsi"/>
        </w:rPr>
        <w:t>bwysig</w:t>
      </w:r>
      <w:r w:rsidR="00211420" w:rsidRPr="0001464D">
        <w:rPr>
          <w:rFonts w:cstheme="minorHAnsi"/>
        </w:rPr>
        <w:t xml:space="preserve"> iawn, yn enwedig os </w:t>
      </w:r>
      <w:r w:rsidR="00117301" w:rsidRPr="0001464D">
        <w:rPr>
          <w:rFonts w:cstheme="minorHAnsi"/>
        </w:rPr>
        <w:t>ydan</w:t>
      </w:r>
      <w:r w:rsidR="00211420" w:rsidRPr="0001464D">
        <w:rPr>
          <w:rFonts w:cstheme="minorHAnsi"/>
        </w:rPr>
        <w:t xml:space="preserve"> nhw’n mynd </w:t>
      </w:r>
      <w:r w:rsidR="00096CB5" w:rsidRPr="0001464D">
        <w:rPr>
          <w:rFonts w:cstheme="minorHAnsi"/>
        </w:rPr>
        <w:t>ymlaen</w:t>
      </w:r>
      <w:r w:rsidR="00211420" w:rsidRPr="0001464D">
        <w:rPr>
          <w:rFonts w:cstheme="minorHAnsi"/>
        </w:rPr>
        <w:t xml:space="preserve"> </w:t>
      </w:r>
      <w:r w:rsidR="00096CB5" w:rsidRPr="0001464D">
        <w:rPr>
          <w:rFonts w:cstheme="minorHAnsi"/>
        </w:rPr>
        <w:t>i’r</w:t>
      </w:r>
      <w:r w:rsidR="00211420" w:rsidRPr="0001464D">
        <w:rPr>
          <w:rFonts w:cstheme="minorHAnsi"/>
        </w:rPr>
        <w:t xml:space="preserve"> </w:t>
      </w:r>
      <w:r w:rsidR="00211420" w:rsidRPr="0001464D">
        <w:rPr>
          <w:rFonts w:cstheme="minorHAnsi"/>
          <w:i/>
          <w:iCs/>
        </w:rPr>
        <w:t>step</w:t>
      </w:r>
      <w:r w:rsidR="00211420" w:rsidRPr="0001464D">
        <w:rPr>
          <w:rFonts w:cstheme="minorHAnsi"/>
        </w:rPr>
        <w:t xml:space="preserve"> nesaf ac yn</w:t>
      </w:r>
      <w:r w:rsidR="000B2568" w:rsidRPr="0001464D">
        <w:rPr>
          <w:rFonts w:cstheme="minorHAnsi"/>
        </w:rPr>
        <w:t xml:space="preserve"> rhedeg</w:t>
      </w:r>
      <w:r w:rsidR="00211420" w:rsidRPr="0001464D">
        <w:rPr>
          <w:rFonts w:cstheme="minorHAnsi"/>
        </w:rPr>
        <w:t xml:space="preserve"> ffermydd ar ben eu hunain, ar liwt eu hunain</w:t>
      </w:r>
      <w:r w:rsidR="000B2568" w:rsidRPr="0001464D">
        <w:rPr>
          <w:rFonts w:cstheme="minorHAnsi"/>
        </w:rPr>
        <w:t>, mae</w:t>
      </w:r>
      <w:r w:rsidR="00211420" w:rsidRPr="0001464D">
        <w:rPr>
          <w:rFonts w:cstheme="minorHAnsi"/>
        </w:rPr>
        <w:t xml:space="preserve"> medru rhedeg yr ochr ariannol y dyddiau yma a</w:t>
      </w:r>
      <w:r w:rsidR="005D369A" w:rsidRPr="0001464D">
        <w:rPr>
          <w:rFonts w:cstheme="minorHAnsi"/>
        </w:rPr>
        <w:t xml:space="preserve">’r </w:t>
      </w:r>
      <w:r w:rsidR="00211420" w:rsidRPr="0001464D">
        <w:rPr>
          <w:rFonts w:cstheme="minorHAnsi"/>
        </w:rPr>
        <w:t>gwaith papur</w:t>
      </w:r>
      <w:r w:rsidR="000B2568" w:rsidRPr="0001464D">
        <w:rPr>
          <w:rFonts w:cstheme="minorHAnsi"/>
        </w:rPr>
        <w:t xml:space="preserve"> </w:t>
      </w:r>
      <w:r w:rsidR="00211420" w:rsidRPr="0001464D">
        <w:rPr>
          <w:rFonts w:cstheme="minorHAnsi"/>
        </w:rPr>
        <w:t xml:space="preserve">yn </w:t>
      </w:r>
      <w:r w:rsidR="000B2568" w:rsidRPr="0001464D">
        <w:rPr>
          <w:rFonts w:cstheme="minorHAnsi"/>
        </w:rPr>
        <w:t>bwysig</w:t>
      </w:r>
      <w:r w:rsidR="00211420" w:rsidRPr="0001464D">
        <w:rPr>
          <w:rFonts w:cstheme="minorHAnsi"/>
        </w:rPr>
        <w:t xml:space="preserve"> ofnadwy.</w:t>
      </w:r>
    </w:p>
    <w:p w14:paraId="025F4FE6" w14:textId="10B94293" w:rsidR="00A77657" w:rsidRPr="0001464D" w:rsidRDefault="00365A4A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42480C" w:rsidRPr="0001464D">
        <w:rPr>
          <w:rFonts w:cstheme="minorHAnsi"/>
        </w:rPr>
        <w:t>30:57]</w:t>
      </w:r>
      <w:r w:rsidRPr="0001464D">
        <w:rPr>
          <w:rFonts w:cstheme="minorHAnsi"/>
        </w:rPr>
        <w:t xml:space="preserve"> </w:t>
      </w:r>
      <w:r w:rsidR="000B2568" w:rsidRPr="0001464D">
        <w:rPr>
          <w:rFonts w:cstheme="minorHAnsi"/>
        </w:rPr>
        <w:t>Mae gweithio yma’n</w:t>
      </w:r>
      <w:r w:rsidR="00211420" w:rsidRPr="0001464D">
        <w:rPr>
          <w:rFonts w:cstheme="minorHAnsi"/>
        </w:rPr>
        <w:t xml:space="preserve"> meithrin </w:t>
      </w:r>
      <w:r w:rsidR="00096CB5" w:rsidRPr="0001464D">
        <w:rPr>
          <w:rFonts w:cstheme="minorHAnsi"/>
        </w:rPr>
        <w:t>sgiliau</w:t>
      </w:r>
      <w:r w:rsidR="0003720A" w:rsidRPr="0001464D">
        <w:rPr>
          <w:rFonts w:cstheme="minorHAnsi"/>
        </w:rPr>
        <w:t xml:space="preserve"> trin </w:t>
      </w:r>
      <w:r w:rsidR="00945F01" w:rsidRPr="0001464D">
        <w:rPr>
          <w:rFonts w:cstheme="minorHAnsi"/>
        </w:rPr>
        <w:t>anifeiliaid</w:t>
      </w:r>
      <w:r w:rsidR="0003720A" w:rsidRPr="0001464D">
        <w:rPr>
          <w:rFonts w:cstheme="minorHAnsi"/>
        </w:rPr>
        <w:t>, godro, a’r holl waith ymarferol</w:t>
      </w:r>
      <w:r w:rsidR="00C85ECA" w:rsidRPr="0001464D">
        <w:rPr>
          <w:rFonts w:cstheme="minorHAnsi"/>
        </w:rPr>
        <w:t>,</w:t>
      </w:r>
      <w:r w:rsidR="0003720A" w:rsidRPr="0001464D">
        <w:rPr>
          <w:rFonts w:cstheme="minorHAnsi"/>
        </w:rPr>
        <w:t xml:space="preserve"> ond </w:t>
      </w:r>
      <w:r w:rsidR="00096CB5" w:rsidRPr="0001464D">
        <w:rPr>
          <w:rFonts w:cstheme="minorHAnsi"/>
        </w:rPr>
        <w:t>hefyd</w:t>
      </w:r>
      <w:r w:rsidR="0003720A" w:rsidRPr="0001464D">
        <w:rPr>
          <w:rFonts w:cstheme="minorHAnsi"/>
        </w:rPr>
        <w:t xml:space="preserve"> mae’r sgiliau busnes </w:t>
      </w:r>
      <w:r w:rsidR="002F6F01" w:rsidRPr="0001464D">
        <w:rPr>
          <w:rFonts w:cstheme="minorHAnsi"/>
        </w:rPr>
        <w:t>yna</w:t>
      </w:r>
      <w:r w:rsidR="0003720A" w:rsidRPr="0001464D">
        <w:rPr>
          <w:rFonts w:cstheme="minorHAnsi"/>
        </w:rPr>
        <w:t xml:space="preserve"> yn cael lot o sylw yn y ffordd ma</w:t>
      </w:r>
      <w:r w:rsidR="00096CB5" w:rsidRPr="0001464D">
        <w:rPr>
          <w:rFonts w:cstheme="minorHAnsi"/>
        </w:rPr>
        <w:t>e</w:t>
      </w:r>
      <w:r w:rsidR="0003720A" w:rsidRPr="0001464D">
        <w:rPr>
          <w:rFonts w:cstheme="minorHAnsi"/>
        </w:rPr>
        <w:t xml:space="preserve"> pobl yn gweithio</w:t>
      </w:r>
      <w:r w:rsidR="002F6F01" w:rsidRPr="0001464D">
        <w:rPr>
          <w:rFonts w:cstheme="minorHAnsi"/>
        </w:rPr>
        <w:t xml:space="preserve"> yma</w:t>
      </w:r>
      <w:r w:rsidR="0003720A" w:rsidRPr="0001464D">
        <w:rPr>
          <w:rFonts w:cstheme="minorHAnsi"/>
        </w:rPr>
        <w:t>.</w:t>
      </w:r>
      <w:r w:rsidR="0081513D" w:rsidRPr="0001464D">
        <w:rPr>
          <w:rFonts w:cstheme="minorHAnsi"/>
        </w:rPr>
        <w:t xml:space="preserve"> </w:t>
      </w:r>
      <w:r w:rsidR="0003720A" w:rsidRPr="0001464D">
        <w:rPr>
          <w:rFonts w:cstheme="minorHAnsi"/>
        </w:rPr>
        <w:t xml:space="preserve">O edrych o amgylch, </w:t>
      </w:r>
      <w:r w:rsidR="00330538" w:rsidRPr="0001464D">
        <w:rPr>
          <w:rFonts w:cstheme="minorHAnsi"/>
        </w:rPr>
        <w:t>wrth</w:t>
      </w:r>
      <w:r w:rsidR="006A4192" w:rsidRPr="0001464D">
        <w:rPr>
          <w:rFonts w:cstheme="minorHAnsi"/>
        </w:rPr>
        <w:t xml:space="preserve"> gwrs, </w:t>
      </w:r>
      <w:r w:rsidR="0003720A" w:rsidRPr="0001464D">
        <w:rPr>
          <w:rFonts w:cstheme="minorHAnsi"/>
        </w:rPr>
        <w:t>ma</w:t>
      </w:r>
      <w:r w:rsidR="00AC1BF3" w:rsidRPr="0001464D">
        <w:rPr>
          <w:rFonts w:cstheme="minorHAnsi"/>
        </w:rPr>
        <w:t>e</w:t>
      </w:r>
      <w:r w:rsidR="0003720A" w:rsidRPr="0001464D">
        <w:rPr>
          <w:rFonts w:cstheme="minorHAnsi"/>
        </w:rPr>
        <w:t xml:space="preserve"> </w:t>
      </w:r>
      <w:r w:rsidR="00C85ECA" w:rsidRPr="0001464D">
        <w:rPr>
          <w:rFonts w:cstheme="minorHAnsi"/>
        </w:rPr>
        <w:t xml:space="preserve">‘na </w:t>
      </w:r>
      <w:r w:rsidR="0003720A" w:rsidRPr="0001464D">
        <w:rPr>
          <w:rFonts w:cstheme="minorHAnsi"/>
        </w:rPr>
        <w:t>drwch o borfa yma</w:t>
      </w:r>
      <w:r w:rsidR="005D369A" w:rsidRPr="0001464D">
        <w:rPr>
          <w:rFonts w:cstheme="minorHAnsi"/>
        </w:rPr>
        <w:t xml:space="preserve">. </w:t>
      </w:r>
      <w:r w:rsidR="00C632D4" w:rsidRPr="0001464D">
        <w:rPr>
          <w:rFonts w:cstheme="minorHAnsi"/>
        </w:rPr>
        <w:t xml:space="preserve">Rydych </w:t>
      </w:r>
      <w:r w:rsidR="005D369A" w:rsidRPr="0001464D">
        <w:rPr>
          <w:rFonts w:cstheme="minorHAnsi"/>
        </w:rPr>
        <w:t xml:space="preserve">chi </w:t>
      </w:r>
      <w:r w:rsidR="0003720A" w:rsidRPr="0001464D">
        <w:rPr>
          <w:rFonts w:cstheme="minorHAnsi"/>
        </w:rPr>
        <w:t>wedi bod yn rhan o brosiect Cyswllt Ffermio tyfu porfa</w:t>
      </w:r>
      <w:r w:rsidR="00766DAE" w:rsidRPr="0001464D">
        <w:rPr>
          <w:rFonts w:cstheme="minorHAnsi"/>
        </w:rPr>
        <w:t xml:space="preserve">. Ydy hynny’n waith diddorol? </w:t>
      </w:r>
    </w:p>
    <w:p w14:paraId="4FBA7FAC" w14:textId="64593995" w:rsidR="00766DAE" w:rsidRPr="0001464D" w:rsidRDefault="00365A4A">
      <w:pPr>
        <w:rPr>
          <w:rFonts w:cstheme="minorHAnsi"/>
        </w:rPr>
      </w:pPr>
      <w:r w:rsidRPr="0001464D">
        <w:rPr>
          <w:rFonts w:cstheme="minorHAnsi"/>
        </w:rPr>
        <w:lastRenderedPageBreak/>
        <w:t>[00:</w:t>
      </w:r>
      <w:r w:rsidR="0042480C" w:rsidRPr="0001464D">
        <w:rPr>
          <w:rFonts w:cstheme="minorHAnsi"/>
        </w:rPr>
        <w:t>31:21]</w:t>
      </w:r>
      <w:r w:rsidRPr="0001464D">
        <w:rPr>
          <w:rFonts w:cstheme="minorHAnsi"/>
        </w:rPr>
        <w:t xml:space="preserve"> </w:t>
      </w:r>
      <w:r w:rsidR="00766DAE" w:rsidRPr="0001464D">
        <w:rPr>
          <w:rFonts w:cstheme="minorHAnsi"/>
        </w:rPr>
        <w:t xml:space="preserve">Ydy, </w:t>
      </w:r>
      <w:r w:rsidR="00A4184B" w:rsidRPr="0001464D">
        <w:rPr>
          <w:rFonts w:cstheme="minorHAnsi"/>
        </w:rPr>
        <w:t xml:space="preserve">mae’n </w:t>
      </w:r>
      <w:r w:rsidR="00766DAE" w:rsidRPr="0001464D">
        <w:rPr>
          <w:rFonts w:cstheme="minorHAnsi"/>
        </w:rPr>
        <w:t>gr</w:t>
      </w:r>
      <w:r w:rsidR="005D369A" w:rsidRPr="0001464D">
        <w:rPr>
          <w:rFonts w:cstheme="minorHAnsi"/>
        </w:rPr>
        <w:t>ê</w:t>
      </w:r>
      <w:r w:rsidR="00766DAE" w:rsidRPr="0001464D">
        <w:rPr>
          <w:rFonts w:cstheme="minorHAnsi"/>
        </w:rPr>
        <w:t xml:space="preserve">t, mae o </w:t>
      </w:r>
      <w:r w:rsidR="00A4184B" w:rsidRPr="0001464D">
        <w:rPr>
          <w:rFonts w:cstheme="minorHAnsi"/>
        </w:rPr>
        <w:t xml:space="preserve">newydd ddod </w:t>
      </w:r>
      <w:r w:rsidR="003F11B6" w:rsidRPr="0001464D">
        <w:rPr>
          <w:rFonts w:cstheme="minorHAnsi"/>
        </w:rPr>
        <w:t>i</w:t>
      </w:r>
      <w:r w:rsidR="006C1219" w:rsidRPr="0001464D">
        <w:rPr>
          <w:rFonts w:cstheme="minorHAnsi"/>
        </w:rPr>
        <w:t xml:space="preserve"> ben am eleni</w:t>
      </w:r>
      <w:r w:rsidR="006A4192" w:rsidRPr="0001464D">
        <w:rPr>
          <w:rFonts w:cstheme="minorHAnsi"/>
        </w:rPr>
        <w:t xml:space="preserve"> rwan,</w:t>
      </w:r>
      <w:r w:rsidR="006C1219" w:rsidRPr="0001464D">
        <w:rPr>
          <w:rFonts w:cstheme="minorHAnsi"/>
        </w:rPr>
        <w:t xml:space="preserve"> neu’n mynd i ddod</w:t>
      </w:r>
      <w:r w:rsidR="00766DAE" w:rsidRPr="0001464D">
        <w:rPr>
          <w:rFonts w:cstheme="minorHAnsi"/>
        </w:rPr>
        <w:t xml:space="preserve"> </w:t>
      </w:r>
      <w:r w:rsidR="00B115C6" w:rsidRPr="0001464D">
        <w:rPr>
          <w:rFonts w:cstheme="minorHAnsi"/>
        </w:rPr>
        <w:t>i</w:t>
      </w:r>
      <w:r w:rsidR="00766DAE" w:rsidRPr="0001464D">
        <w:rPr>
          <w:rFonts w:cstheme="minorHAnsi"/>
        </w:rPr>
        <w:t xml:space="preserve"> ben. Mae o’n ddiddorol</w:t>
      </w:r>
      <w:r w:rsidR="00890C5D" w:rsidRPr="0001464D">
        <w:rPr>
          <w:rFonts w:cstheme="minorHAnsi"/>
        </w:rPr>
        <w:t xml:space="preserve"> gweld sut ma</w:t>
      </w:r>
      <w:r w:rsidR="00AC1BF3" w:rsidRPr="0001464D">
        <w:rPr>
          <w:rFonts w:cstheme="minorHAnsi"/>
        </w:rPr>
        <w:t>e</w:t>
      </w:r>
      <w:r w:rsidR="00890C5D" w:rsidRPr="0001464D">
        <w:rPr>
          <w:rFonts w:cstheme="minorHAnsi"/>
        </w:rPr>
        <w:t xml:space="preserve"> gwahanol </w:t>
      </w:r>
      <w:r w:rsidR="006D4D15" w:rsidRPr="0001464D">
        <w:rPr>
          <w:rFonts w:cstheme="minorHAnsi"/>
        </w:rPr>
        <w:t>rannau</w:t>
      </w:r>
      <w:r w:rsidR="00890C5D" w:rsidRPr="0001464D">
        <w:rPr>
          <w:rFonts w:cstheme="minorHAnsi"/>
        </w:rPr>
        <w:t xml:space="preserve"> o Gymru’n perfformio. Dan ni’n clywed am ryw brosiect mwy dros </w:t>
      </w:r>
      <w:r w:rsidR="00477E42" w:rsidRPr="0001464D">
        <w:rPr>
          <w:rFonts w:cstheme="minorHAnsi"/>
        </w:rPr>
        <w:t>B</w:t>
      </w:r>
      <w:r w:rsidR="00890C5D" w:rsidRPr="0001464D">
        <w:rPr>
          <w:rFonts w:cstheme="minorHAnsi"/>
        </w:rPr>
        <w:t xml:space="preserve">rydain </w:t>
      </w:r>
      <w:r w:rsidR="00AC1BF3" w:rsidRPr="0001464D">
        <w:rPr>
          <w:rFonts w:cstheme="minorHAnsi"/>
        </w:rPr>
        <w:t>hefyd</w:t>
      </w:r>
      <w:r w:rsidR="00890C5D" w:rsidRPr="0001464D">
        <w:rPr>
          <w:rFonts w:cstheme="minorHAnsi"/>
        </w:rPr>
        <w:t>, efo rhyw gwmni arall, ma</w:t>
      </w:r>
      <w:r w:rsidR="006D4D15" w:rsidRPr="0001464D">
        <w:rPr>
          <w:rFonts w:cstheme="minorHAnsi"/>
        </w:rPr>
        <w:t>e</w:t>
      </w:r>
      <w:r w:rsidR="00890C5D" w:rsidRPr="0001464D">
        <w:rPr>
          <w:rFonts w:cstheme="minorHAnsi"/>
        </w:rPr>
        <w:t xml:space="preserve"> hwnnw’n ddiddorol. Mae jyst yn dangos</w:t>
      </w:r>
      <w:r w:rsidR="00CE2EB3" w:rsidRPr="0001464D">
        <w:rPr>
          <w:rFonts w:cstheme="minorHAnsi"/>
        </w:rPr>
        <w:t xml:space="preserve">, </w:t>
      </w:r>
      <w:r w:rsidR="000F650F" w:rsidRPr="0001464D">
        <w:rPr>
          <w:rFonts w:cstheme="minorHAnsi"/>
        </w:rPr>
        <w:t>ma</w:t>
      </w:r>
      <w:r w:rsidR="00CE2EB3" w:rsidRPr="0001464D">
        <w:rPr>
          <w:rFonts w:cstheme="minorHAnsi"/>
        </w:rPr>
        <w:t>e</w:t>
      </w:r>
      <w:r w:rsidR="000F650F" w:rsidRPr="0001464D">
        <w:rPr>
          <w:rFonts w:cstheme="minorHAnsi"/>
        </w:rPr>
        <w:t xml:space="preserve"> </w:t>
      </w:r>
      <w:r w:rsidR="00CE2EB3" w:rsidRPr="0001464D">
        <w:rPr>
          <w:rFonts w:cstheme="minorHAnsi"/>
        </w:rPr>
        <w:t>dau</w:t>
      </w:r>
      <w:r w:rsidR="000F650F" w:rsidRPr="0001464D">
        <w:rPr>
          <w:rFonts w:cstheme="minorHAnsi"/>
        </w:rPr>
        <w:t xml:space="preserve"> o</w:t>
      </w:r>
      <w:r w:rsidR="007716A7" w:rsidRPr="0001464D">
        <w:rPr>
          <w:rFonts w:cstheme="minorHAnsi"/>
        </w:rPr>
        <w:t xml:space="preserve">honon </w:t>
      </w:r>
      <w:r w:rsidR="000F650F" w:rsidRPr="0001464D">
        <w:rPr>
          <w:rFonts w:cstheme="minorHAnsi"/>
        </w:rPr>
        <w:t>ni</w:t>
      </w:r>
      <w:r w:rsidR="007716A7" w:rsidRPr="0001464D">
        <w:rPr>
          <w:rFonts w:cstheme="minorHAnsi"/>
        </w:rPr>
        <w:t xml:space="preserve">’n </w:t>
      </w:r>
      <w:r w:rsidR="006F5E4B" w:rsidRPr="0001464D">
        <w:rPr>
          <w:rFonts w:cstheme="minorHAnsi"/>
        </w:rPr>
        <w:t>Gymry</w:t>
      </w:r>
      <w:r w:rsidR="000F650F" w:rsidRPr="0001464D">
        <w:rPr>
          <w:rFonts w:cstheme="minorHAnsi"/>
        </w:rPr>
        <w:t xml:space="preserve"> yn y prosiect, </w:t>
      </w:r>
      <w:r w:rsidR="000F650F" w:rsidRPr="0001464D">
        <w:rPr>
          <w:rFonts w:cstheme="minorHAnsi"/>
          <w:i/>
          <w:iCs/>
        </w:rPr>
        <w:t>job</w:t>
      </w:r>
      <w:r w:rsidR="000F650F" w:rsidRPr="0001464D">
        <w:rPr>
          <w:rFonts w:cstheme="minorHAnsi"/>
        </w:rPr>
        <w:t xml:space="preserve"> curo Cymru </w:t>
      </w:r>
      <w:r w:rsidR="006D4D15" w:rsidRPr="0001464D">
        <w:rPr>
          <w:rFonts w:cstheme="minorHAnsi"/>
        </w:rPr>
        <w:t>am</w:t>
      </w:r>
      <w:r w:rsidR="000F650F" w:rsidRPr="0001464D">
        <w:rPr>
          <w:rFonts w:cstheme="minorHAnsi"/>
        </w:rPr>
        <w:t xml:space="preserve"> </w:t>
      </w:r>
      <w:r w:rsidR="006D4D15" w:rsidRPr="0001464D">
        <w:rPr>
          <w:rFonts w:cstheme="minorHAnsi"/>
        </w:rPr>
        <w:t>dyfu</w:t>
      </w:r>
      <w:r w:rsidR="00CE2EB3" w:rsidRPr="0001464D">
        <w:rPr>
          <w:rFonts w:cstheme="minorHAnsi"/>
        </w:rPr>
        <w:t xml:space="preserve"> porfa</w:t>
      </w:r>
      <w:r w:rsidR="000F650F" w:rsidRPr="0001464D">
        <w:rPr>
          <w:rFonts w:cstheme="minorHAnsi"/>
        </w:rPr>
        <w:t xml:space="preserve">. </w:t>
      </w:r>
      <w:r w:rsidR="006F5E4B" w:rsidRPr="0001464D">
        <w:rPr>
          <w:rFonts w:cstheme="minorHAnsi"/>
        </w:rPr>
        <w:t xml:space="preserve"> </w:t>
      </w:r>
    </w:p>
    <w:p w14:paraId="2514FB5E" w14:textId="1DF10424" w:rsidR="000F650F" w:rsidRPr="0001464D" w:rsidRDefault="00365A4A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42480C" w:rsidRPr="0001464D">
        <w:rPr>
          <w:rFonts w:cstheme="minorHAnsi"/>
        </w:rPr>
        <w:t>31</w:t>
      </w:r>
      <w:r w:rsidR="00D52A59" w:rsidRPr="0001464D">
        <w:rPr>
          <w:rFonts w:cstheme="minorHAnsi"/>
        </w:rPr>
        <w:t>:54]</w:t>
      </w:r>
      <w:r w:rsidRPr="0001464D">
        <w:rPr>
          <w:rFonts w:cstheme="minorHAnsi"/>
        </w:rPr>
        <w:t xml:space="preserve"> </w:t>
      </w:r>
      <w:r w:rsidR="000F650F" w:rsidRPr="0001464D">
        <w:rPr>
          <w:rFonts w:cstheme="minorHAnsi"/>
        </w:rPr>
        <w:t>Ma</w:t>
      </w:r>
      <w:r w:rsidR="007C10B1" w:rsidRPr="0001464D">
        <w:rPr>
          <w:rFonts w:cstheme="minorHAnsi"/>
        </w:rPr>
        <w:t xml:space="preserve">e hwnna’n </w:t>
      </w:r>
      <w:r w:rsidR="000F650F" w:rsidRPr="0001464D">
        <w:rPr>
          <w:rFonts w:cstheme="minorHAnsi"/>
        </w:rPr>
        <w:t>newyddion da. Ac i gloi</w:t>
      </w:r>
      <w:r w:rsidR="006D4D15" w:rsidRPr="0001464D">
        <w:rPr>
          <w:rFonts w:cstheme="minorHAnsi"/>
        </w:rPr>
        <w:t xml:space="preserve"> felly</w:t>
      </w:r>
      <w:r w:rsidR="000F650F" w:rsidRPr="0001464D">
        <w:rPr>
          <w:rFonts w:cstheme="minorHAnsi"/>
        </w:rPr>
        <w:t xml:space="preserve">, Rhys, </w:t>
      </w:r>
      <w:r w:rsidR="00205D12" w:rsidRPr="0001464D">
        <w:rPr>
          <w:rFonts w:cstheme="minorHAnsi"/>
        </w:rPr>
        <w:t xml:space="preserve">beth </w:t>
      </w:r>
      <w:r w:rsidR="004A3F79" w:rsidRPr="0001464D">
        <w:rPr>
          <w:rFonts w:cstheme="minorHAnsi"/>
        </w:rPr>
        <w:t>fy</w:t>
      </w:r>
      <w:r w:rsidR="00205D12" w:rsidRPr="0001464D">
        <w:rPr>
          <w:rFonts w:cstheme="minorHAnsi"/>
        </w:rPr>
        <w:t xml:space="preserve">sai eich cyngor chi nawr </w:t>
      </w:r>
      <w:r w:rsidR="007C10B1" w:rsidRPr="0001464D">
        <w:rPr>
          <w:rFonts w:cstheme="minorHAnsi"/>
        </w:rPr>
        <w:t>i</w:t>
      </w:r>
      <w:r w:rsidR="00205D12" w:rsidRPr="0001464D">
        <w:rPr>
          <w:rFonts w:cstheme="minorHAnsi"/>
        </w:rPr>
        <w:t xml:space="preserve"> bobl sy’n rheoli</w:t>
      </w:r>
      <w:r w:rsidR="003E4EF0" w:rsidRPr="0001464D">
        <w:rPr>
          <w:rFonts w:cstheme="minorHAnsi"/>
        </w:rPr>
        <w:t xml:space="preserve"> </w:t>
      </w:r>
      <w:r w:rsidR="00205D12" w:rsidRPr="0001464D">
        <w:rPr>
          <w:rFonts w:cstheme="minorHAnsi"/>
        </w:rPr>
        <w:t xml:space="preserve">staff, a’r egwyddorion </w:t>
      </w:r>
      <w:r w:rsidR="007C10B1" w:rsidRPr="0001464D">
        <w:rPr>
          <w:rFonts w:cstheme="minorHAnsi"/>
        </w:rPr>
        <w:t>pwysig</w:t>
      </w:r>
      <w:r w:rsidR="00205D12" w:rsidRPr="0001464D">
        <w:rPr>
          <w:rFonts w:cstheme="minorHAnsi"/>
        </w:rPr>
        <w:t xml:space="preserve">, a hefyd eich cyngor chi </w:t>
      </w:r>
      <w:r w:rsidR="007C10B1" w:rsidRPr="0001464D">
        <w:rPr>
          <w:rFonts w:cstheme="minorHAnsi"/>
        </w:rPr>
        <w:t>i</w:t>
      </w:r>
      <w:r w:rsidR="00205D12" w:rsidRPr="0001464D">
        <w:rPr>
          <w:rFonts w:cstheme="minorHAnsi"/>
        </w:rPr>
        <w:t xml:space="preserve"> bobl ifanc sy’n chwilio am gyfle</w:t>
      </w:r>
      <w:r w:rsidR="005B16F5" w:rsidRPr="0001464D">
        <w:rPr>
          <w:rFonts w:cstheme="minorHAnsi"/>
        </w:rPr>
        <w:t xml:space="preserve">, beth fysech chi’n dweud </w:t>
      </w:r>
      <w:r w:rsidR="004A3F79" w:rsidRPr="0001464D">
        <w:rPr>
          <w:rFonts w:cstheme="minorHAnsi"/>
        </w:rPr>
        <w:t>wrthyn</w:t>
      </w:r>
      <w:r w:rsidR="005B16F5" w:rsidRPr="0001464D">
        <w:rPr>
          <w:rFonts w:cstheme="minorHAnsi"/>
        </w:rPr>
        <w:t xml:space="preserve"> nhw</w:t>
      </w:r>
      <w:r w:rsidR="007C10B1" w:rsidRPr="0001464D">
        <w:rPr>
          <w:rFonts w:cstheme="minorHAnsi"/>
        </w:rPr>
        <w:t xml:space="preserve">? </w:t>
      </w:r>
    </w:p>
    <w:p w14:paraId="4FFCD749" w14:textId="6347F408" w:rsidR="005B16F5" w:rsidRPr="0001464D" w:rsidRDefault="00365A4A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42480C" w:rsidRPr="0001464D">
        <w:rPr>
          <w:rFonts w:cstheme="minorHAnsi"/>
        </w:rPr>
        <w:t>3</w:t>
      </w:r>
      <w:r w:rsidR="00D52A59" w:rsidRPr="0001464D">
        <w:rPr>
          <w:rFonts w:cstheme="minorHAnsi"/>
        </w:rPr>
        <w:t>2:17]</w:t>
      </w:r>
      <w:r w:rsidRPr="0001464D">
        <w:rPr>
          <w:rFonts w:cstheme="minorHAnsi"/>
        </w:rPr>
        <w:t xml:space="preserve"> </w:t>
      </w:r>
      <w:r w:rsidR="005B16F5" w:rsidRPr="0001464D">
        <w:rPr>
          <w:rFonts w:cstheme="minorHAnsi"/>
        </w:rPr>
        <w:t xml:space="preserve">I’r bobl </w:t>
      </w:r>
      <w:r w:rsidR="007C10B1" w:rsidRPr="0001464D">
        <w:rPr>
          <w:rFonts w:cstheme="minorHAnsi"/>
        </w:rPr>
        <w:t>ifanc</w:t>
      </w:r>
      <w:r w:rsidR="005B16F5" w:rsidRPr="0001464D">
        <w:rPr>
          <w:rFonts w:cstheme="minorHAnsi"/>
        </w:rPr>
        <w:t>, ma</w:t>
      </w:r>
      <w:r w:rsidR="0078631E" w:rsidRPr="0001464D">
        <w:rPr>
          <w:rFonts w:cstheme="minorHAnsi"/>
        </w:rPr>
        <w:t>e</w:t>
      </w:r>
      <w:r w:rsidR="00297D25" w:rsidRPr="0001464D">
        <w:rPr>
          <w:rFonts w:cstheme="minorHAnsi"/>
        </w:rPr>
        <w:t>’n si</w:t>
      </w:r>
      <w:r w:rsidR="00DD0626" w:rsidRPr="0001464D">
        <w:rPr>
          <w:rFonts w:cstheme="minorHAnsi"/>
        </w:rPr>
        <w:t>ŵ</w:t>
      </w:r>
      <w:r w:rsidR="00297D25" w:rsidRPr="0001464D">
        <w:rPr>
          <w:rFonts w:cstheme="minorHAnsi"/>
        </w:rPr>
        <w:t xml:space="preserve">r, </w:t>
      </w:r>
      <w:r w:rsidR="005B16F5" w:rsidRPr="0001464D">
        <w:rPr>
          <w:rFonts w:cstheme="minorHAnsi"/>
        </w:rPr>
        <w:t xml:space="preserve">bod yn amyneddgar, dyna </w:t>
      </w:r>
      <w:r w:rsidR="00533C54" w:rsidRPr="0001464D">
        <w:rPr>
          <w:rFonts w:cstheme="minorHAnsi"/>
        </w:rPr>
        <w:t xml:space="preserve">ydy </w:t>
      </w:r>
      <w:r w:rsidR="005B16F5" w:rsidRPr="0001464D">
        <w:rPr>
          <w:rFonts w:cstheme="minorHAnsi"/>
        </w:rPr>
        <w:t>un o’r pethau mwyaf. Ma</w:t>
      </w:r>
      <w:r w:rsidR="00A00623" w:rsidRPr="0001464D">
        <w:rPr>
          <w:rFonts w:cstheme="minorHAnsi"/>
        </w:rPr>
        <w:t>e</w:t>
      </w:r>
      <w:r w:rsidR="005B16F5" w:rsidRPr="0001464D">
        <w:rPr>
          <w:rFonts w:cstheme="minorHAnsi"/>
        </w:rPr>
        <w:t xml:space="preserve"> </w:t>
      </w:r>
      <w:r w:rsidR="00A00623" w:rsidRPr="0001464D">
        <w:rPr>
          <w:rFonts w:cstheme="minorHAnsi"/>
        </w:rPr>
        <w:t>‘</w:t>
      </w:r>
      <w:r w:rsidR="005B16F5" w:rsidRPr="0001464D">
        <w:rPr>
          <w:rFonts w:cstheme="minorHAnsi"/>
        </w:rPr>
        <w:t xml:space="preserve">na </w:t>
      </w:r>
      <w:r w:rsidR="00A00623" w:rsidRPr="0001464D">
        <w:rPr>
          <w:rFonts w:cstheme="minorHAnsi"/>
        </w:rPr>
        <w:t>d</w:t>
      </w:r>
      <w:r w:rsidR="005B16F5" w:rsidRPr="0001464D">
        <w:rPr>
          <w:rFonts w:cstheme="minorHAnsi"/>
        </w:rPr>
        <w:t xml:space="preserve">digonedd o gyfleoedd allan yno. A bod yn </w:t>
      </w:r>
      <w:r w:rsidR="00AC2BC7" w:rsidRPr="0001464D">
        <w:rPr>
          <w:rFonts w:cstheme="minorHAnsi"/>
        </w:rPr>
        <w:t xml:space="preserve">ofalus a mynd </w:t>
      </w:r>
      <w:r w:rsidR="007418D2" w:rsidRPr="0001464D">
        <w:rPr>
          <w:rFonts w:cstheme="minorHAnsi"/>
        </w:rPr>
        <w:t>i</w:t>
      </w:r>
      <w:r w:rsidR="00AC2BC7" w:rsidRPr="0001464D">
        <w:rPr>
          <w:rFonts w:cstheme="minorHAnsi"/>
        </w:rPr>
        <w:t xml:space="preserve"> </w:t>
      </w:r>
      <w:r w:rsidR="00A00623" w:rsidRPr="0001464D">
        <w:rPr>
          <w:rFonts w:cstheme="minorHAnsi"/>
        </w:rPr>
        <w:t>weithio</w:t>
      </w:r>
      <w:r w:rsidR="00AC2BC7" w:rsidRPr="0001464D">
        <w:rPr>
          <w:rFonts w:cstheme="minorHAnsi"/>
        </w:rPr>
        <w:t xml:space="preserve"> </w:t>
      </w:r>
      <w:r w:rsidR="00A00623" w:rsidRPr="0001464D">
        <w:rPr>
          <w:rFonts w:cstheme="minorHAnsi"/>
        </w:rPr>
        <w:t>i’r</w:t>
      </w:r>
      <w:r w:rsidR="00AC2BC7" w:rsidRPr="0001464D">
        <w:rPr>
          <w:rFonts w:cstheme="minorHAnsi"/>
        </w:rPr>
        <w:t xml:space="preserve"> bobl iawn yn y blynyd</w:t>
      </w:r>
      <w:r w:rsidR="0095636B" w:rsidRPr="0001464D">
        <w:rPr>
          <w:rFonts w:cstheme="minorHAnsi"/>
        </w:rPr>
        <w:t>d</w:t>
      </w:r>
      <w:r w:rsidR="00AC2BC7" w:rsidRPr="0001464D">
        <w:rPr>
          <w:rFonts w:cstheme="minorHAnsi"/>
        </w:rPr>
        <w:t xml:space="preserve">oedd cynnar. </w:t>
      </w:r>
      <w:r w:rsidR="00A00623" w:rsidRPr="0001464D">
        <w:rPr>
          <w:rFonts w:cstheme="minorHAnsi"/>
        </w:rPr>
        <w:t>Achos mae’r</w:t>
      </w:r>
      <w:r w:rsidR="00AC2BC7" w:rsidRPr="0001464D">
        <w:rPr>
          <w:rFonts w:cstheme="minorHAnsi"/>
        </w:rPr>
        <w:t xml:space="preserve"> </w:t>
      </w:r>
      <w:r w:rsidR="00711824" w:rsidRPr="0001464D">
        <w:rPr>
          <w:rFonts w:cstheme="minorHAnsi"/>
        </w:rPr>
        <w:t>blynyddoedd</w:t>
      </w:r>
      <w:r w:rsidR="00AC2BC7" w:rsidRPr="0001464D">
        <w:rPr>
          <w:rFonts w:cstheme="minorHAnsi"/>
        </w:rPr>
        <w:t xml:space="preserve"> cynnar yna’n bwysig iawn achos mae’r </w:t>
      </w:r>
      <w:r w:rsidR="00A00623" w:rsidRPr="0001464D">
        <w:rPr>
          <w:rFonts w:cstheme="minorHAnsi"/>
        </w:rPr>
        <w:t>blynyddoedd</w:t>
      </w:r>
      <w:r w:rsidR="00AC2BC7" w:rsidRPr="0001464D">
        <w:rPr>
          <w:rFonts w:cstheme="minorHAnsi"/>
        </w:rPr>
        <w:t xml:space="preserve"> cynnar yn cael lot o ddylanwad ar fywyd </w:t>
      </w:r>
      <w:r w:rsidR="00A00623" w:rsidRPr="0001464D">
        <w:rPr>
          <w:rFonts w:cstheme="minorHAnsi"/>
        </w:rPr>
        <w:t>rhywun</w:t>
      </w:r>
      <w:r w:rsidR="00AC2BC7" w:rsidRPr="0001464D">
        <w:rPr>
          <w:rFonts w:cstheme="minorHAnsi"/>
        </w:rPr>
        <w:t xml:space="preserve">, </w:t>
      </w:r>
      <w:r w:rsidR="0095636B" w:rsidRPr="0001464D">
        <w:rPr>
          <w:rFonts w:cstheme="minorHAnsi"/>
        </w:rPr>
        <w:t xml:space="preserve">a </w:t>
      </w:r>
      <w:r w:rsidR="00AC2BC7" w:rsidRPr="0001464D">
        <w:rPr>
          <w:rFonts w:cstheme="minorHAnsi"/>
        </w:rPr>
        <w:t xml:space="preserve">mynd </w:t>
      </w:r>
      <w:r w:rsidR="0078631E" w:rsidRPr="0001464D">
        <w:rPr>
          <w:rFonts w:cstheme="minorHAnsi"/>
        </w:rPr>
        <w:t>ymlaen</w:t>
      </w:r>
      <w:r w:rsidR="00AC2BC7" w:rsidRPr="0001464D">
        <w:rPr>
          <w:rFonts w:cstheme="minorHAnsi"/>
        </w:rPr>
        <w:t xml:space="preserve">, a defnyddio </w:t>
      </w:r>
      <w:r w:rsidR="00A00623" w:rsidRPr="0001464D">
        <w:rPr>
          <w:rFonts w:cstheme="minorHAnsi"/>
        </w:rPr>
        <w:t>f</w:t>
      </w:r>
      <w:r w:rsidR="00DD0626" w:rsidRPr="0001464D">
        <w:rPr>
          <w:rFonts w:cstheme="minorHAnsi"/>
        </w:rPr>
        <w:t>o</w:t>
      </w:r>
      <w:r w:rsidR="00A00623" w:rsidRPr="0001464D">
        <w:rPr>
          <w:rFonts w:cstheme="minorHAnsi"/>
        </w:rPr>
        <w:t xml:space="preserve"> fel</w:t>
      </w:r>
      <w:r w:rsidR="00AC2BC7" w:rsidRPr="0001464D">
        <w:rPr>
          <w:rFonts w:cstheme="minorHAnsi"/>
        </w:rPr>
        <w:t xml:space="preserve"> cyfnod coleg o ryw </w:t>
      </w:r>
      <w:r w:rsidR="004B10D6" w:rsidRPr="0001464D">
        <w:rPr>
          <w:rFonts w:cstheme="minorHAnsi"/>
        </w:rPr>
        <w:t xml:space="preserve">fath, mynd allan </w:t>
      </w:r>
      <w:r w:rsidR="00DD0626" w:rsidRPr="0001464D">
        <w:rPr>
          <w:rFonts w:cstheme="minorHAnsi"/>
        </w:rPr>
        <w:t xml:space="preserve">yna </w:t>
      </w:r>
      <w:r w:rsidR="004B10D6" w:rsidRPr="0001464D">
        <w:rPr>
          <w:rFonts w:cstheme="minorHAnsi"/>
        </w:rPr>
        <w:t xml:space="preserve">a dal i ddysgu. Dwi’n dal </w:t>
      </w:r>
      <w:r w:rsidR="00A00623" w:rsidRPr="0001464D">
        <w:rPr>
          <w:rFonts w:cstheme="minorHAnsi"/>
        </w:rPr>
        <w:t>i</w:t>
      </w:r>
      <w:r w:rsidR="004B10D6" w:rsidRPr="0001464D">
        <w:rPr>
          <w:rFonts w:cstheme="minorHAnsi"/>
        </w:rPr>
        <w:t xml:space="preserve"> ddysgu, a fyddwn</w:t>
      </w:r>
      <w:r w:rsidR="00A00623" w:rsidRPr="0001464D">
        <w:rPr>
          <w:rFonts w:cstheme="minorHAnsi"/>
        </w:rPr>
        <w:t xml:space="preserve"> i’n</w:t>
      </w:r>
      <w:r w:rsidR="004B10D6" w:rsidRPr="0001464D">
        <w:rPr>
          <w:rFonts w:cstheme="minorHAnsi"/>
        </w:rPr>
        <w:t xml:space="preserve"> dal </w:t>
      </w:r>
      <w:r w:rsidR="00A00623" w:rsidRPr="0001464D">
        <w:rPr>
          <w:rFonts w:cstheme="minorHAnsi"/>
        </w:rPr>
        <w:t>i</w:t>
      </w:r>
      <w:r w:rsidR="004B10D6" w:rsidRPr="0001464D">
        <w:rPr>
          <w:rFonts w:cstheme="minorHAnsi"/>
        </w:rPr>
        <w:t xml:space="preserve"> ddysgu tan y diwrnod fydda </w:t>
      </w:r>
      <w:r w:rsidR="00DD0626" w:rsidRPr="0001464D">
        <w:rPr>
          <w:rFonts w:cstheme="minorHAnsi"/>
        </w:rPr>
        <w:t>i’</w:t>
      </w:r>
      <w:r w:rsidR="004B10D6" w:rsidRPr="0001464D">
        <w:rPr>
          <w:rFonts w:cstheme="minorHAnsi"/>
        </w:rPr>
        <w:t>n gorffen. Ond dw</w:t>
      </w:r>
      <w:r w:rsidR="00DA5373" w:rsidRPr="0001464D">
        <w:rPr>
          <w:rFonts w:cstheme="minorHAnsi"/>
        </w:rPr>
        <w:t xml:space="preserve"> i yn</w:t>
      </w:r>
      <w:r w:rsidR="004B10D6" w:rsidRPr="0001464D">
        <w:rPr>
          <w:rFonts w:cstheme="minorHAnsi"/>
        </w:rPr>
        <w:t xml:space="preserve"> teimlo, yn y blynyddoed</w:t>
      </w:r>
      <w:r w:rsidR="0095636B" w:rsidRPr="0001464D">
        <w:rPr>
          <w:rFonts w:cstheme="minorHAnsi"/>
        </w:rPr>
        <w:t>d</w:t>
      </w:r>
      <w:r w:rsidR="004B10D6" w:rsidRPr="0001464D">
        <w:rPr>
          <w:rFonts w:cstheme="minorHAnsi"/>
        </w:rPr>
        <w:t xml:space="preserve"> ifanc, ma</w:t>
      </w:r>
      <w:r w:rsidR="00DD0626" w:rsidRPr="0001464D">
        <w:rPr>
          <w:rFonts w:cstheme="minorHAnsi"/>
        </w:rPr>
        <w:t>e</w:t>
      </w:r>
      <w:r w:rsidR="004B10D6" w:rsidRPr="0001464D">
        <w:rPr>
          <w:rFonts w:cstheme="minorHAnsi"/>
        </w:rPr>
        <w:t xml:space="preserve"> </w:t>
      </w:r>
      <w:r w:rsidR="00567431" w:rsidRPr="0001464D">
        <w:rPr>
          <w:rFonts w:cstheme="minorHAnsi"/>
        </w:rPr>
        <w:t>rhywun</w:t>
      </w:r>
      <w:r w:rsidR="004B10D6" w:rsidRPr="0001464D">
        <w:rPr>
          <w:rFonts w:cstheme="minorHAnsi"/>
        </w:rPr>
        <w:t xml:space="preserve"> </w:t>
      </w:r>
      <w:r w:rsidR="00A00623" w:rsidRPr="0001464D">
        <w:rPr>
          <w:rFonts w:cstheme="minorHAnsi"/>
        </w:rPr>
        <w:t>fel</w:t>
      </w:r>
      <w:r w:rsidR="00567431" w:rsidRPr="0001464D">
        <w:rPr>
          <w:rFonts w:cstheme="minorHAnsi"/>
        </w:rPr>
        <w:t xml:space="preserve"> </w:t>
      </w:r>
      <w:r w:rsidR="00567431" w:rsidRPr="0001464D">
        <w:rPr>
          <w:rFonts w:cstheme="minorHAnsi"/>
          <w:i/>
          <w:iCs/>
        </w:rPr>
        <w:t>sponge</w:t>
      </w:r>
      <w:r w:rsidR="00567431" w:rsidRPr="0001464D">
        <w:rPr>
          <w:rFonts w:cstheme="minorHAnsi"/>
        </w:rPr>
        <w:t>, ma</w:t>
      </w:r>
      <w:r w:rsidR="00DD0626" w:rsidRPr="0001464D">
        <w:rPr>
          <w:rFonts w:cstheme="minorHAnsi"/>
        </w:rPr>
        <w:t>e</w:t>
      </w:r>
      <w:r w:rsidR="00567431" w:rsidRPr="0001464D">
        <w:rPr>
          <w:rFonts w:cstheme="minorHAnsi"/>
        </w:rPr>
        <w:t xml:space="preserve"> rhywun yn dysgu lot yn y cyfnod yna. A</w:t>
      </w:r>
      <w:r w:rsidR="00DD0626" w:rsidRPr="0001464D">
        <w:rPr>
          <w:rFonts w:cstheme="minorHAnsi"/>
        </w:rPr>
        <w:t xml:space="preserve">c mae’n siŵr, i </w:t>
      </w:r>
      <w:r w:rsidR="00567431" w:rsidRPr="0001464D">
        <w:rPr>
          <w:rFonts w:cstheme="minorHAnsi"/>
        </w:rPr>
        <w:t>rywun ar yr ochr arall, efo cyflogi pobl, eto ma</w:t>
      </w:r>
      <w:r w:rsidR="00E01DAD" w:rsidRPr="0001464D">
        <w:rPr>
          <w:rFonts w:cstheme="minorHAnsi"/>
        </w:rPr>
        <w:t>e</w:t>
      </w:r>
      <w:r w:rsidR="00567431" w:rsidRPr="0001464D">
        <w:rPr>
          <w:rFonts w:cstheme="minorHAnsi"/>
        </w:rPr>
        <w:t xml:space="preserve"> rhywun yn gorfod bod yn amyneddgar ar yr ochr </w:t>
      </w:r>
      <w:r w:rsidR="00A00623" w:rsidRPr="0001464D">
        <w:rPr>
          <w:rFonts w:cstheme="minorHAnsi"/>
        </w:rPr>
        <w:t>yna</w:t>
      </w:r>
      <w:r w:rsidR="00567431" w:rsidRPr="0001464D">
        <w:rPr>
          <w:rFonts w:cstheme="minorHAnsi"/>
        </w:rPr>
        <w:t xml:space="preserve"> hefyd. Bod yn reit agored efo disgwyliad</w:t>
      </w:r>
      <w:r w:rsidR="00A00623" w:rsidRPr="0001464D">
        <w:rPr>
          <w:rFonts w:cstheme="minorHAnsi"/>
        </w:rPr>
        <w:t>au o</w:t>
      </w:r>
      <w:r w:rsidR="00567431" w:rsidRPr="0001464D">
        <w:rPr>
          <w:rFonts w:cstheme="minorHAnsi"/>
        </w:rPr>
        <w:t xml:space="preserve"> </w:t>
      </w:r>
      <w:r w:rsidR="00A00623" w:rsidRPr="0001464D">
        <w:rPr>
          <w:rFonts w:cstheme="minorHAnsi"/>
        </w:rPr>
        <w:t>bobl</w:t>
      </w:r>
      <w:r w:rsidR="00567431" w:rsidRPr="0001464D">
        <w:rPr>
          <w:rFonts w:cstheme="minorHAnsi"/>
        </w:rPr>
        <w:t>, achos ma</w:t>
      </w:r>
      <w:r w:rsidR="00A00623" w:rsidRPr="0001464D">
        <w:rPr>
          <w:rFonts w:cstheme="minorHAnsi"/>
        </w:rPr>
        <w:t xml:space="preserve">e </w:t>
      </w:r>
      <w:r w:rsidR="00567431" w:rsidRPr="0001464D">
        <w:rPr>
          <w:rFonts w:cstheme="minorHAnsi"/>
        </w:rPr>
        <w:t>p</w:t>
      </w:r>
      <w:r w:rsidR="002E6DC9" w:rsidRPr="0001464D">
        <w:rPr>
          <w:rFonts w:cstheme="minorHAnsi"/>
        </w:rPr>
        <w:t>awb, ma</w:t>
      </w:r>
      <w:r w:rsidR="00A00623" w:rsidRPr="0001464D">
        <w:rPr>
          <w:rFonts w:cstheme="minorHAnsi"/>
        </w:rPr>
        <w:t>e</w:t>
      </w:r>
      <w:r w:rsidR="002E6DC9" w:rsidRPr="0001464D">
        <w:rPr>
          <w:rFonts w:cstheme="minorHAnsi"/>
        </w:rPr>
        <w:t xml:space="preserve"> pob unigolyn yn wahanol, ma</w:t>
      </w:r>
      <w:r w:rsidR="00DD0626" w:rsidRPr="0001464D">
        <w:rPr>
          <w:rFonts w:cstheme="minorHAnsi"/>
        </w:rPr>
        <w:t>e ‘na</w:t>
      </w:r>
      <w:r w:rsidR="002E6DC9" w:rsidRPr="0001464D">
        <w:rPr>
          <w:rFonts w:cstheme="minorHAnsi"/>
        </w:rPr>
        <w:t xml:space="preserve"> bethau gwahanol yn </w:t>
      </w:r>
      <w:r w:rsidR="00A00623" w:rsidRPr="0001464D">
        <w:rPr>
          <w:rFonts w:cstheme="minorHAnsi"/>
        </w:rPr>
        <w:t>gwneud i</w:t>
      </w:r>
      <w:r w:rsidR="002E6DC9" w:rsidRPr="0001464D">
        <w:rPr>
          <w:rFonts w:cstheme="minorHAnsi"/>
        </w:rPr>
        <w:t xml:space="preserve"> wahanol bobl </w:t>
      </w:r>
      <w:r w:rsidR="00DD0626" w:rsidRPr="0001464D">
        <w:rPr>
          <w:rFonts w:cstheme="minorHAnsi"/>
        </w:rPr>
        <w:t>b</w:t>
      </w:r>
      <w:r w:rsidR="002E6DC9" w:rsidRPr="0001464D">
        <w:rPr>
          <w:rFonts w:cstheme="minorHAnsi"/>
        </w:rPr>
        <w:t xml:space="preserve">erfformio. A rhoi cyfle </w:t>
      </w:r>
      <w:r w:rsidR="00A00623" w:rsidRPr="0001464D">
        <w:rPr>
          <w:rFonts w:cstheme="minorHAnsi"/>
        </w:rPr>
        <w:t>i</w:t>
      </w:r>
      <w:r w:rsidR="002E6DC9" w:rsidRPr="0001464D">
        <w:rPr>
          <w:rFonts w:cstheme="minorHAnsi"/>
        </w:rPr>
        <w:t xml:space="preserve"> bobl, yn enwedig pobl ifanc, ma</w:t>
      </w:r>
      <w:r w:rsidR="00DD0626" w:rsidRPr="0001464D">
        <w:rPr>
          <w:rFonts w:cstheme="minorHAnsi"/>
        </w:rPr>
        <w:t>e</w:t>
      </w:r>
      <w:r w:rsidR="002E6DC9" w:rsidRPr="0001464D">
        <w:rPr>
          <w:rFonts w:cstheme="minorHAnsi"/>
        </w:rPr>
        <w:t xml:space="preserve"> pobl ifanc yn haeddu cyfle</w:t>
      </w:r>
      <w:r w:rsidR="003E061E" w:rsidRPr="0001464D">
        <w:rPr>
          <w:rFonts w:cstheme="minorHAnsi"/>
        </w:rPr>
        <w:t>.</w:t>
      </w:r>
      <w:r w:rsidR="00046627" w:rsidRPr="0001464D">
        <w:rPr>
          <w:rFonts w:cstheme="minorHAnsi"/>
        </w:rPr>
        <w:t xml:space="preserve"> Reit ddiddorol, un o’r llyfrau gorau </w:t>
      </w:r>
      <w:r w:rsidR="003941FF" w:rsidRPr="0001464D">
        <w:rPr>
          <w:rFonts w:cstheme="minorHAnsi"/>
        </w:rPr>
        <w:t>dw i</w:t>
      </w:r>
      <w:r w:rsidR="00046627" w:rsidRPr="0001464D">
        <w:rPr>
          <w:rFonts w:cstheme="minorHAnsi"/>
        </w:rPr>
        <w:t xml:space="preserve"> erioed </w:t>
      </w:r>
      <w:r w:rsidR="00A00623" w:rsidRPr="0001464D">
        <w:rPr>
          <w:rFonts w:cstheme="minorHAnsi"/>
        </w:rPr>
        <w:t>‘</w:t>
      </w:r>
      <w:r w:rsidR="00046627" w:rsidRPr="0001464D">
        <w:rPr>
          <w:rFonts w:cstheme="minorHAnsi"/>
        </w:rPr>
        <w:t xml:space="preserve">di darllen </w:t>
      </w:r>
      <w:r w:rsidR="00487EB6" w:rsidRPr="0001464D">
        <w:rPr>
          <w:rFonts w:cstheme="minorHAnsi"/>
        </w:rPr>
        <w:t>ydy</w:t>
      </w:r>
      <w:r w:rsidR="00046627" w:rsidRPr="0001464D">
        <w:rPr>
          <w:rFonts w:cstheme="minorHAnsi"/>
        </w:rPr>
        <w:t xml:space="preserve"> llyfr Alex Ferguson</w:t>
      </w:r>
      <w:r w:rsidR="00A00623" w:rsidRPr="0001464D">
        <w:rPr>
          <w:rFonts w:cstheme="minorHAnsi"/>
        </w:rPr>
        <w:t xml:space="preserve">, </w:t>
      </w:r>
      <w:r w:rsidR="00046627" w:rsidRPr="0001464D">
        <w:rPr>
          <w:rFonts w:cstheme="minorHAnsi"/>
        </w:rPr>
        <w:t xml:space="preserve">fel odd gynno fo’r </w:t>
      </w:r>
      <w:r w:rsidR="00C82683" w:rsidRPr="0001464D">
        <w:rPr>
          <w:rFonts w:cstheme="minorHAnsi"/>
        </w:rPr>
        <w:t>‘</w:t>
      </w:r>
      <w:r w:rsidR="00046627" w:rsidRPr="0001464D">
        <w:rPr>
          <w:rFonts w:cstheme="minorHAnsi"/>
          <w:i/>
          <w:iCs/>
        </w:rPr>
        <w:t xml:space="preserve">Class of </w:t>
      </w:r>
      <w:r w:rsidR="00C82683" w:rsidRPr="0001464D">
        <w:rPr>
          <w:rFonts w:cstheme="minorHAnsi"/>
          <w:i/>
          <w:iCs/>
        </w:rPr>
        <w:t>‘</w:t>
      </w:r>
      <w:r w:rsidR="00046627" w:rsidRPr="0001464D">
        <w:rPr>
          <w:rFonts w:cstheme="minorHAnsi"/>
          <w:i/>
          <w:iCs/>
        </w:rPr>
        <w:t>92</w:t>
      </w:r>
      <w:r w:rsidR="00C82683" w:rsidRPr="0001464D">
        <w:rPr>
          <w:rFonts w:cstheme="minorHAnsi"/>
          <w:i/>
          <w:iCs/>
        </w:rPr>
        <w:t>’</w:t>
      </w:r>
      <w:r w:rsidR="00046627" w:rsidRPr="0001464D">
        <w:rPr>
          <w:rFonts w:cstheme="minorHAnsi"/>
        </w:rPr>
        <w:t>. A dw</w:t>
      </w:r>
      <w:r w:rsidR="00A00623" w:rsidRPr="0001464D">
        <w:rPr>
          <w:rFonts w:cstheme="minorHAnsi"/>
        </w:rPr>
        <w:t xml:space="preserve"> </w:t>
      </w:r>
      <w:r w:rsidR="00046627" w:rsidRPr="0001464D">
        <w:rPr>
          <w:rFonts w:cstheme="minorHAnsi"/>
        </w:rPr>
        <w:t>i wastad yn meddwl am hynny lot, ma</w:t>
      </w:r>
      <w:r w:rsidR="00A00623" w:rsidRPr="0001464D">
        <w:rPr>
          <w:rFonts w:cstheme="minorHAnsi"/>
        </w:rPr>
        <w:t>e</w:t>
      </w:r>
      <w:r w:rsidR="00046627" w:rsidRPr="0001464D">
        <w:rPr>
          <w:rFonts w:cstheme="minorHAnsi"/>
        </w:rPr>
        <w:t xml:space="preserve"> gynnon ni’r bobl sy’n gweithio </w:t>
      </w:r>
      <w:r w:rsidR="00D200D3" w:rsidRPr="0001464D">
        <w:rPr>
          <w:rFonts w:cstheme="minorHAnsi"/>
        </w:rPr>
        <w:t>i</w:t>
      </w:r>
      <w:r w:rsidR="00046627" w:rsidRPr="0001464D">
        <w:rPr>
          <w:rFonts w:cstheme="minorHAnsi"/>
        </w:rPr>
        <w:t xml:space="preserve"> ni, ma</w:t>
      </w:r>
      <w:r w:rsidR="00487EB6" w:rsidRPr="0001464D">
        <w:rPr>
          <w:rFonts w:cstheme="minorHAnsi"/>
        </w:rPr>
        <w:t>en</w:t>
      </w:r>
      <w:r w:rsidR="00046627" w:rsidRPr="0001464D">
        <w:rPr>
          <w:rFonts w:cstheme="minorHAnsi"/>
        </w:rPr>
        <w:t xml:space="preserve"> nhw’n ifanc ofnadwy, </w:t>
      </w:r>
      <w:r w:rsidR="00487EB6" w:rsidRPr="0001464D">
        <w:rPr>
          <w:rFonts w:cstheme="minorHAnsi"/>
        </w:rPr>
        <w:t>ambell un yn eu</w:t>
      </w:r>
      <w:r w:rsidR="00982F24" w:rsidRPr="0001464D">
        <w:rPr>
          <w:rFonts w:cstheme="minorHAnsi"/>
        </w:rPr>
        <w:t xml:space="preserve"> hugeiniau cynnar yn rhedeg ffermydd, yn rhedeg busnes mawr, </w:t>
      </w:r>
      <w:r w:rsidR="00E74754" w:rsidRPr="0001464D">
        <w:rPr>
          <w:rFonts w:cstheme="minorHAnsi"/>
        </w:rPr>
        <w:t>doeddwn</w:t>
      </w:r>
      <w:r w:rsidR="00A00623" w:rsidRPr="0001464D">
        <w:rPr>
          <w:rFonts w:cstheme="minorHAnsi"/>
        </w:rPr>
        <w:t xml:space="preserve"> i </w:t>
      </w:r>
      <w:r w:rsidR="00EC67B0" w:rsidRPr="0001464D">
        <w:rPr>
          <w:rFonts w:cstheme="minorHAnsi"/>
        </w:rPr>
        <w:t>ddim fel ‘na</w:t>
      </w:r>
      <w:r w:rsidR="00A00623" w:rsidRPr="0001464D">
        <w:rPr>
          <w:rFonts w:cstheme="minorHAnsi"/>
        </w:rPr>
        <w:t xml:space="preserve"> </w:t>
      </w:r>
      <w:r w:rsidR="00041239" w:rsidRPr="0001464D">
        <w:rPr>
          <w:rFonts w:cstheme="minorHAnsi"/>
        </w:rPr>
        <w:t xml:space="preserve">pan </w:t>
      </w:r>
      <w:r w:rsidR="00EC67B0" w:rsidRPr="0001464D">
        <w:rPr>
          <w:rFonts w:cstheme="minorHAnsi"/>
        </w:rPr>
        <w:t>oeddwn</w:t>
      </w:r>
      <w:r w:rsidR="00041239" w:rsidRPr="0001464D">
        <w:rPr>
          <w:rFonts w:cstheme="minorHAnsi"/>
        </w:rPr>
        <w:t xml:space="preserve"> i’r oed yna</w:t>
      </w:r>
      <w:r w:rsidR="00A00623" w:rsidRPr="0001464D">
        <w:rPr>
          <w:rFonts w:cstheme="minorHAnsi"/>
        </w:rPr>
        <w:t xml:space="preserve">, </w:t>
      </w:r>
      <w:r w:rsidR="00982F24" w:rsidRPr="0001464D">
        <w:rPr>
          <w:rFonts w:cstheme="minorHAnsi"/>
        </w:rPr>
        <w:t>ac os maen nhw’n ddigon da maen nhw’n haeddu cyfle</w:t>
      </w:r>
      <w:r w:rsidR="007511EA" w:rsidRPr="0001464D">
        <w:rPr>
          <w:rFonts w:cstheme="minorHAnsi"/>
        </w:rPr>
        <w:t xml:space="preserve">. </w:t>
      </w:r>
    </w:p>
    <w:p w14:paraId="02EEF066" w14:textId="16A7CE14" w:rsidR="007511EA" w:rsidRPr="0001464D" w:rsidRDefault="00EE5A03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42480C" w:rsidRPr="0001464D">
        <w:rPr>
          <w:rFonts w:cstheme="minorHAnsi"/>
        </w:rPr>
        <w:t>3</w:t>
      </w:r>
      <w:r w:rsidR="009B3749" w:rsidRPr="0001464D">
        <w:rPr>
          <w:rFonts w:cstheme="minorHAnsi"/>
        </w:rPr>
        <w:t>4:25]</w:t>
      </w:r>
      <w:r w:rsidRPr="0001464D">
        <w:rPr>
          <w:rFonts w:cstheme="minorHAnsi"/>
        </w:rPr>
        <w:t xml:space="preserve"> </w:t>
      </w:r>
      <w:r w:rsidR="007511EA" w:rsidRPr="0001464D">
        <w:rPr>
          <w:rFonts w:cstheme="minorHAnsi"/>
        </w:rPr>
        <w:t xml:space="preserve">Dyw oedran ddim yn meddwl dim os maen nhw’n ddigon da. </w:t>
      </w:r>
    </w:p>
    <w:p w14:paraId="500DE3D1" w14:textId="305FB3F0" w:rsidR="007511EA" w:rsidRPr="0001464D" w:rsidRDefault="00EE5A03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42480C" w:rsidRPr="0001464D">
        <w:rPr>
          <w:rFonts w:cstheme="minorHAnsi"/>
        </w:rPr>
        <w:t>3</w:t>
      </w:r>
      <w:r w:rsidR="005270E3" w:rsidRPr="0001464D">
        <w:rPr>
          <w:rFonts w:cstheme="minorHAnsi"/>
        </w:rPr>
        <w:t>4:28]</w:t>
      </w:r>
      <w:r w:rsidRPr="0001464D">
        <w:rPr>
          <w:rFonts w:cstheme="minorHAnsi"/>
        </w:rPr>
        <w:t xml:space="preserve"> </w:t>
      </w:r>
      <w:r w:rsidR="007511EA" w:rsidRPr="0001464D">
        <w:rPr>
          <w:rFonts w:cstheme="minorHAnsi"/>
        </w:rPr>
        <w:t>Na, yn union.</w:t>
      </w:r>
      <w:r w:rsidR="00A00623" w:rsidRPr="0001464D">
        <w:rPr>
          <w:rFonts w:cstheme="minorHAnsi"/>
        </w:rPr>
        <w:t xml:space="preserve"> </w:t>
      </w:r>
    </w:p>
    <w:p w14:paraId="79B07D7D" w14:textId="58D3134E" w:rsidR="007511EA" w:rsidRPr="0001464D" w:rsidRDefault="00EE5A03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42480C" w:rsidRPr="0001464D">
        <w:rPr>
          <w:rFonts w:cstheme="minorHAnsi"/>
        </w:rPr>
        <w:t>3</w:t>
      </w:r>
      <w:r w:rsidR="005270E3" w:rsidRPr="0001464D">
        <w:rPr>
          <w:rFonts w:cstheme="minorHAnsi"/>
        </w:rPr>
        <w:t>4:30]</w:t>
      </w:r>
      <w:r w:rsidRPr="0001464D">
        <w:rPr>
          <w:rFonts w:cstheme="minorHAnsi"/>
        </w:rPr>
        <w:t xml:space="preserve"> </w:t>
      </w:r>
      <w:r w:rsidR="007511EA" w:rsidRPr="0001464D">
        <w:rPr>
          <w:rFonts w:cstheme="minorHAnsi"/>
        </w:rPr>
        <w:t>Ac un cwestiwn arall cyn i ni gloi. Beth nawr yw’r camau nesa</w:t>
      </w:r>
      <w:r w:rsidR="000E1B15" w:rsidRPr="0001464D">
        <w:rPr>
          <w:rFonts w:cstheme="minorHAnsi"/>
        </w:rPr>
        <w:t>f?</w:t>
      </w:r>
      <w:r w:rsidR="001D2A5C" w:rsidRPr="0001464D">
        <w:rPr>
          <w:rFonts w:cstheme="minorHAnsi"/>
        </w:rPr>
        <w:t xml:space="preserve"> </w:t>
      </w:r>
      <w:r w:rsidR="000E1B15" w:rsidRPr="0001464D">
        <w:rPr>
          <w:rFonts w:cstheme="minorHAnsi"/>
        </w:rPr>
        <w:t>We</w:t>
      </w:r>
      <w:r w:rsidR="001D2A5C" w:rsidRPr="0001464D">
        <w:rPr>
          <w:rFonts w:cstheme="minorHAnsi"/>
        </w:rPr>
        <w:t>di edrych ac wedi clywed am y</w:t>
      </w:r>
      <w:r w:rsidR="00D200D3" w:rsidRPr="0001464D">
        <w:rPr>
          <w:rFonts w:cstheme="minorHAnsi"/>
        </w:rPr>
        <w:t xml:space="preserve">r </w:t>
      </w:r>
      <w:r w:rsidR="001D2A5C" w:rsidRPr="0001464D">
        <w:rPr>
          <w:rFonts w:cstheme="minorHAnsi"/>
        </w:rPr>
        <w:t xml:space="preserve">holl lwyddiannau, godro ar draws ryw bum uned, dros 2000 o aceri, beth yw’r cam nesaf? </w:t>
      </w:r>
    </w:p>
    <w:p w14:paraId="00D0D67F" w14:textId="1C1830DF" w:rsidR="001D2A5C" w:rsidRPr="0001464D" w:rsidRDefault="00EE5A03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42480C" w:rsidRPr="0001464D">
        <w:rPr>
          <w:rFonts w:cstheme="minorHAnsi"/>
        </w:rPr>
        <w:t>3</w:t>
      </w:r>
      <w:r w:rsidR="005270E3" w:rsidRPr="0001464D">
        <w:rPr>
          <w:rFonts w:cstheme="minorHAnsi"/>
        </w:rPr>
        <w:t>4</w:t>
      </w:r>
      <w:r w:rsidR="00847DF8" w:rsidRPr="0001464D">
        <w:rPr>
          <w:rFonts w:cstheme="minorHAnsi"/>
        </w:rPr>
        <w:t>:45]</w:t>
      </w:r>
      <w:r w:rsidRPr="0001464D">
        <w:rPr>
          <w:rFonts w:cstheme="minorHAnsi"/>
        </w:rPr>
        <w:t xml:space="preserve"> </w:t>
      </w:r>
      <w:r w:rsidR="001D2A5C" w:rsidRPr="0001464D">
        <w:rPr>
          <w:rFonts w:cstheme="minorHAnsi"/>
        </w:rPr>
        <w:t xml:space="preserve">Cymryd bywyd fel mae’n dod, mwynhau o, </w:t>
      </w:r>
      <w:r w:rsidR="008A6C08" w:rsidRPr="0001464D">
        <w:rPr>
          <w:rFonts w:cstheme="minorHAnsi"/>
        </w:rPr>
        <w:t>mae’n si</w:t>
      </w:r>
      <w:r w:rsidR="00714DD5" w:rsidRPr="0001464D">
        <w:rPr>
          <w:rFonts w:cstheme="minorHAnsi"/>
        </w:rPr>
        <w:t>ŵ</w:t>
      </w:r>
      <w:r w:rsidR="008A6C08" w:rsidRPr="0001464D">
        <w:rPr>
          <w:rFonts w:cstheme="minorHAnsi"/>
        </w:rPr>
        <w:t xml:space="preserve">r bod </w:t>
      </w:r>
      <w:r w:rsidR="009868C1" w:rsidRPr="0001464D">
        <w:rPr>
          <w:rFonts w:cstheme="minorHAnsi"/>
        </w:rPr>
        <w:t>‘</w:t>
      </w:r>
      <w:r w:rsidR="008A6C08" w:rsidRPr="0001464D">
        <w:rPr>
          <w:rFonts w:cstheme="minorHAnsi"/>
        </w:rPr>
        <w:t>na lot o ffocws</w:t>
      </w:r>
      <w:r w:rsidR="0049768B" w:rsidRPr="0001464D">
        <w:rPr>
          <w:rFonts w:cstheme="minorHAnsi"/>
        </w:rPr>
        <w:t xml:space="preserve"> i finnau ac Ellie rwan</w:t>
      </w:r>
      <w:r w:rsidR="008A6C08" w:rsidRPr="0001464D">
        <w:rPr>
          <w:rFonts w:cstheme="minorHAnsi"/>
        </w:rPr>
        <w:t xml:space="preserve"> </w:t>
      </w:r>
      <w:r w:rsidR="009868C1" w:rsidRPr="0001464D">
        <w:rPr>
          <w:rFonts w:cstheme="minorHAnsi"/>
        </w:rPr>
        <w:t xml:space="preserve">efo’r teulu, mae </w:t>
      </w:r>
      <w:r w:rsidR="00A00623" w:rsidRPr="0001464D">
        <w:rPr>
          <w:rFonts w:cstheme="minorHAnsi"/>
        </w:rPr>
        <w:t xml:space="preserve">gynnon </w:t>
      </w:r>
      <w:r w:rsidR="00B33E90" w:rsidRPr="0001464D">
        <w:rPr>
          <w:rFonts w:cstheme="minorHAnsi"/>
        </w:rPr>
        <w:t xml:space="preserve">ni </w:t>
      </w:r>
      <w:r w:rsidR="009868C1" w:rsidRPr="0001464D">
        <w:rPr>
          <w:rFonts w:cstheme="minorHAnsi"/>
        </w:rPr>
        <w:t>bump</w:t>
      </w:r>
      <w:r w:rsidR="008A6C08" w:rsidRPr="0001464D">
        <w:rPr>
          <w:rFonts w:cstheme="minorHAnsi"/>
        </w:rPr>
        <w:t xml:space="preserve"> o blant. Ma</w:t>
      </w:r>
      <w:r w:rsidR="00C43B62" w:rsidRPr="0001464D">
        <w:rPr>
          <w:rFonts w:cstheme="minorHAnsi"/>
        </w:rPr>
        <w:t>e</w:t>
      </w:r>
      <w:r w:rsidR="008A6C08" w:rsidRPr="0001464D">
        <w:rPr>
          <w:rFonts w:cstheme="minorHAnsi"/>
        </w:rPr>
        <w:t xml:space="preserve"> </w:t>
      </w:r>
      <w:r w:rsidR="0049768B" w:rsidRPr="0001464D">
        <w:rPr>
          <w:rFonts w:cstheme="minorHAnsi"/>
        </w:rPr>
        <w:t xml:space="preserve">gynnon </w:t>
      </w:r>
      <w:r w:rsidR="008A6C08" w:rsidRPr="0001464D">
        <w:rPr>
          <w:rFonts w:cstheme="minorHAnsi"/>
        </w:rPr>
        <w:t xml:space="preserve">ni flynyddoedd </w:t>
      </w:r>
      <w:r w:rsidR="002B3728" w:rsidRPr="0001464D">
        <w:rPr>
          <w:rFonts w:cstheme="minorHAnsi"/>
        </w:rPr>
        <w:t>diddorol o</w:t>
      </w:r>
      <w:r w:rsidR="008A6C08" w:rsidRPr="0001464D">
        <w:rPr>
          <w:rFonts w:cstheme="minorHAnsi"/>
        </w:rPr>
        <w:t xml:space="preserve">’n </w:t>
      </w:r>
      <w:r w:rsidR="00EA6C5F" w:rsidRPr="0001464D">
        <w:rPr>
          <w:rFonts w:cstheme="minorHAnsi"/>
        </w:rPr>
        <w:t>blaenau</w:t>
      </w:r>
      <w:r w:rsidR="008A6C08" w:rsidRPr="0001464D">
        <w:rPr>
          <w:rFonts w:cstheme="minorHAnsi"/>
        </w:rPr>
        <w:t xml:space="preserve">, a gweld sut mae’r </w:t>
      </w:r>
      <w:r w:rsidR="00EA6C5F" w:rsidRPr="0001464D">
        <w:rPr>
          <w:rFonts w:cstheme="minorHAnsi"/>
        </w:rPr>
        <w:t>deg</w:t>
      </w:r>
      <w:r w:rsidR="008A6C08" w:rsidRPr="0001464D">
        <w:rPr>
          <w:rFonts w:cstheme="minorHAnsi"/>
        </w:rPr>
        <w:t xml:space="preserve"> mlynedd nesaf yn mynd </w:t>
      </w:r>
      <w:r w:rsidR="00CE3122" w:rsidRPr="0001464D">
        <w:rPr>
          <w:rFonts w:cstheme="minorHAnsi"/>
        </w:rPr>
        <w:t>i</w:t>
      </w:r>
      <w:r w:rsidR="008A6C08" w:rsidRPr="0001464D">
        <w:rPr>
          <w:rFonts w:cstheme="minorHAnsi"/>
        </w:rPr>
        <w:t xml:space="preserve"> ddatblygu efo nhw. Dw</w:t>
      </w:r>
      <w:r w:rsidR="00A00623" w:rsidRPr="0001464D">
        <w:rPr>
          <w:rFonts w:cstheme="minorHAnsi"/>
        </w:rPr>
        <w:t xml:space="preserve"> </w:t>
      </w:r>
      <w:r w:rsidR="008A6C08" w:rsidRPr="0001464D">
        <w:rPr>
          <w:rFonts w:cstheme="minorHAnsi"/>
        </w:rPr>
        <w:t>i’n reit agored</w:t>
      </w:r>
      <w:r w:rsidR="004C4A02" w:rsidRPr="0001464D">
        <w:rPr>
          <w:rFonts w:cstheme="minorHAnsi"/>
        </w:rPr>
        <w:t>. Dw</w:t>
      </w:r>
      <w:r w:rsidR="00A00623" w:rsidRPr="0001464D">
        <w:rPr>
          <w:rFonts w:cstheme="minorHAnsi"/>
        </w:rPr>
        <w:t xml:space="preserve"> </w:t>
      </w:r>
      <w:r w:rsidR="004C4A02" w:rsidRPr="0001464D">
        <w:rPr>
          <w:rFonts w:cstheme="minorHAnsi"/>
        </w:rPr>
        <w:t xml:space="preserve">i </w:t>
      </w:r>
      <w:r w:rsidR="00A677E1" w:rsidRPr="0001464D">
        <w:rPr>
          <w:rFonts w:cstheme="minorHAnsi"/>
        </w:rPr>
        <w:t xml:space="preserve">wastad wedi bod yn berson </w:t>
      </w:r>
      <w:r w:rsidR="004C4A02" w:rsidRPr="0001464D">
        <w:rPr>
          <w:rFonts w:cstheme="minorHAnsi"/>
        </w:rPr>
        <w:t>agored, dw</w:t>
      </w:r>
      <w:r w:rsidR="00A00623" w:rsidRPr="0001464D">
        <w:rPr>
          <w:rFonts w:cstheme="minorHAnsi"/>
        </w:rPr>
        <w:t xml:space="preserve"> </w:t>
      </w:r>
      <w:r w:rsidR="00A677E1" w:rsidRPr="0001464D">
        <w:rPr>
          <w:rFonts w:cstheme="minorHAnsi"/>
        </w:rPr>
        <w:t xml:space="preserve">i </w:t>
      </w:r>
      <w:r w:rsidR="0049768B" w:rsidRPr="0001464D">
        <w:rPr>
          <w:rFonts w:cstheme="minorHAnsi"/>
        </w:rPr>
        <w:t xml:space="preserve">wedi </w:t>
      </w:r>
      <w:r w:rsidR="00A677E1" w:rsidRPr="0001464D">
        <w:rPr>
          <w:rFonts w:cstheme="minorHAnsi"/>
        </w:rPr>
        <w:t>bod</w:t>
      </w:r>
      <w:r w:rsidR="004C4A02" w:rsidRPr="0001464D">
        <w:rPr>
          <w:rFonts w:cstheme="minorHAnsi"/>
        </w:rPr>
        <w:t xml:space="preserve"> yn y </w:t>
      </w:r>
      <w:r w:rsidR="00A677E1" w:rsidRPr="0001464D">
        <w:rPr>
          <w:rFonts w:cstheme="minorHAnsi"/>
        </w:rPr>
        <w:t>gêm</w:t>
      </w:r>
      <w:r w:rsidR="004C4A02" w:rsidRPr="0001464D">
        <w:rPr>
          <w:rFonts w:cstheme="minorHAnsi"/>
        </w:rPr>
        <w:t xml:space="preserve"> am ddigon hir </w:t>
      </w:r>
      <w:r w:rsidR="0049768B" w:rsidRPr="0001464D">
        <w:rPr>
          <w:rFonts w:cstheme="minorHAnsi"/>
        </w:rPr>
        <w:t>rwan</w:t>
      </w:r>
      <w:r w:rsidR="00A00623" w:rsidRPr="0001464D">
        <w:rPr>
          <w:rFonts w:cstheme="minorHAnsi"/>
        </w:rPr>
        <w:t xml:space="preserve">, does </w:t>
      </w:r>
      <w:r w:rsidR="002B1607" w:rsidRPr="0001464D">
        <w:rPr>
          <w:rFonts w:cstheme="minorHAnsi"/>
        </w:rPr>
        <w:t>dim</w:t>
      </w:r>
      <w:r w:rsidR="00A00623" w:rsidRPr="0001464D">
        <w:rPr>
          <w:rFonts w:cstheme="minorHAnsi"/>
        </w:rPr>
        <w:t xml:space="preserve"> gwybod</w:t>
      </w:r>
      <w:r w:rsidR="004C4A02" w:rsidRPr="0001464D">
        <w:rPr>
          <w:rFonts w:cstheme="minorHAnsi"/>
        </w:rPr>
        <w:t xml:space="preserve"> be sy’n mynd </w:t>
      </w:r>
      <w:r w:rsidR="00525968" w:rsidRPr="0001464D">
        <w:rPr>
          <w:rFonts w:cstheme="minorHAnsi"/>
        </w:rPr>
        <w:t>i</w:t>
      </w:r>
      <w:r w:rsidR="004C4A02" w:rsidRPr="0001464D">
        <w:rPr>
          <w:rFonts w:cstheme="minorHAnsi"/>
        </w:rPr>
        <w:t xml:space="preserve"> ddigwydd wythnos nesa, </w:t>
      </w:r>
      <w:r w:rsidR="00994DFA" w:rsidRPr="0001464D">
        <w:rPr>
          <w:rFonts w:cstheme="minorHAnsi"/>
        </w:rPr>
        <w:t xml:space="preserve">does </w:t>
      </w:r>
      <w:r w:rsidR="002B1607" w:rsidRPr="0001464D">
        <w:rPr>
          <w:rFonts w:cstheme="minorHAnsi"/>
        </w:rPr>
        <w:t>dim</w:t>
      </w:r>
      <w:r w:rsidR="00994DFA" w:rsidRPr="0001464D">
        <w:rPr>
          <w:rFonts w:cstheme="minorHAnsi"/>
        </w:rPr>
        <w:t xml:space="preserve"> gwybod beth ddeith </w:t>
      </w:r>
      <w:r w:rsidR="002B1607" w:rsidRPr="0001464D">
        <w:rPr>
          <w:rFonts w:cstheme="minorHAnsi"/>
        </w:rPr>
        <w:t xml:space="preserve">i </w:t>
      </w:r>
      <w:r w:rsidR="00994DFA" w:rsidRPr="0001464D">
        <w:rPr>
          <w:rFonts w:cstheme="minorHAnsi"/>
        </w:rPr>
        <w:t xml:space="preserve">fyny, </w:t>
      </w:r>
      <w:r w:rsidR="004C4A02" w:rsidRPr="0001464D">
        <w:rPr>
          <w:rFonts w:cstheme="minorHAnsi"/>
        </w:rPr>
        <w:t xml:space="preserve">a </w:t>
      </w:r>
      <w:r w:rsidR="00AB4D28" w:rsidRPr="0001464D">
        <w:rPr>
          <w:rFonts w:cstheme="minorHAnsi"/>
        </w:rPr>
        <w:t>jyst</w:t>
      </w:r>
      <w:r w:rsidR="004C4A02" w:rsidRPr="0001464D">
        <w:rPr>
          <w:rFonts w:cstheme="minorHAnsi"/>
        </w:rPr>
        <w:t xml:space="preserve"> bod yn agored </w:t>
      </w:r>
      <w:r w:rsidR="00A00623" w:rsidRPr="0001464D">
        <w:rPr>
          <w:rFonts w:cstheme="minorHAnsi"/>
        </w:rPr>
        <w:t>i</w:t>
      </w:r>
      <w:r w:rsidR="00596BD1" w:rsidRPr="0001464D">
        <w:rPr>
          <w:rFonts w:cstheme="minorHAnsi"/>
        </w:rPr>
        <w:t xml:space="preserve"> bob peth. </w:t>
      </w:r>
    </w:p>
    <w:p w14:paraId="6E2768DE" w14:textId="49F92FC8" w:rsidR="00596BD1" w:rsidRPr="0001464D" w:rsidRDefault="00EE5A03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42480C" w:rsidRPr="0001464D">
        <w:rPr>
          <w:rFonts w:cstheme="minorHAnsi"/>
        </w:rPr>
        <w:t>3</w:t>
      </w:r>
      <w:r w:rsidR="00847DF8" w:rsidRPr="0001464D">
        <w:rPr>
          <w:rFonts w:cstheme="minorHAnsi"/>
        </w:rPr>
        <w:t>5:</w:t>
      </w:r>
      <w:r w:rsidR="00590B27" w:rsidRPr="0001464D">
        <w:rPr>
          <w:rFonts w:cstheme="minorHAnsi"/>
        </w:rPr>
        <w:t>23]</w:t>
      </w:r>
      <w:r w:rsidRPr="0001464D">
        <w:rPr>
          <w:rFonts w:cstheme="minorHAnsi"/>
        </w:rPr>
        <w:t xml:space="preserve"> </w:t>
      </w:r>
      <w:r w:rsidR="00596BD1" w:rsidRPr="0001464D">
        <w:rPr>
          <w:rFonts w:cstheme="minorHAnsi"/>
        </w:rPr>
        <w:t xml:space="preserve">Wel, </w:t>
      </w:r>
      <w:r w:rsidR="00682FAB" w:rsidRPr="0001464D">
        <w:rPr>
          <w:rFonts w:cstheme="minorHAnsi"/>
        </w:rPr>
        <w:t>dy</w:t>
      </w:r>
      <w:r w:rsidR="00596BD1" w:rsidRPr="0001464D">
        <w:rPr>
          <w:rFonts w:cstheme="minorHAnsi"/>
        </w:rPr>
        <w:t xml:space="preserve">na ffordd arbennig </w:t>
      </w:r>
      <w:r w:rsidR="00CE3122" w:rsidRPr="0001464D">
        <w:rPr>
          <w:rFonts w:cstheme="minorHAnsi"/>
        </w:rPr>
        <w:t>i</w:t>
      </w:r>
      <w:r w:rsidR="00596BD1" w:rsidRPr="0001464D">
        <w:rPr>
          <w:rFonts w:cstheme="minorHAnsi"/>
        </w:rPr>
        <w:t xml:space="preserve"> orffen y podlediad. Rhys Williams, Trygarn</w:t>
      </w:r>
      <w:r w:rsidR="006A51C3" w:rsidRPr="0001464D">
        <w:rPr>
          <w:rFonts w:cstheme="minorHAnsi"/>
        </w:rPr>
        <w:t>,</w:t>
      </w:r>
      <w:r w:rsidR="00596BD1" w:rsidRPr="0001464D">
        <w:rPr>
          <w:rFonts w:cstheme="minorHAnsi"/>
        </w:rPr>
        <w:t xml:space="preserve"> diolch o galon i chi am ymuno </w:t>
      </w:r>
      <w:r w:rsidR="00D07798" w:rsidRPr="0001464D">
        <w:rPr>
          <w:rFonts w:cstheme="minorHAnsi"/>
        </w:rPr>
        <w:t>â</w:t>
      </w:r>
      <w:r w:rsidR="00596BD1" w:rsidRPr="0001464D">
        <w:rPr>
          <w:rFonts w:cstheme="minorHAnsi"/>
        </w:rPr>
        <w:t xml:space="preserve"> ni ar bodledliad Clust </w:t>
      </w:r>
      <w:r w:rsidR="008E11D5" w:rsidRPr="0001464D">
        <w:rPr>
          <w:rFonts w:cstheme="minorHAnsi"/>
        </w:rPr>
        <w:t>i’r</w:t>
      </w:r>
      <w:r w:rsidR="00596BD1" w:rsidRPr="0001464D">
        <w:rPr>
          <w:rFonts w:cstheme="minorHAnsi"/>
        </w:rPr>
        <w:t xml:space="preserve"> Ddaear a phob dymuniad da </w:t>
      </w:r>
      <w:r w:rsidR="002B3C25" w:rsidRPr="0001464D">
        <w:rPr>
          <w:rFonts w:cstheme="minorHAnsi"/>
        </w:rPr>
        <w:t>i</w:t>
      </w:r>
      <w:r w:rsidR="00567981" w:rsidRPr="0001464D">
        <w:rPr>
          <w:rFonts w:cstheme="minorHAnsi"/>
        </w:rPr>
        <w:t xml:space="preserve">’r dyfodol. </w:t>
      </w:r>
    </w:p>
    <w:p w14:paraId="041BC053" w14:textId="57AF18C7" w:rsidR="00567981" w:rsidRPr="0001464D" w:rsidRDefault="00EE5A03">
      <w:pPr>
        <w:rPr>
          <w:rFonts w:cstheme="minorHAnsi"/>
        </w:rPr>
      </w:pPr>
      <w:bookmarkStart w:id="0" w:name="_Hlk89271804"/>
      <w:r w:rsidRPr="0001464D">
        <w:rPr>
          <w:rFonts w:cstheme="minorHAnsi"/>
        </w:rPr>
        <w:t>[00:</w:t>
      </w:r>
      <w:r w:rsidR="0042480C" w:rsidRPr="0001464D">
        <w:rPr>
          <w:rFonts w:cstheme="minorHAnsi"/>
        </w:rPr>
        <w:t>3</w:t>
      </w:r>
      <w:r w:rsidR="00590B27" w:rsidRPr="0001464D">
        <w:rPr>
          <w:rFonts w:cstheme="minorHAnsi"/>
        </w:rPr>
        <w:t>5:3</w:t>
      </w:r>
      <w:r w:rsidR="00830A24">
        <w:rPr>
          <w:rFonts w:cstheme="minorHAnsi"/>
        </w:rPr>
        <w:t>0</w:t>
      </w:r>
      <w:r w:rsidR="00590B27" w:rsidRPr="0001464D">
        <w:rPr>
          <w:rFonts w:cstheme="minorHAnsi"/>
        </w:rPr>
        <w:t>]</w:t>
      </w:r>
      <w:r w:rsidRPr="0001464D">
        <w:rPr>
          <w:rFonts w:cstheme="minorHAnsi"/>
        </w:rPr>
        <w:t xml:space="preserve"> </w:t>
      </w:r>
      <w:bookmarkEnd w:id="0"/>
      <w:r w:rsidR="00567981" w:rsidRPr="0001464D">
        <w:rPr>
          <w:rFonts w:cstheme="minorHAnsi"/>
        </w:rPr>
        <w:t xml:space="preserve">Diolch Aled. </w:t>
      </w:r>
    </w:p>
    <w:p w14:paraId="5B93CD4E" w14:textId="54DBF78E" w:rsidR="00567981" w:rsidRPr="0001464D" w:rsidRDefault="00EE5A03">
      <w:pPr>
        <w:rPr>
          <w:rFonts w:cstheme="minorHAnsi"/>
        </w:rPr>
      </w:pPr>
      <w:r w:rsidRPr="0001464D">
        <w:rPr>
          <w:rFonts w:cstheme="minorHAnsi"/>
        </w:rPr>
        <w:t>[00:</w:t>
      </w:r>
      <w:r w:rsidR="0042480C" w:rsidRPr="0001464D">
        <w:rPr>
          <w:rFonts w:cstheme="minorHAnsi"/>
        </w:rPr>
        <w:t>3</w:t>
      </w:r>
      <w:r w:rsidR="00590B27" w:rsidRPr="0001464D">
        <w:rPr>
          <w:rFonts w:cstheme="minorHAnsi"/>
        </w:rPr>
        <w:t>5:3</w:t>
      </w:r>
      <w:r w:rsidR="00830A24">
        <w:rPr>
          <w:rFonts w:cstheme="minorHAnsi"/>
        </w:rPr>
        <w:t>4</w:t>
      </w:r>
      <w:r w:rsidR="00590B27" w:rsidRPr="0001464D">
        <w:rPr>
          <w:rFonts w:cstheme="minorHAnsi"/>
        </w:rPr>
        <w:t>]</w:t>
      </w:r>
      <w:r w:rsidRPr="0001464D">
        <w:rPr>
          <w:rFonts w:cstheme="minorHAnsi"/>
        </w:rPr>
        <w:t xml:space="preserve"> </w:t>
      </w:r>
      <w:r w:rsidR="00567981" w:rsidRPr="0001464D">
        <w:rPr>
          <w:rFonts w:cstheme="minorHAnsi"/>
        </w:rPr>
        <w:t xml:space="preserve">Os hoffech </w:t>
      </w:r>
      <w:r w:rsidR="00905429" w:rsidRPr="0001464D">
        <w:rPr>
          <w:rFonts w:cstheme="minorHAnsi"/>
        </w:rPr>
        <w:t>chi</w:t>
      </w:r>
      <w:r w:rsidR="00567981" w:rsidRPr="0001464D">
        <w:rPr>
          <w:rFonts w:cstheme="minorHAnsi"/>
        </w:rPr>
        <w:t xml:space="preserve"> mwy o </w:t>
      </w:r>
      <w:r w:rsidR="006F075D" w:rsidRPr="0001464D">
        <w:rPr>
          <w:rFonts w:cstheme="minorHAnsi"/>
        </w:rPr>
        <w:t>wybodaeth</w:t>
      </w:r>
      <w:r w:rsidR="00567981" w:rsidRPr="0001464D">
        <w:rPr>
          <w:rFonts w:cstheme="minorHAnsi"/>
        </w:rPr>
        <w:t xml:space="preserve"> am y cymorth sydd ar gael drwy Cyswllt Ffermio, yna cysylltwch gyda’ch swyddog datblygu lleol neu</w:t>
      </w:r>
      <w:r w:rsidR="008B463F" w:rsidRPr="0001464D">
        <w:rPr>
          <w:rFonts w:cstheme="minorHAnsi"/>
        </w:rPr>
        <w:t xml:space="preserve">’r ganolfan wasanaeth ar 08456000813. Wel, dyna ni, ni wedi cyrraedd diwedd pennod arall. Fyddwn yn </w:t>
      </w:r>
      <w:r w:rsidR="00714DD5" w:rsidRPr="0001464D">
        <w:rPr>
          <w:rFonts w:cstheme="minorHAnsi"/>
        </w:rPr>
        <w:t>ô</w:t>
      </w:r>
      <w:r w:rsidR="008B463F" w:rsidRPr="0001464D">
        <w:rPr>
          <w:rFonts w:cstheme="minorHAnsi"/>
        </w:rPr>
        <w:t>l ymhen pythefnos gyda llawer mwy i drafod</w:t>
      </w:r>
      <w:r w:rsidR="00C86403" w:rsidRPr="0001464D">
        <w:rPr>
          <w:rFonts w:cstheme="minorHAnsi"/>
        </w:rPr>
        <w:t xml:space="preserve">. Ond yn y cyfamser, peidiwch ag anghofio tanysgrifio ar ba bynnag blatfform </w:t>
      </w:r>
      <w:r w:rsidR="008A60E2" w:rsidRPr="0001464D">
        <w:rPr>
          <w:rFonts w:cstheme="minorHAnsi"/>
        </w:rPr>
        <w:t>dych</w:t>
      </w:r>
      <w:r w:rsidR="00C86403" w:rsidRPr="0001464D">
        <w:rPr>
          <w:rFonts w:cstheme="minorHAnsi"/>
        </w:rPr>
        <w:t xml:space="preserve"> chi</w:t>
      </w:r>
      <w:r w:rsidR="00F43F11" w:rsidRPr="0001464D">
        <w:rPr>
          <w:rFonts w:cstheme="minorHAnsi"/>
        </w:rPr>
        <w:t>’</w:t>
      </w:r>
      <w:r w:rsidR="00C86403" w:rsidRPr="0001464D">
        <w:rPr>
          <w:rFonts w:cstheme="minorHAnsi"/>
        </w:rPr>
        <w:t xml:space="preserve">n </w:t>
      </w:r>
      <w:r w:rsidR="008A60E2" w:rsidRPr="0001464D">
        <w:rPr>
          <w:rFonts w:cstheme="minorHAnsi"/>
        </w:rPr>
        <w:t>defnyddio</w:t>
      </w:r>
      <w:r w:rsidR="008E11D5" w:rsidRPr="0001464D">
        <w:rPr>
          <w:rFonts w:cstheme="minorHAnsi"/>
        </w:rPr>
        <w:t xml:space="preserve">, i </w:t>
      </w:r>
      <w:r w:rsidR="00307C40" w:rsidRPr="0001464D">
        <w:rPr>
          <w:rFonts w:cstheme="minorHAnsi"/>
        </w:rPr>
        <w:t>wneud</w:t>
      </w:r>
      <w:r w:rsidR="00C86403" w:rsidRPr="0001464D">
        <w:rPr>
          <w:rFonts w:cstheme="minorHAnsi"/>
        </w:rPr>
        <w:t xml:space="preserve"> yn si</w:t>
      </w:r>
      <w:r w:rsidR="008A60E2" w:rsidRPr="0001464D">
        <w:rPr>
          <w:rFonts w:cstheme="minorHAnsi"/>
        </w:rPr>
        <w:t>ŵ</w:t>
      </w:r>
      <w:r w:rsidR="00C86403" w:rsidRPr="0001464D">
        <w:rPr>
          <w:rFonts w:cstheme="minorHAnsi"/>
        </w:rPr>
        <w:t>r bo</w:t>
      </w:r>
      <w:r w:rsidR="008A60E2" w:rsidRPr="0001464D">
        <w:rPr>
          <w:rFonts w:cstheme="minorHAnsi"/>
        </w:rPr>
        <w:t>’</w:t>
      </w:r>
      <w:r w:rsidR="00C86403" w:rsidRPr="0001464D">
        <w:rPr>
          <w:rFonts w:cstheme="minorHAnsi"/>
        </w:rPr>
        <w:t xml:space="preserve"> chi ddim yn colli mas ar </w:t>
      </w:r>
      <w:r w:rsidR="00307C40" w:rsidRPr="0001464D">
        <w:rPr>
          <w:rFonts w:cstheme="minorHAnsi"/>
        </w:rPr>
        <w:t>unrhyw</w:t>
      </w:r>
      <w:r w:rsidR="00C86403" w:rsidRPr="0001464D">
        <w:rPr>
          <w:rFonts w:cstheme="minorHAnsi"/>
        </w:rPr>
        <w:t xml:space="preserve"> bennod o </w:t>
      </w:r>
      <w:r w:rsidR="002A7D9E" w:rsidRPr="0001464D">
        <w:rPr>
          <w:rFonts w:cstheme="minorHAnsi"/>
        </w:rPr>
        <w:t>bodlediad</w:t>
      </w:r>
      <w:r w:rsidR="00C86403" w:rsidRPr="0001464D">
        <w:rPr>
          <w:rFonts w:cstheme="minorHAnsi"/>
        </w:rPr>
        <w:t xml:space="preserve"> Clust </w:t>
      </w:r>
      <w:r w:rsidR="002B3C25" w:rsidRPr="0001464D">
        <w:rPr>
          <w:rFonts w:cstheme="minorHAnsi"/>
        </w:rPr>
        <w:t>i’r</w:t>
      </w:r>
      <w:r w:rsidR="00C86403" w:rsidRPr="0001464D">
        <w:rPr>
          <w:rFonts w:cstheme="minorHAnsi"/>
        </w:rPr>
        <w:t xml:space="preserve"> ddaear. Felly ar ran y tim yn Cyswllt ffermio, a finna</w:t>
      </w:r>
      <w:r w:rsidR="00B33E90" w:rsidRPr="0001464D">
        <w:rPr>
          <w:rFonts w:cstheme="minorHAnsi"/>
        </w:rPr>
        <w:t>u</w:t>
      </w:r>
      <w:r w:rsidR="00C86403" w:rsidRPr="0001464D">
        <w:rPr>
          <w:rFonts w:cstheme="minorHAnsi"/>
        </w:rPr>
        <w:t xml:space="preserve">, Aled Jones, diolch am </w:t>
      </w:r>
      <w:r w:rsidR="0078631E" w:rsidRPr="0001464D">
        <w:rPr>
          <w:rFonts w:cstheme="minorHAnsi"/>
        </w:rPr>
        <w:t>wrando</w:t>
      </w:r>
      <w:r w:rsidR="00C86403" w:rsidRPr="0001464D">
        <w:rPr>
          <w:rFonts w:cstheme="minorHAnsi"/>
        </w:rPr>
        <w:t xml:space="preserve">, hwyl am y tro. </w:t>
      </w:r>
    </w:p>
    <w:p w14:paraId="708F35A0" w14:textId="273EEE3B" w:rsidR="007927D4" w:rsidRPr="008723AF" w:rsidRDefault="007927D4">
      <w:pPr>
        <w:rPr>
          <w:rFonts w:cstheme="minorHAnsi"/>
        </w:rPr>
      </w:pPr>
      <w:r>
        <w:rPr>
          <w:rFonts w:cstheme="minorHAnsi"/>
        </w:rPr>
        <w:t xml:space="preserve"> </w:t>
      </w:r>
    </w:p>
    <w:sectPr w:rsidR="007927D4" w:rsidRPr="00872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2A"/>
    <w:rsid w:val="00001412"/>
    <w:rsid w:val="00002109"/>
    <w:rsid w:val="000076F9"/>
    <w:rsid w:val="00012C4F"/>
    <w:rsid w:val="000134EA"/>
    <w:rsid w:val="0001464D"/>
    <w:rsid w:val="000209C0"/>
    <w:rsid w:val="00022666"/>
    <w:rsid w:val="00022DAB"/>
    <w:rsid w:val="000244FE"/>
    <w:rsid w:val="000273A9"/>
    <w:rsid w:val="00034036"/>
    <w:rsid w:val="0003720A"/>
    <w:rsid w:val="000372A2"/>
    <w:rsid w:val="00037CD5"/>
    <w:rsid w:val="00040DE2"/>
    <w:rsid w:val="00041239"/>
    <w:rsid w:val="00045013"/>
    <w:rsid w:val="00046627"/>
    <w:rsid w:val="00047AA0"/>
    <w:rsid w:val="00055B59"/>
    <w:rsid w:val="00055DE4"/>
    <w:rsid w:val="00062D26"/>
    <w:rsid w:val="0007251C"/>
    <w:rsid w:val="00072C13"/>
    <w:rsid w:val="00073B81"/>
    <w:rsid w:val="00076FBF"/>
    <w:rsid w:val="00087112"/>
    <w:rsid w:val="0008747E"/>
    <w:rsid w:val="00096CB5"/>
    <w:rsid w:val="000978C9"/>
    <w:rsid w:val="000A18FA"/>
    <w:rsid w:val="000A2FE8"/>
    <w:rsid w:val="000A7771"/>
    <w:rsid w:val="000B0016"/>
    <w:rsid w:val="000B13A0"/>
    <w:rsid w:val="000B2568"/>
    <w:rsid w:val="000E1B15"/>
    <w:rsid w:val="000E66CD"/>
    <w:rsid w:val="000F34C0"/>
    <w:rsid w:val="000F5C51"/>
    <w:rsid w:val="000F650F"/>
    <w:rsid w:val="000F74DB"/>
    <w:rsid w:val="000F79F7"/>
    <w:rsid w:val="001011C0"/>
    <w:rsid w:val="00101E3B"/>
    <w:rsid w:val="0010211A"/>
    <w:rsid w:val="001078B3"/>
    <w:rsid w:val="001114EB"/>
    <w:rsid w:val="00112BBD"/>
    <w:rsid w:val="00112FB9"/>
    <w:rsid w:val="00117301"/>
    <w:rsid w:val="00117B1F"/>
    <w:rsid w:val="00124306"/>
    <w:rsid w:val="00134C08"/>
    <w:rsid w:val="001355BB"/>
    <w:rsid w:val="00135867"/>
    <w:rsid w:val="001432E4"/>
    <w:rsid w:val="001451CB"/>
    <w:rsid w:val="001466A7"/>
    <w:rsid w:val="00146937"/>
    <w:rsid w:val="00147A02"/>
    <w:rsid w:val="0016033F"/>
    <w:rsid w:val="001646BE"/>
    <w:rsid w:val="0016766A"/>
    <w:rsid w:val="001808E1"/>
    <w:rsid w:val="00184D5D"/>
    <w:rsid w:val="0018558F"/>
    <w:rsid w:val="00186F4F"/>
    <w:rsid w:val="001878F3"/>
    <w:rsid w:val="00197A47"/>
    <w:rsid w:val="001A3E16"/>
    <w:rsid w:val="001A53A8"/>
    <w:rsid w:val="001A6016"/>
    <w:rsid w:val="001B06F5"/>
    <w:rsid w:val="001B163A"/>
    <w:rsid w:val="001B7543"/>
    <w:rsid w:val="001B7D22"/>
    <w:rsid w:val="001C3357"/>
    <w:rsid w:val="001C4EC3"/>
    <w:rsid w:val="001D0165"/>
    <w:rsid w:val="001D0E33"/>
    <w:rsid w:val="001D2A5C"/>
    <w:rsid w:val="001D3639"/>
    <w:rsid w:val="001D4E0F"/>
    <w:rsid w:val="001D7756"/>
    <w:rsid w:val="001E3147"/>
    <w:rsid w:val="001E4D66"/>
    <w:rsid w:val="001E675E"/>
    <w:rsid w:val="001F0832"/>
    <w:rsid w:val="001F5F31"/>
    <w:rsid w:val="00202446"/>
    <w:rsid w:val="00203FD1"/>
    <w:rsid w:val="002041D0"/>
    <w:rsid w:val="00205D12"/>
    <w:rsid w:val="0021045B"/>
    <w:rsid w:val="00211420"/>
    <w:rsid w:val="002145A8"/>
    <w:rsid w:val="00214607"/>
    <w:rsid w:val="00217928"/>
    <w:rsid w:val="002201E0"/>
    <w:rsid w:val="00223155"/>
    <w:rsid w:val="00233B10"/>
    <w:rsid w:val="00233FF8"/>
    <w:rsid w:val="002369D5"/>
    <w:rsid w:val="00240724"/>
    <w:rsid w:val="00242151"/>
    <w:rsid w:val="0024492C"/>
    <w:rsid w:val="00244B4E"/>
    <w:rsid w:val="00244E5B"/>
    <w:rsid w:val="00246470"/>
    <w:rsid w:val="002477F5"/>
    <w:rsid w:val="00250FC0"/>
    <w:rsid w:val="0026461E"/>
    <w:rsid w:val="00272BCE"/>
    <w:rsid w:val="002907CF"/>
    <w:rsid w:val="00291F0E"/>
    <w:rsid w:val="00293FD8"/>
    <w:rsid w:val="00297D25"/>
    <w:rsid w:val="002A0D0C"/>
    <w:rsid w:val="002A70E9"/>
    <w:rsid w:val="002A7D9E"/>
    <w:rsid w:val="002B1607"/>
    <w:rsid w:val="002B3728"/>
    <w:rsid w:val="002B3C25"/>
    <w:rsid w:val="002B4B13"/>
    <w:rsid w:val="002B5FDC"/>
    <w:rsid w:val="002C64D4"/>
    <w:rsid w:val="002D369D"/>
    <w:rsid w:val="002D706B"/>
    <w:rsid w:val="002E19C7"/>
    <w:rsid w:val="002E4548"/>
    <w:rsid w:val="002E58A5"/>
    <w:rsid w:val="002E6414"/>
    <w:rsid w:val="002E6DC9"/>
    <w:rsid w:val="002E78EC"/>
    <w:rsid w:val="002F36AC"/>
    <w:rsid w:val="002F4212"/>
    <w:rsid w:val="002F6F01"/>
    <w:rsid w:val="00302AA8"/>
    <w:rsid w:val="0030471B"/>
    <w:rsid w:val="003047B0"/>
    <w:rsid w:val="00307C40"/>
    <w:rsid w:val="003108A2"/>
    <w:rsid w:val="00314441"/>
    <w:rsid w:val="0031524E"/>
    <w:rsid w:val="003162F7"/>
    <w:rsid w:val="003237D1"/>
    <w:rsid w:val="00330538"/>
    <w:rsid w:val="0034784C"/>
    <w:rsid w:val="00352F5E"/>
    <w:rsid w:val="0035488B"/>
    <w:rsid w:val="00354D9A"/>
    <w:rsid w:val="00357137"/>
    <w:rsid w:val="00364BF1"/>
    <w:rsid w:val="00365A4A"/>
    <w:rsid w:val="003761CC"/>
    <w:rsid w:val="00380D70"/>
    <w:rsid w:val="003823EF"/>
    <w:rsid w:val="003941FF"/>
    <w:rsid w:val="003A14A1"/>
    <w:rsid w:val="003B767E"/>
    <w:rsid w:val="003C22A6"/>
    <w:rsid w:val="003C58C0"/>
    <w:rsid w:val="003D13B8"/>
    <w:rsid w:val="003E061E"/>
    <w:rsid w:val="003E46D3"/>
    <w:rsid w:val="003E4EF0"/>
    <w:rsid w:val="003F0CA1"/>
    <w:rsid w:val="003F11B6"/>
    <w:rsid w:val="003F121C"/>
    <w:rsid w:val="003F4829"/>
    <w:rsid w:val="003F7395"/>
    <w:rsid w:val="00402B51"/>
    <w:rsid w:val="004122BB"/>
    <w:rsid w:val="00412D91"/>
    <w:rsid w:val="00413607"/>
    <w:rsid w:val="00413DCB"/>
    <w:rsid w:val="004225E0"/>
    <w:rsid w:val="004226F3"/>
    <w:rsid w:val="0042455A"/>
    <w:rsid w:val="0042480C"/>
    <w:rsid w:val="00425151"/>
    <w:rsid w:val="00427792"/>
    <w:rsid w:val="00427AA7"/>
    <w:rsid w:val="004310EC"/>
    <w:rsid w:val="004352B3"/>
    <w:rsid w:val="004354A0"/>
    <w:rsid w:val="00435C89"/>
    <w:rsid w:val="00441096"/>
    <w:rsid w:val="0044599A"/>
    <w:rsid w:val="00456A3F"/>
    <w:rsid w:val="00456CDB"/>
    <w:rsid w:val="00460121"/>
    <w:rsid w:val="00460FEE"/>
    <w:rsid w:val="004677C6"/>
    <w:rsid w:val="00472D18"/>
    <w:rsid w:val="004749C9"/>
    <w:rsid w:val="00475C12"/>
    <w:rsid w:val="00477E42"/>
    <w:rsid w:val="00480509"/>
    <w:rsid w:val="00482A01"/>
    <w:rsid w:val="00487EB6"/>
    <w:rsid w:val="00490D26"/>
    <w:rsid w:val="0049185F"/>
    <w:rsid w:val="0049334A"/>
    <w:rsid w:val="0049768B"/>
    <w:rsid w:val="004A3F79"/>
    <w:rsid w:val="004A6CAE"/>
    <w:rsid w:val="004A7CB8"/>
    <w:rsid w:val="004B10D6"/>
    <w:rsid w:val="004B12F9"/>
    <w:rsid w:val="004B5C9E"/>
    <w:rsid w:val="004B657E"/>
    <w:rsid w:val="004B70EB"/>
    <w:rsid w:val="004C4A02"/>
    <w:rsid w:val="004C5E90"/>
    <w:rsid w:val="004D16B2"/>
    <w:rsid w:val="004D1A44"/>
    <w:rsid w:val="004D416F"/>
    <w:rsid w:val="004D540D"/>
    <w:rsid w:val="004E0532"/>
    <w:rsid w:val="004E0B07"/>
    <w:rsid w:val="004E134F"/>
    <w:rsid w:val="004E2999"/>
    <w:rsid w:val="004E3B8E"/>
    <w:rsid w:val="004E49EE"/>
    <w:rsid w:val="004F017B"/>
    <w:rsid w:val="004F1C1C"/>
    <w:rsid w:val="004F1FB4"/>
    <w:rsid w:val="004F2B82"/>
    <w:rsid w:val="004F3F70"/>
    <w:rsid w:val="004F4048"/>
    <w:rsid w:val="004F61D9"/>
    <w:rsid w:val="005030DE"/>
    <w:rsid w:val="005052F3"/>
    <w:rsid w:val="00510A39"/>
    <w:rsid w:val="005134FF"/>
    <w:rsid w:val="005159B8"/>
    <w:rsid w:val="00521302"/>
    <w:rsid w:val="005222FB"/>
    <w:rsid w:val="00525968"/>
    <w:rsid w:val="005266E7"/>
    <w:rsid w:val="005270E3"/>
    <w:rsid w:val="00530911"/>
    <w:rsid w:val="00533C54"/>
    <w:rsid w:val="005340E4"/>
    <w:rsid w:val="00537212"/>
    <w:rsid w:val="00542CA8"/>
    <w:rsid w:val="00547B50"/>
    <w:rsid w:val="00554C93"/>
    <w:rsid w:val="0056055A"/>
    <w:rsid w:val="00560B17"/>
    <w:rsid w:val="00567431"/>
    <w:rsid w:val="005676A5"/>
    <w:rsid w:val="00567981"/>
    <w:rsid w:val="005743E8"/>
    <w:rsid w:val="0057532C"/>
    <w:rsid w:val="00576B94"/>
    <w:rsid w:val="00581C6F"/>
    <w:rsid w:val="005904C5"/>
    <w:rsid w:val="00590B27"/>
    <w:rsid w:val="00591732"/>
    <w:rsid w:val="00591CB7"/>
    <w:rsid w:val="00592E58"/>
    <w:rsid w:val="00596BD1"/>
    <w:rsid w:val="005A0587"/>
    <w:rsid w:val="005A53DF"/>
    <w:rsid w:val="005A560D"/>
    <w:rsid w:val="005A7537"/>
    <w:rsid w:val="005B16F5"/>
    <w:rsid w:val="005B242E"/>
    <w:rsid w:val="005B2DEF"/>
    <w:rsid w:val="005B3C9F"/>
    <w:rsid w:val="005C75CA"/>
    <w:rsid w:val="005D369A"/>
    <w:rsid w:val="005D726A"/>
    <w:rsid w:val="005E52D9"/>
    <w:rsid w:val="005E7E42"/>
    <w:rsid w:val="005F009B"/>
    <w:rsid w:val="005F1ADE"/>
    <w:rsid w:val="005F4A66"/>
    <w:rsid w:val="005F5229"/>
    <w:rsid w:val="00601547"/>
    <w:rsid w:val="006033F8"/>
    <w:rsid w:val="00604C72"/>
    <w:rsid w:val="00606278"/>
    <w:rsid w:val="00620DC5"/>
    <w:rsid w:val="006235FB"/>
    <w:rsid w:val="00624BED"/>
    <w:rsid w:val="0063118F"/>
    <w:rsid w:val="00632EF6"/>
    <w:rsid w:val="006376AB"/>
    <w:rsid w:val="00641F44"/>
    <w:rsid w:val="00644EBA"/>
    <w:rsid w:val="0065001A"/>
    <w:rsid w:val="006512C8"/>
    <w:rsid w:val="00651BCA"/>
    <w:rsid w:val="00671118"/>
    <w:rsid w:val="00675FD3"/>
    <w:rsid w:val="00676554"/>
    <w:rsid w:val="006828AE"/>
    <w:rsid w:val="00682FAB"/>
    <w:rsid w:val="006931F2"/>
    <w:rsid w:val="00695B82"/>
    <w:rsid w:val="006A1BA4"/>
    <w:rsid w:val="006A3154"/>
    <w:rsid w:val="006A4192"/>
    <w:rsid w:val="006A51C3"/>
    <w:rsid w:val="006B5276"/>
    <w:rsid w:val="006C0DC8"/>
    <w:rsid w:val="006C1219"/>
    <w:rsid w:val="006C41C1"/>
    <w:rsid w:val="006C496D"/>
    <w:rsid w:val="006C4FCF"/>
    <w:rsid w:val="006C5B39"/>
    <w:rsid w:val="006D329B"/>
    <w:rsid w:val="006D4D15"/>
    <w:rsid w:val="006D6F6E"/>
    <w:rsid w:val="006E506F"/>
    <w:rsid w:val="006E72FD"/>
    <w:rsid w:val="006F075D"/>
    <w:rsid w:val="006F2CA7"/>
    <w:rsid w:val="006F5C18"/>
    <w:rsid w:val="006F5E4B"/>
    <w:rsid w:val="006F6FAB"/>
    <w:rsid w:val="00701781"/>
    <w:rsid w:val="00702952"/>
    <w:rsid w:val="007052E6"/>
    <w:rsid w:val="00711824"/>
    <w:rsid w:val="00714DD5"/>
    <w:rsid w:val="00716BF1"/>
    <w:rsid w:val="00720FBE"/>
    <w:rsid w:val="00721509"/>
    <w:rsid w:val="007272EB"/>
    <w:rsid w:val="0073034D"/>
    <w:rsid w:val="0073034E"/>
    <w:rsid w:val="007307BD"/>
    <w:rsid w:val="00731A70"/>
    <w:rsid w:val="00731B16"/>
    <w:rsid w:val="00736315"/>
    <w:rsid w:val="007418D2"/>
    <w:rsid w:val="0074370A"/>
    <w:rsid w:val="00746D47"/>
    <w:rsid w:val="00746EDE"/>
    <w:rsid w:val="007511EA"/>
    <w:rsid w:val="00751D6B"/>
    <w:rsid w:val="00751E7E"/>
    <w:rsid w:val="00752671"/>
    <w:rsid w:val="00755A79"/>
    <w:rsid w:val="0075710A"/>
    <w:rsid w:val="007643E9"/>
    <w:rsid w:val="00766DAE"/>
    <w:rsid w:val="00770547"/>
    <w:rsid w:val="007716A7"/>
    <w:rsid w:val="007732D9"/>
    <w:rsid w:val="007767F0"/>
    <w:rsid w:val="00780E66"/>
    <w:rsid w:val="00783E06"/>
    <w:rsid w:val="0078631E"/>
    <w:rsid w:val="00787B2D"/>
    <w:rsid w:val="007927D4"/>
    <w:rsid w:val="007A5E46"/>
    <w:rsid w:val="007A6268"/>
    <w:rsid w:val="007B3873"/>
    <w:rsid w:val="007B7432"/>
    <w:rsid w:val="007C10B1"/>
    <w:rsid w:val="007C4FAE"/>
    <w:rsid w:val="007C4FF3"/>
    <w:rsid w:val="007D0F47"/>
    <w:rsid w:val="007D1BE5"/>
    <w:rsid w:val="007D3BA8"/>
    <w:rsid w:val="007E1700"/>
    <w:rsid w:val="007E3AC4"/>
    <w:rsid w:val="007F088C"/>
    <w:rsid w:val="007F15CB"/>
    <w:rsid w:val="007F1F57"/>
    <w:rsid w:val="007F4AD0"/>
    <w:rsid w:val="007F6388"/>
    <w:rsid w:val="008036AF"/>
    <w:rsid w:val="0080660F"/>
    <w:rsid w:val="00814885"/>
    <w:rsid w:val="0081513D"/>
    <w:rsid w:val="008167CA"/>
    <w:rsid w:val="008173D8"/>
    <w:rsid w:val="00826B7C"/>
    <w:rsid w:val="00830A24"/>
    <w:rsid w:val="00832BDC"/>
    <w:rsid w:val="00834440"/>
    <w:rsid w:val="00837358"/>
    <w:rsid w:val="00837EC2"/>
    <w:rsid w:val="0084507E"/>
    <w:rsid w:val="008471DC"/>
    <w:rsid w:val="00847DF8"/>
    <w:rsid w:val="008504AE"/>
    <w:rsid w:val="008551BF"/>
    <w:rsid w:val="008575C9"/>
    <w:rsid w:val="00862C18"/>
    <w:rsid w:val="008723AF"/>
    <w:rsid w:val="00876F1E"/>
    <w:rsid w:val="00887E22"/>
    <w:rsid w:val="00890758"/>
    <w:rsid w:val="00890C5D"/>
    <w:rsid w:val="00891F5D"/>
    <w:rsid w:val="00893F1E"/>
    <w:rsid w:val="008A1857"/>
    <w:rsid w:val="008A5451"/>
    <w:rsid w:val="008A60E2"/>
    <w:rsid w:val="008A6C08"/>
    <w:rsid w:val="008B12BD"/>
    <w:rsid w:val="008B1BE4"/>
    <w:rsid w:val="008B1CA7"/>
    <w:rsid w:val="008B463F"/>
    <w:rsid w:val="008C4E71"/>
    <w:rsid w:val="008D4DF0"/>
    <w:rsid w:val="008D735D"/>
    <w:rsid w:val="008E0E21"/>
    <w:rsid w:val="008E11D5"/>
    <w:rsid w:val="008E2E9C"/>
    <w:rsid w:val="008F0F21"/>
    <w:rsid w:val="008F1C4B"/>
    <w:rsid w:val="008F4423"/>
    <w:rsid w:val="008F6E5E"/>
    <w:rsid w:val="008F7BC7"/>
    <w:rsid w:val="00905429"/>
    <w:rsid w:val="0092090F"/>
    <w:rsid w:val="00920C7B"/>
    <w:rsid w:val="00923249"/>
    <w:rsid w:val="00924A0B"/>
    <w:rsid w:val="00925565"/>
    <w:rsid w:val="00925EEB"/>
    <w:rsid w:val="009269AE"/>
    <w:rsid w:val="0093349B"/>
    <w:rsid w:val="00933795"/>
    <w:rsid w:val="00933D78"/>
    <w:rsid w:val="00935280"/>
    <w:rsid w:val="009454E3"/>
    <w:rsid w:val="00945F01"/>
    <w:rsid w:val="00950E27"/>
    <w:rsid w:val="00952EB8"/>
    <w:rsid w:val="00953C5D"/>
    <w:rsid w:val="00954E7C"/>
    <w:rsid w:val="0095636B"/>
    <w:rsid w:val="009570FE"/>
    <w:rsid w:val="00957304"/>
    <w:rsid w:val="00960C87"/>
    <w:rsid w:val="00965848"/>
    <w:rsid w:val="009802B6"/>
    <w:rsid w:val="00980319"/>
    <w:rsid w:val="00982F24"/>
    <w:rsid w:val="009858BC"/>
    <w:rsid w:val="009868C1"/>
    <w:rsid w:val="00986C58"/>
    <w:rsid w:val="00987FD4"/>
    <w:rsid w:val="00994DFA"/>
    <w:rsid w:val="009A0C3C"/>
    <w:rsid w:val="009A3B08"/>
    <w:rsid w:val="009A506A"/>
    <w:rsid w:val="009A592C"/>
    <w:rsid w:val="009A738E"/>
    <w:rsid w:val="009B1186"/>
    <w:rsid w:val="009B3749"/>
    <w:rsid w:val="009C05C7"/>
    <w:rsid w:val="009C282B"/>
    <w:rsid w:val="009D12C9"/>
    <w:rsid w:val="009D3C0E"/>
    <w:rsid w:val="009D3D6F"/>
    <w:rsid w:val="009D57DC"/>
    <w:rsid w:val="009D7432"/>
    <w:rsid w:val="009D7EBE"/>
    <w:rsid w:val="009E04D8"/>
    <w:rsid w:val="009E170C"/>
    <w:rsid w:val="009F0776"/>
    <w:rsid w:val="009F12BA"/>
    <w:rsid w:val="009F3D59"/>
    <w:rsid w:val="009F76C8"/>
    <w:rsid w:val="00A00623"/>
    <w:rsid w:val="00A01D29"/>
    <w:rsid w:val="00A02140"/>
    <w:rsid w:val="00A1209B"/>
    <w:rsid w:val="00A1668C"/>
    <w:rsid w:val="00A168F2"/>
    <w:rsid w:val="00A212AE"/>
    <w:rsid w:val="00A259A7"/>
    <w:rsid w:val="00A3269C"/>
    <w:rsid w:val="00A36899"/>
    <w:rsid w:val="00A36E08"/>
    <w:rsid w:val="00A4184B"/>
    <w:rsid w:val="00A4453B"/>
    <w:rsid w:val="00A47525"/>
    <w:rsid w:val="00A50958"/>
    <w:rsid w:val="00A53208"/>
    <w:rsid w:val="00A55540"/>
    <w:rsid w:val="00A574B2"/>
    <w:rsid w:val="00A608B6"/>
    <w:rsid w:val="00A65779"/>
    <w:rsid w:val="00A66178"/>
    <w:rsid w:val="00A67170"/>
    <w:rsid w:val="00A677E1"/>
    <w:rsid w:val="00A67886"/>
    <w:rsid w:val="00A7106E"/>
    <w:rsid w:val="00A714A9"/>
    <w:rsid w:val="00A71718"/>
    <w:rsid w:val="00A7302C"/>
    <w:rsid w:val="00A7340A"/>
    <w:rsid w:val="00A74543"/>
    <w:rsid w:val="00A74BA9"/>
    <w:rsid w:val="00A75033"/>
    <w:rsid w:val="00A772E7"/>
    <w:rsid w:val="00A77657"/>
    <w:rsid w:val="00A8114E"/>
    <w:rsid w:val="00A81568"/>
    <w:rsid w:val="00A815C0"/>
    <w:rsid w:val="00A81C74"/>
    <w:rsid w:val="00A8596F"/>
    <w:rsid w:val="00A93A92"/>
    <w:rsid w:val="00A94B1B"/>
    <w:rsid w:val="00A96455"/>
    <w:rsid w:val="00AA1781"/>
    <w:rsid w:val="00AA713C"/>
    <w:rsid w:val="00AB0796"/>
    <w:rsid w:val="00AB29D3"/>
    <w:rsid w:val="00AB3499"/>
    <w:rsid w:val="00AB44AE"/>
    <w:rsid w:val="00AB47E6"/>
    <w:rsid w:val="00AB4D28"/>
    <w:rsid w:val="00AC17CD"/>
    <w:rsid w:val="00AC1BF3"/>
    <w:rsid w:val="00AC2BC7"/>
    <w:rsid w:val="00AC4D08"/>
    <w:rsid w:val="00AC69E0"/>
    <w:rsid w:val="00AD1C35"/>
    <w:rsid w:val="00AD1D65"/>
    <w:rsid w:val="00AD3775"/>
    <w:rsid w:val="00AD3C5E"/>
    <w:rsid w:val="00AE0944"/>
    <w:rsid w:val="00AE32C1"/>
    <w:rsid w:val="00AF03CA"/>
    <w:rsid w:val="00AF2BB4"/>
    <w:rsid w:val="00AF696C"/>
    <w:rsid w:val="00B02E51"/>
    <w:rsid w:val="00B054C0"/>
    <w:rsid w:val="00B07BD1"/>
    <w:rsid w:val="00B10149"/>
    <w:rsid w:val="00B1019A"/>
    <w:rsid w:val="00B1116F"/>
    <w:rsid w:val="00B115C6"/>
    <w:rsid w:val="00B15C10"/>
    <w:rsid w:val="00B2323D"/>
    <w:rsid w:val="00B255AB"/>
    <w:rsid w:val="00B27203"/>
    <w:rsid w:val="00B27B2C"/>
    <w:rsid w:val="00B27C28"/>
    <w:rsid w:val="00B33239"/>
    <w:rsid w:val="00B33AFB"/>
    <w:rsid w:val="00B33E90"/>
    <w:rsid w:val="00B54FD2"/>
    <w:rsid w:val="00B60890"/>
    <w:rsid w:val="00B635ED"/>
    <w:rsid w:val="00B63E2E"/>
    <w:rsid w:val="00B642E3"/>
    <w:rsid w:val="00B65ECE"/>
    <w:rsid w:val="00B70C1B"/>
    <w:rsid w:val="00B70E8B"/>
    <w:rsid w:val="00B76139"/>
    <w:rsid w:val="00B777D6"/>
    <w:rsid w:val="00B85502"/>
    <w:rsid w:val="00B86866"/>
    <w:rsid w:val="00B90CAE"/>
    <w:rsid w:val="00B90CC1"/>
    <w:rsid w:val="00B95B34"/>
    <w:rsid w:val="00BA49D0"/>
    <w:rsid w:val="00BA4F66"/>
    <w:rsid w:val="00BB2D91"/>
    <w:rsid w:val="00BB39E2"/>
    <w:rsid w:val="00BB3CB8"/>
    <w:rsid w:val="00BC49D4"/>
    <w:rsid w:val="00BC687C"/>
    <w:rsid w:val="00BD4E40"/>
    <w:rsid w:val="00BE0BA3"/>
    <w:rsid w:val="00BE5F8E"/>
    <w:rsid w:val="00BF768E"/>
    <w:rsid w:val="00C1454D"/>
    <w:rsid w:val="00C14D25"/>
    <w:rsid w:val="00C15120"/>
    <w:rsid w:val="00C22A99"/>
    <w:rsid w:val="00C24783"/>
    <w:rsid w:val="00C33227"/>
    <w:rsid w:val="00C35198"/>
    <w:rsid w:val="00C3622B"/>
    <w:rsid w:val="00C43B62"/>
    <w:rsid w:val="00C44E87"/>
    <w:rsid w:val="00C576AB"/>
    <w:rsid w:val="00C632D4"/>
    <w:rsid w:val="00C70856"/>
    <w:rsid w:val="00C72565"/>
    <w:rsid w:val="00C72FB1"/>
    <w:rsid w:val="00C76F9B"/>
    <w:rsid w:val="00C771E0"/>
    <w:rsid w:val="00C801E6"/>
    <w:rsid w:val="00C82683"/>
    <w:rsid w:val="00C8444D"/>
    <w:rsid w:val="00C85ECA"/>
    <w:rsid w:val="00C86403"/>
    <w:rsid w:val="00C87A7A"/>
    <w:rsid w:val="00C909B4"/>
    <w:rsid w:val="00C95C19"/>
    <w:rsid w:val="00C960A2"/>
    <w:rsid w:val="00CA21F6"/>
    <w:rsid w:val="00CA25DC"/>
    <w:rsid w:val="00CA2F8E"/>
    <w:rsid w:val="00CA6F2A"/>
    <w:rsid w:val="00CA7CAE"/>
    <w:rsid w:val="00CB4767"/>
    <w:rsid w:val="00CB7A55"/>
    <w:rsid w:val="00CC15D1"/>
    <w:rsid w:val="00CC167A"/>
    <w:rsid w:val="00CC178C"/>
    <w:rsid w:val="00CD5145"/>
    <w:rsid w:val="00CE2EB3"/>
    <w:rsid w:val="00CE2F8A"/>
    <w:rsid w:val="00CE3122"/>
    <w:rsid w:val="00CE6180"/>
    <w:rsid w:val="00CF21C7"/>
    <w:rsid w:val="00CF4FBB"/>
    <w:rsid w:val="00CF55FA"/>
    <w:rsid w:val="00CF649F"/>
    <w:rsid w:val="00CF6DAA"/>
    <w:rsid w:val="00CF7247"/>
    <w:rsid w:val="00D03BC8"/>
    <w:rsid w:val="00D03DDE"/>
    <w:rsid w:val="00D07798"/>
    <w:rsid w:val="00D07837"/>
    <w:rsid w:val="00D11962"/>
    <w:rsid w:val="00D11D49"/>
    <w:rsid w:val="00D168D0"/>
    <w:rsid w:val="00D172FE"/>
    <w:rsid w:val="00D200D3"/>
    <w:rsid w:val="00D24911"/>
    <w:rsid w:val="00D35A7B"/>
    <w:rsid w:val="00D3732D"/>
    <w:rsid w:val="00D41B4F"/>
    <w:rsid w:val="00D509A7"/>
    <w:rsid w:val="00D52A59"/>
    <w:rsid w:val="00D566AA"/>
    <w:rsid w:val="00D570E8"/>
    <w:rsid w:val="00D61DD9"/>
    <w:rsid w:val="00D656DD"/>
    <w:rsid w:val="00D667A4"/>
    <w:rsid w:val="00D838B3"/>
    <w:rsid w:val="00D83D45"/>
    <w:rsid w:val="00D859DD"/>
    <w:rsid w:val="00D87F6B"/>
    <w:rsid w:val="00D90707"/>
    <w:rsid w:val="00D93EE2"/>
    <w:rsid w:val="00DA2A39"/>
    <w:rsid w:val="00DA5373"/>
    <w:rsid w:val="00DC297F"/>
    <w:rsid w:val="00DC29E3"/>
    <w:rsid w:val="00DC2FDB"/>
    <w:rsid w:val="00DC48E0"/>
    <w:rsid w:val="00DC7448"/>
    <w:rsid w:val="00DD0626"/>
    <w:rsid w:val="00DD0B96"/>
    <w:rsid w:val="00DD149E"/>
    <w:rsid w:val="00DD762C"/>
    <w:rsid w:val="00DE20C8"/>
    <w:rsid w:val="00DF0480"/>
    <w:rsid w:val="00DF383C"/>
    <w:rsid w:val="00DF59FE"/>
    <w:rsid w:val="00E008D0"/>
    <w:rsid w:val="00E01DAD"/>
    <w:rsid w:val="00E10ADA"/>
    <w:rsid w:val="00E202E9"/>
    <w:rsid w:val="00E32BCB"/>
    <w:rsid w:val="00E36389"/>
    <w:rsid w:val="00E36F6E"/>
    <w:rsid w:val="00E4527D"/>
    <w:rsid w:val="00E51A90"/>
    <w:rsid w:val="00E5448A"/>
    <w:rsid w:val="00E566C5"/>
    <w:rsid w:val="00E56C13"/>
    <w:rsid w:val="00E70B9C"/>
    <w:rsid w:val="00E73280"/>
    <w:rsid w:val="00E73E25"/>
    <w:rsid w:val="00E74389"/>
    <w:rsid w:val="00E74436"/>
    <w:rsid w:val="00E74754"/>
    <w:rsid w:val="00E80975"/>
    <w:rsid w:val="00E821C5"/>
    <w:rsid w:val="00E906B4"/>
    <w:rsid w:val="00E97CB1"/>
    <w:rsid w:val="00EA2935"/>
    <w:rsid w:val="00EA4853"/>
    <w:rsid w:val="00EA6C5F"/>
    <w:rsid w:val="00EA7F39"/>
    <w:rsid w:val="00EB0F78"/>
    <w:rsid w:val="00EB18FE"/>
    <w:rsid w:val="00EB2216"/>
    <w:rsid w:val="00EB5F52"/>
    <w:rsid w:val="00EB74BD"/>
    <w:rsid w:val="00EC1ECF"/>
    <w:rsid w:val="00EC67B0"/>
    <w:rsid w:val="00ED026A"/>
    <w:rsid w:val="00ED6500"/>
    <w:rsid w:val="00ED6FD8"/>
    <w:rsid w:val="00EE239E"/>
    <w:rsid w:val="00EE2895"/>
    <w:rsid w:val="00EE4501"/>
    <w:rsid w:val="00EE5A03"/>
    <w:rsid w:val="00EE6894"/>
    <w:rsid w:val="00EF2895"/>
    <w:rsid w:val="00EF3A52"/>
    <w:rsid w:val="00EF6534"/>
    <w:rsid w:val="00EF7B5E"/>
    <w:rsid w:val="00F01EE7"/>
    <w:rsid w:val="00F115BD"/>
    <w:rsid w:val="00F13C28"/>
    <w:rsid w:val="00F14ADC"/>
    <w:rsid w:val="00F1649A"/>
    <w:rsid w:val="00F16FF0"/>
    <w:rsid w:val="00F17547"/>
    <w:rsid w:val="00F232FA"/>
    <w:rsid w:val="00F25D28"/>
    <w:rsid w:val="00F27ED9"/>
    <w:rsid w:val="00F30B39"/>
    <w:rsid w:val="00F33DD9"/>
    <w:rsid w:val="00F37D22"/>
    <w:rsid w:val="00F40404"/>
    <w:rsid w:val="00F4163A"/>
    <w:rsid w:val="00F43926"/>
    <w:rsid w:val="00F43F11"/>
    <w:rsid w:val="00F525FB"/>
    <w:rsid w:val="00F62384"/>
    <w:rsid w:val="00F65151"/>
    <w:rsid w:val="00F67638"/>
    <w:rsid w:val="00F70A32"/>
    <w:rsid w:val="00F7330C"/>
    <w:rsid w:val="00F757F5"/>
    <w:rsid w:val="00F761F9"/>
    <w:rsid w:val="00F779CD"/>
    <w:rsid w:val="00F81F71"/>
    <w:rsid w:val="00F90E17"/>
    <w:rsid w:val="00F96C0B"/>
    <w:rsid w:val="00FA0D5C"/>
    <w:rsid w:val="00FA4148"/>
    <w:rsid w:val="00FB0703"/>
    <w:rsid w:val="00FB7819"/>
    <w:rsid w:val="00FB7E2D"/>
    <w:rsid w:val="00FC1898"/>
    <w:rsid w:val="00FC233B"/>
    <w:rsid w:val="00FC2BF9"/>
    <w:rsid w:val="00FC7474"/>
    <w:rsid w:val="00FD03F7"/>
    <w:rsid w:val="00FD0F34"/>
    <w:rsid w:val="00FD14CC"/>
    <w:rsid w:val="00FE0B72"/>
    <w:rsid w:val="00FE4E08"/>
    <w:rsid w:val="00FE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49F7"/>
  <w15:chartTrackingRefBased/>
  <w15:docId w15:val="{13A45816-73F0-4829-ACDA-54D2C29E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3910</Words>
  <Characters>22291</Characters>
  <Application>Microsoft Office Word</Application>
  <DocSecurity>0</DocSecurity>
  <Lines>185</Lines>
  <Paragraphs>52</Paragraphs>
  <ScaleCrop>false</ScaleCrop>
  <Company/>
  <LinksUpToDate>false</LinksUpToDate>
  <CharactersWithSpaces>26149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John</dc:creator>
  <cp:keywords/>
  <dc:description/>
  <cp:lastModifiedBy>Heledd George</cp:lastModifiedBy>
  <cp:revision>2</cp:revision>
  <dcterms:created xsi:type="dcterms:W3CDTF">2021-12-02T15:44:00Z</dcterms:created>
  <dcterms:modified xsi:type="dcterms:W3CDTF">2021-12-02T15:44:00Z</dcterms:modified>
</cp:coreProperties>
</file>