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DC4E51" w14:textId="4BF4BC39"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[00:00:09] </w:t>
      </w:r>
      <w:r w:rsidRPr="00544005">
        <w:rPr>
          <w:sz w:val="22"/>
          <w:szCs w:val="22"/>
        </w:rPr>
        <w:t>Helo</w:t>
      </w:r>
      <w:r w:rsidR="00544005" w:rsidRPr="00544005">
        <w:rPr>
          <w:sz w:val="22"/>
          <w:szCs w:val="22"/>
        </w:rPr>
        <w:t xml:space="preserve"> </w:t>
      </w:r>
      <w:r w:rsidR="00884AE3" w:rsidRPr="00884AE3">
        <w:rPr>
          <w:sz w:val="22"/>
          <w:szCs w:val="22"/>
        </w:rPr>
        <w:t xml:space="preserve">a chroeso. Rydych chi’n gwrando ar bennod 50 o Ear to the Ground, y podlediad amaethyddol sy’n dod atoch chi gan Farming Connect, er mwyn cefnogi ffermwyr Cymru i addasu a ffynnu. Fi yw eich cyflwynydd, Aled Jones, ac mae gennym bennod arbennig iawn i chi heddiw. Bydda i’n sgwrsio gyda ac yn dod i adnabod y ffermwr mawr ei barch o ogledd Cymru, colofnydd yn y Farmer’s Weekly a chynhyrchydd a chyflwynydd y </w:t>
      </w:r>
      <w:proofErr w:type="gramStart"/>
      <w:r w:rsidR="00884AE3" w:rsidRPr="00884AE3">
        <w:rPr>
          <w:sz w:val="22"/>
          <w:szCs w:val="22"/>
        </w:rPr>
        <w:t>podlediad  eithriadol</w:t>
      </w:r>
      <w:proofErr w:type="gramEnd"/>
      <w:r w:rsidR="00884AE3" w:rsidRPr="00884AE3">
        <w:rPr>
          <w:sz w:val="22"/>
          <w:szCs w:val="22"/>
        </w:rPr>
        <w:t xml:space="preserve"> lwyddiannus Rock and Roll Farming,  Will Penri </w:t>
      </w:r>
      <w:r w:rsidRPr="00544005">
        <w:rPr>
          <w:sz w:val="22"/>
          <w:szCs w:val="22"/>
        </w:rPr>
        <w:t xml:space="preserve">Evans. </w:t>
      </w:r>
    </w:p>
    <w:p w14:paraId="3068F3DC" w14:textId="77777777" w:rsidR="00884AE3" w:rsidRPr="00884AE3" w:rsidRDefault="00892F91" w:rsidP="00884AE3">
      <w:pPr>
        <w:spacing w:before="160" w:after="160" w:line="276" w:lineRule="auto"/>
        <w:rPr>
          <w:sz w:val="22"/>
          <w:szCs w:val="22"/>
        </w:rPr>
      </w:pPr>
      <w:r w:rsidRPr="00544005">
        <w:rPr>
          <w:b/>
          <w:sz w:val="22"/>
          <w:szCs w:val="22"/>
        </w:rPr>
        <w:t xml:space="preserve">Will: </w:t>
      </w:r>
      <w:r w:rsidRPr="00544005">
        <w:rPr>
          <w:color w:val="777777"/>
          <w:sz w:val="22"/>
          <w:szCs w:val="22"/>
        </w:rPr>
        <w:t>[</w:t>
      </w:r>
      <w:r w:rsidRPr="00884AE3">
        <w:rPr>
          <w:color w:val="777777"/>
          <w:sz w:val="22"/>
          <w:szCs w:val="22"/>
        </w:rPr>
        <w:t>00:00:39</w:t>
      </w:r>
      <w:r w:rsidRPr="00544005">
        <w:rPr>
          <w:color w:val="777777"/>
          <w:sz w:val="22"/>
          <w:szCs w:val="22"/>
        </w:rPr>
        <w:t xml:space="preserve">] </w:t>
      </w:r>
      <w:r w:rsidR="00544005" w:rsidRPr="00544005">
        <w:rPr>
          <w:sz w:val="22"/>
          <w:szCs w:val="22"/>
        </w:rPr>
        <w:t xml:space="preserve">Debyg </w:t>
      </w:r>
      <w:r w:rsidR="00884AE3" w:rsidRPr="00884AE3">
        <w:rPr>
          <w:sz w:val="22"/>
          <w:szCs w:val="22"/>
        </w:rPr>
        <w:t xml:space="preserve">Debyg mod i’n dipyn o ffermwr anarferol mewn sawl ffordd, yn gymaint â bod gen i ryw berthynas caru a chasáu efo ffermio, a dwi’n meddwl mod i wastad wedi bod felly.  </w:t>
      </w:r>
    </w:p>
    <w:p w14:paraId="45600581" w14:textId="77777777" w:rsidR="00884AE3" w:rsidRPr="00884AE3" w:rsidRDefault="00884AE3" w:rsidP="00884AE3">
      <w:pPr>
        <w:spacing w:before="160" w:after="160" w:line="276" w:lineRule="auto"/>
        <w:rPr>
          <w:sz w:val="22"/>
          <w:szCs w:val="22"/>
        </w:rPr>
      </w:pPr>
      <w:r w:rsidRPr="00884AE3">
        <w:rPr>
          <w:b/>
          <w:bCs/>
          <w:sz w:val="22"/>
          <w:szCs w:val="22"/>
        </w:rPr>
        <w:t>Aled</w:t>
      </w:r>
      <w:r w:rsidRPr="00884AE3">
        <w:rPr>
          <w:sz w:val="22"/>
          <w:szCs w:val="22"/>
        </w:rPr>
        <w:t xml:space="preserve">: </w:t>
      </w:r>
      <w:r w:rsidRPr="00884AE3">
        <w:rPr>
          <w:color w:val="777777"/>
          <w:sz w:val="22"/>
          <w:szCs w:val="22"/>
        </w:rPr>
        <w:t xml:space="preserve">[00:00:49] </w:t>
      </w:r>
      <w:r w:rsidRPr="00884AE3">
        <w:rPr>
          <w:sz w:val="22"/>
          <w:szCs w:val="22"/>
        </w:rPr>
        <w:t xml:space="preserve">Byddwn ni’n dysgu sut y mae’n torri’i gŵys ei hun drwy gyfuno’i sgiliau ffermio, ysgrifennu a darlledu.  </w:t>
      </w:r>
    </w:p>
    <w:p w14:paraId="5F747287" w14:textId="0FC003C0" w:rsidR="00A9767A" w:rsidRPr="00544005" w:rsidRDefault="00884AE3" w:rsidP="00884AE3">
      <w:pPr>
        <w:spacing w:before="160" w:after="160" w:line="276" w:lineRule="auto"/>
        <w:rPr>
          <w:sz w:val="22"/>
          <w:szCs w:val="22"/>
        </w:rPr>
      </w:pPr>
      <w:r w:rsidRPr="00884AE3">
        <w:rPr>
          <w:b/>
          <w:bCs/>
          <w:sz w:val="22"/>
          <w:szCs w:val="22"/>
        </w:rPr>
        <w:t>Will</w:t>
      </w:r>
      <w:r w:rsidRPr="00884AE3">
        <w:rPr>
          <w:sz w:val="22"/>
          <w:szCs w:val="22"/>
        </w:rPr>
        <w:t xml:space="preserve">: </w:t>
      </w:r>
      <w:r w:rsidRPr="00884AE3">
        <w:rPr>
          <w:color w:val="777777"/>
          <w:sz w:val="22"/>
          <w:szCs w:val="22"/>
        </w:rPr>
        <w:t xml:space="preserve">[00:00:56] </w:t>
      </w:r>
      <w:r w:rsidRPr="00884AE3">
        <w:rPr>
          <w:sz w:val="22"/>
          <w:szCs w:val="22"/>
        </w:rPr>
        <w:t xml:space="preserve">Wel, ti’n dweud agor fy nghwys fy hun. Rydyn ni’n llythrennol newydd brynu dril uniongyrchol, sef beth yw hwnnw, am wn </w:t>
      </w:r>
      <w:r w:rsidR="00544005" w:rsidRPr="00544005">
        <w:rPr>
          <w:sz w:val="22"/>
          <w:szCs w:val="22"/>
        </w:rPr>
        <w:t xml:space="preserve">i. </w:t>
      </w:r>
      <w:r w:rsidR="00892F91" w:rsidRPr="00544005">
        <w:rPr>
          <w:sz w:val="22"/>
          <w:szCs w:val="22"/>
        </w:rPr>
        <w:t xml:space="preserve"> </w:t>
      </w:r>
    </w:p>
    <w:p w14:paraId="5B99898B" w14:textId="276302D0"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[00:01:04] </w:t>
      </w:r>
      <w:r w:rsidR="00544005" w:rsidRPr="00544005">
        <w:rPr>
          <w:sz w:val="22"/>
          <w:szCs w:val="22"/>
        </w:rPr>
        <w:t xml:space="preserve">Ac yn clywed sut roedd ei rwystredigaeth efo’r ffordd roedd ffermio’n cael ei bortreadu ar y cyfryngau wedi arwain ato’n dechrau ysgrifennu blog. </w:t>
      </w:r>
      <w:r w:rsidRPr="00544005">
        <w:rPr>
          <w:sz w:val="22"/>
          <w:szCs w:val="22"/>
        </w:rPr>
        <w:t xml:space="preserve"> </w:t>
      </w:r>
    </w:p>
    <w:p w14:paraId="744B6B5C" w14:textId="1C6FAE18"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[00:01:12] </w:t>
      </w:r>
      <w:r w:rsidR="00544005" w:rsidRPr="00544005">
        <w:rPr>
          <w:sz w:val="22"/>
          <w:szCs w:val="22"/>
        </w:rPr>
        <w:t xml:space="preserve">Ie, ar gorn y blog fasai hynny. Wedyn ffoniodd rhywun fi o’r </w:t>
      </w:r>
      <w:r w:rsidRPr="00544005">
        <w:rPr>
          <w:sz w:val="22"/>
          <w:szCs w:val="22"/>
        </w:rPr>
        <w:t xml:space="preserve">Farmers Weekly. Phil Clarke, </w:t>
      </w:r>
      <w:r w:rsidR="00544005" w:rsidRPr="00544005">
        <w:rPr>
          <w:sz w:val="22"/>
          <w:szCs w:val="22"/>
        </w:rPr>
        <w:t xml:space="preserve">yr is-olygydd ffoniodd fi a gofyn </w:t>
      </w:r>
      <w:proofErr w:type="gramStart"/>
      <w:r w:rsidR="00544005" w:rsidRPr="00544005">
        <w:rPr>
          <w:sz w:val="22"/>
          <w:szCs w:val="22"/>
        </w:rPr>
        <w:t>a</w:t>
      </w:r>
      <w:proofErr w:type="gramEnd"/>
      <w:r w:rsidR="00544005" w:rsidRPr="00544005">
        <w:rPr>
          <w:sz w:val="22"/>
          <w:szCs w:val="22"/>
        </w:rPr>
        <w:t xml:space="preserve"> allwn ni ysgrifennu darn barn rheolaidd i’r </w:t>
      </w:r>
      <w:r w:rsidRPr="00544005">
        <w:rPr>
          <w:sz w:val="22"/>
          <w:szCs w:val="22"/>
        </w:rPr>
        <w:t xml:space="preserve">Farmers Weekly, </w:t>
      </w:r>
      <w:r w:rsidR="00544005" w:rsidRPr="00544005">
        <w:rPr>
          <w:sz w:val="22"/>
          <w:szCs w:val="22"/>
        </w:rPr>
        <w:t>a meddyliais mai un o’r hogiau’n tynnu ’nghoes i oedd o i ddechrau. Ac fe ddywedais i, iawn, os ti’n gwybod, iawn rof i gynnig arno a gweld beth ddigwyddith, a dwi wrth fy modd yn gwneud hyn. Mae’n ffantastic.</w:t>
      </w:r>
    </w:p>
    <w:p w14:paraId="3B8AC64F" w14:textId="32D5D4C3"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[00:01:34] </w:t>
      </w:r>
      <w:r w:rsidR="00544005" w:rsidRPr="00544005">
        <w:rPr>
          <w:sz w:val="22"/>
          <w:szCs w:val="22"/>
        </w:rPr>
        <w:t xml:space="preserve">Wedyn fe arweiniodd ei ysgrifennu ef at rannu’r stori ffermio drwy bodlediad, a ganed yr hynod boblogaidd bodlediad </w:t>
      </w:r>
      <w:r w:rsidRPr="00544005">
        <w:rPr>
          <w:sz w:val="22"/>
          <w:szCs w:val="22"/>
        </w:rPr>
        <w:t>Rock and Roll</w:t>
      </w:r>
      <w:r w:rsidR="00884AE3">
        <w:rPr>
          <w:sz w:val="22"/>
          <w:szCs w:val="22"/>
        </w:rPr>
        <w:t xml:space="preserve"> Farming</w:t>
      </w:r>
      <w:r w:rsidR="00544005" w:rsidRPr="00544005">
        <w:rPr>
          <w:sz w:val="22"/>
          <w:szCs w:val="22"/>
        </w:rPr>
        <w:t xml:space="preserve">. Mae’n stori anhygoel, a doedd e erioed wedi dychmygu y byddai’r podlediad yn cael y fath argraff ar bobl. </w:t>
      </w:r>
    </w:p>
    <w:p w14:paraId="0BBBC18A" w14:textId="79305300"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[00:01:48] </w:t>
      </w:r>
      <w:r w:rsidR="00544005" w:rsidRPr="00544005">
        <w:rPr>
          <w:sz w:val="22"/>
          <w:szCs w:val="22"/>
        </w:rPr>
        <w:t xml:space="preserve">Ti’n cael neges gan rywun sy’n dweud, ro’n i mewn lle tywyll iawn pan glywais i’r bennod, ac mae’n debyg ei bod hi wedi achub fy mywyd, ac fe ges i sawl neges fel’na, a dwi mond yn chwarae rhan fechan mewn helpu rhywun fel’na – wyddoch chi, mae’n gymaint o fraint. Felly. </w:t>
      </w:r>
      <w:r w:rsidRPr="00544005">
        <w:rPr>
          <w:sz w:val="22"/>
          <w:szCs w:val="22"/>
        </w:rPr>
        <w:t xml:space="preserve"> </w:t>
      </w:r>
    </w:p>
    <w:p w14:paraId="401E7AFD" w14:textId="4DED11C6"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[00:02:06] </w:t>
      </w:r>
      <w:r w:rsidR="00544005" w:rsidRPr="00544005">
        <w:rPr>
          <w:sz w:val="22"/>
          <w:szCs w:val="22"/>
        </w:rPr>
        <w:t>Hefyd, byddwn ni’n trafod rôl merched mewn amaeth fel rhan o ymgyrch</w:t>
      </w:r>
      <w:r w:rsidRPr="00544005">
        <w:rPr>
          <w:sz w:val="22"/>
          <w:szCs w:val="22"/>
        </w:rPr>
        <w:t xml:space="preserve"> Farming Connects </w:t>
      </w:r>
      <w:r w:rsidR="00544005" w:rsidRPr="00544005">
        <w:rPr>
          <w:sz w:val="22"/>
          <w:szCs w:val="22"/>
        </w:rPr>
        <w:t>i gefnogi merched sy’n gweithio yn y diwydiant. Fel tad i bedair o ferched, mae e wedi cael sawl sylw rhyfedd dros y blynyddoedd, ac mae e wedi dod ar draws rhai agweddau y mae e’n benderfynol o’u newid.</w:t>
      </w:r>
    </w:p>
    <w:p w14:paraId="6144B2AC" w14:textId="1ACFACA1"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[00:02:23] </w:t>
      </w:r>
      <w:r w:rsidR="00544005" w:rsidRPr="00544005">
        <w:rPr>
          <w:sz w:val="22"/>
          <w:szCs w:val="22"/>
        </w:rPr>
        <w:t>’Dan ni’n cael amrywiadau ar ‘fyddwch chi’n dal ati tan i chi gael bachgen, er budd y fferm, fyddwch chi?’</w:t>
      </w:r>
      <w:r w:rsidRPr="00544005">
        <w:rPr>
          <w:sz w:val="22"/>
          <w:szCs w:val="22"/>
        </w:rPr>
        <w:t xml:space="preserve"> </w:t>
      </w:r>
    </w:p>
    <w:p w14:paraId="1CCFEF10" w14:textId="2C1E4BD8"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[00:02:28] </w:t>
      </w:r>
      <w:r w:rsidR="00544005" w:rsidRPr="00544005">
        <w:rPr>
          <w:sz w:val="22"/>
          <w:szCs w:val="22"/>
        </w:rPr>
        <w:t>A bydd e’n rhannu’i brofiad o gymryd rhan yn Pride Birmingham yn ddiweddar gydag</w:t>
      </w:r>
      <w:r w:rsidRPr="00544005">
        <w:rPr>
          <w:sz w:val="22"/>
          <w:szCs w:val="22"/>
        </w:rPr>
        <w:t xml:space="preserve"> AGrespect, </w:t>
      </w:r>
      <w:r w:rsidR="00544005" w:rsidRPr="00544005">
        <w:rPr>
          <w:sz w:val="22"/>
          <w:szCs w:val="22"/>
        </w:rPr>
        <w:t xml:space="preserve">sefydliad sy’n dathlu pobl </w:t>
      </w:r>
      <w:r w:rsidRPr="00544005">
        <w:rPr>
          <w:sz w:val="22"/>
          <w:szCs w:val="22"/>
        </w:rPr>
        <w:t xml:space="preserve">LGBTQ+ </w:t>
      </w:r>
      <w:r w:rsidR="00544005" w:rsidRPr="00544005">
        <w:rPr>
          <w:sz w:val="22"/>
          <w:szCs w:val="22"/>
        </w:rPr>
        <w:t xml:space="preserve">sy’n byw a gweithio yn ein cymunedau gwledig. </w:t>
      </w:r>
      <w:r w:rsidRPr="00544005">
        <w:rPr>
          <w:sz w:val="22"/>
          <w:szCs w:val="22"/>
        </w:rPr>
        <w:t xml:space="preserve"> </w:t>
      </w:r>
    </w:p>
    <w:p w14:paraId="21EB59F4" w14:textId="7DAFD3E5"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[00:02:40] </w:t>
      </w:r>
      <w:r w:rsidR="00544005" w:rsidRPr="00544005">
        <w:rPr>
          <w:sz w:val="22"/>
          <w:szCs w:val="22"/>
        </w:rPr>
        <w:t>Wyddost ti, roedd yna foi’n cerdded yn y parêd y tu ôl i ni oedd mewn pâr tyn iawn o drôn</w:t>
      </w:r>
      <w:r w:rsidR="00884AE3">
        <w:rPr>
          <w:sz w:val="22"/>
          <w:szCs w:val="22"/>
        </w:rPr>
        <w:t>s</w:t>
      </w:r>
      <w:r w:rsidR="00544005" w:rsidRPr="00544005">
        <w:rPr>
          <w:sz w:val="22"/>
          <w:szCs w:val="22"/>
        </w:rPr>
        <w:t xml:space="preserve">, a dim byd arall. Felly dwi… Dwi bellach yn bygwth y merched fel hyn – os na fyddan nhw’n bihafio am y 12 mis nesaf, dyna fydda i’n ei wneud. </w:t>
      </w:r>
      <w:r w:rsidRPr="00544005">
        <w:rPr>
          <w:sz w:val="22"/>
          <w:szCs w:val="22"/>
        </w:rPr>
        <w:t xml:space="preserve"> </w:t>
      </w:r>
    </w:p>
    <w:p w14:paraId="169559AD" w14:textId="25D2F0D3" w:rsidR="00A9767A" w:rsidRPr="00544005" w:rsidRDefault="00892F91" w:rsidP="00544005">
      <w:pPr>
        <w:spacing w:before="160" w:after="160" w:line="276" w:lineRule="auto"/>
        <w:rPr>
          <w:sz w:val="22"/>
          <w:szCs w:val="22"/>
        </w:rPr>
      </w:pPr>
      <w:r w:rsidRPr="00544005">
        <w:rPr>
          <w:b/>
          <w:sz w:val="22"/>
          <w:szCs w:val="22"/>
        </w:rPr>
        <w:lastRenderedPageBreak/>
        <w:t xml:space="preserve">Aled: </w:t>
      </w:r>
      <w:r w:rsidRPr="00544005">
        <w:rPr>
          <w:color w:val="777777"/>
          <w:sz w:val="22"/>
          <w:szCs w:val="22"/>
        </w:rPr>
        <w:t xml:space="preserve">[00:02:53] </w:t>
      </w:r>
      <w:proofErr w:type="gramStart"/>
      <w:r w:rsidR="00544005" w:rsidRPr="00544005">
        <w:rPr>
          <w:sz w:val="22"/>
          <w:szCs w:val="22"/>
        </w:rPr>
        <w:t>Mae</w:t>
      </w:r>
      <w:proofErr w:type="gramEnd"/>
      <w:r w:rsidR="00544005" w:rsidRPr="00544005">
        <w:rPr>
          <w:sz w:val="22"/>
          <w:szCs w:val="22"/>
        </w:rPr>
        <w:t xml:space="preserve"> dad am wisgo’r trôns yna. </w:t>
      </w:r>
      <w:r w:rsidRPr="00544005">
        <w:rPr>
          <w:sz w:val="22"/>
          <w:szCs w:val="22"/>
        </w:rPr>
        <w:t xml:space="preserve"> </w:t>
      </w:r>
    </w:p>
    <w:p w14:paraId="19747BD8" w14:textId="286D8846"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[00:02:56] </w:t>
      </w:r>
      <w:r w:rsidR="00544005" w:rsidRPr="00544005">
        <w:rPr>
          <w:sz w:val="22"/>
          <w:szCs w:val="22"/>
        </w:rPr>
        <w:t xml:space="preserve">Felly mae gen i’r llaw uchaf o ran bargeinio ar hyn o bryd. </w:t>
      </w:r>
      <w:r w:rsidRPr="00544005">
        <w:rPr>
          <w:sz w:val="22"/>
          <w:szCs w:val="22"/>
        </w:rPr>
        <w:t xml:space="preserve"> </w:t>
      </w:r>
    </w:p>
    <w:p w14:paraId="6C6DC92B" w14:textId="0D11B30F"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[00:03:00] </w:t>
      </w:r>
      <w:r w:rsidR="00544005" w:rsidRPr="00544005">
        <w:rPr>
          <w:sz w:val="22"/>
          <w:szCs w:val="22"/>
        </w:rPr>
        <w:t>Faset ti’n rhoi’r llun yna ar</w:t>
      </w:r>
      <w:r w:rsidRPr="00544005">
        <w:rPr>
          <w:sz w:val="22"/>
          <w:szCs w:val="22"/>
        </w:rPr>
        <w:t xml:space="preserve"> Twitter? </w:t>
      </w:r>
      <w:r w:rsidR="00544005" w:rsidRPr="00544005">
        <w:rPr>
          <w:sz w:val="22"/>
          <w:szCs w:val="22"/>
        </w:rPr>
        <w:t xml:space="preserve">Dyna’r cwestiwn. </w:t>
      </w:r>
      <w:r w:rsidRPr="00544005">
        <w:rPr>
          <w:sz w:val="22"/>
          <w:szCs w:val="22"/>
        </w:rPr>
        <w:t xml:space="preserve"> </w:t>
      </w:r>
    </w:p>
    <w:p w14:paraId="78BD23DD" w14:textId="7B0F00D1"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[00:03:02] </w:t>
      </w:r>
      <w:r w:rsidR="00544005" w:rsidRPr="00544005">
        <w:rPr>
          <w:sz w:val="22"/>
          <w:szCs w:val="22"/>
        </w:rPr>
        <w:t xml:space="preserve">Dwn i ddim. Faswn i ddim eisiau rhoi hunllefau i ormod o bobl, Dwi’n eu bygwth nhw efo </w:t>
      </w:r>
      <w:r w:rsidRPr="00544005">
        <w:rPr>
          <w:sz w:val="22"/>
          <w:szCs w:val="22"/>
        </w:rPr>
        <w:t xml:space="preserve">hot pants a sequins </w:t>
      </w:r>
      <w:r w:rsidR="00544005" w:rsidRPr="00544005">
        <w:rPr>
          <w:sz w:val="22"/>
          <w:szCs w:val="22"/>
        </w:rPr>
        <w:t>ar gyfer flwyddyn nesaf</w:t>
      </w:r>
      <w:r w:rsidRPr="00544005">
        <w:rPr>
          <w:sz w:val="22"/>
          <w:szCs w:val="22"/>
        </w:rPr>
        <w:t>.</w:t>
      </w:r>
    </w:p>
    <w:p w14:paraId="5FAECDF3" w14:textId="099F3EE0"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[00:03:12] </w:t>
      </w:r>
      <w:r w:rsidR="00544005" w:rsidRPr="00544005">
        <w:rPr>
          <w:sz w:val="22"/>
          <w:szCs w:val="22"/>
        </w:rPr>
        <w:t xml:space="preserve">Hynny oll a llawer mwy dros yr awr nesaf, felly, eisteddwch yn ôl, ymlaciwch a mwynhewch ein sgwrs gyda </w:t>
      </w:r>
      <w:r w:rsidRPr="00544005">
        <w:rPr>
          <w:sz w:val="22"/>
          <w:szCs w:val="22"/>
        </w:rPr>
        <w:t>Will Penri Evans.</w:t>
      </w:r>
    </w:p>
    <w:p w14:paraId="71B75F3E" w14:textId="3D3BCF0C"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[00:03:29] </w:t>
      </w:r>
      <w:r w:rsidRPr="00544005">
        <w:rPr>
          <w:sz w:val="22"/>
          <w:szCs w:val="22"/>
        </w:rPr>
        <w:t>Wel, Will</w:t>
      </w:r>
      <w:r w:rsidR="00544005" w:rsidRPr="00544005">
        <w:rPr>
          <w:sz w:val="22"/>
          <w:szCs w:val="22"/>
        </w:rPr>
        <w:t>,</w:t>
      </w:r>
      <w:r w:rsidRPr="00544005">
        <w:rPr>
          <w:sz w:val="22"/>
          <w:szCs w:val="22"/>
        </w:rPr>
        <w:t xml:space="preserve"> </w:t>
      </w:r>
      <w:r w:rsidR="00544005" w:rsidRPr="00544005">
        <w:rPr>
          <w:sz w:val="22"/>
          <w:szCs w:val="22"/>
        </w:rPr>
        <w:t>c</w:t>
      </w:r>
      <w:r w:rsidRPr="00544005">
        <w:rPr>
          <w:sz w:val="22"/>
          <w:szCs w:val="22"/>
        </w:rPr>
        <w:t>roeso</w:t>
      </w:r>
      <w:r w:rsidR="00544005" w:rsidRPr="00544005">
        <w:rPr>
          <w:sz w:val="22"/>
          <w:szCs w:val="22"/>
        </w:rPr>
        <w:t xml:space="preserve">, croeso i’r podlediad. Sut mae pethau efo ti? Sut wyt ti’n cadw? </w:t>
      </w:r>
    </w:p>
    <w:p w14:paraId="49B6A8A2" w14:textId="3A82D7A0"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[00:03:35] </w:t>
      </w:r>
      <w:r w:rsidRPr="00544005">
        <w:rPr>
          <w:sz w:val="22"/>
          <w:szCs w:val="22"/>
        </w:rPr>
        <w:t>O,</w:t>
      </w:r>
      <w:r w:rsidR="00544005" w:rsidRPr="00544005">
        <w:rPr>
          <w:sz w:val="22"/>
          <w:szCs w:val="22"/>
        </w:rPr>
        <w:t xml:space="preserve"> yn dda iawn, diolch i ti</w:t>
      </w:r>
      <w:r w:rsidRPr="00544005">
        <w:rPr>
          <w:sz w:val="22"/>
          <w:szCs w:val="22"/>
        </w:rPr>
        <w:t>, Aled</w:t>
      </w:r>
      <w:r w:rsidR="00544005" w:rsidRPr="00544005">
        <w:rPr>
          <w:sz w:val="22"/>
          <w:szCs w:val="22"/>
        </w:rPr>
        <w:t>.</w:t>
      </w:r>
      <w:r w:rsidRPr="00544005">
        <w:rPr>
          <w:sz w:val="22"/>
          <w:szCs w:val="22"/>
        </w:rPr>
        <w:t xml:space="preserve"> Champion. </w:t>
      </w:r>
      <w:r w:rsidR="00544005" w:rsidRPr="00544005">
        <w:rPr>
          <w:sz w:val="22"/>
          <w:szCs w:val="22"/>
        </w:rPr>
        <w:t xml:space="preserve">Mwynhau bywyd, mwynhau ffermio a mwynhau bod efo’r teulu. </w:t>
      </w:r>
      <w:proofErr w:type="gramStart"/>
      <w:r w:rsidR="00544005" w:rsidRPr="00544005">
        <w:rPr>
          <w:sz w:val="22"/>
          <w:szCs w:val="22"/>
        </w:rPr>
        <w:t>A</w:t>
      </w:r>
      <w:proofErr w:type="gramEnd"/>
      <w:r w:rsidR="00544005" w:rsidRPr="00544005">
        <w:rPr>
          <w:sz w:val="22"/>
          <w:szCs w:val="22"/>
        </w:rPr>
        <w:t xml:space="preserve"> ie, ie. Teimlo’n </w:t>
      </w:r>
      <w:proofErr w:type="gramStart"/>
      <w:r w:rsidR="00544005" w:rsidRPr="00544005">
        <w:rPr>
          <w:sz w:val="22"/>
          <w:szCs w:val="22"/>
        </w:rPr>
        <w:t>grêt.</w:t>
      </w:r>
      <w:r w:rsidRPr="00544005">
        <w:rPr>
          <w:sz w:val="22"/>
          <w:szCs w:val="22"/>
        </w:rPr>
        <w:t>.</w:t>
      </w:r>
      <w:proofErr w:type="gramEnd"/>
    </w:p>
    <w:p w14:paraId="0E2BF096" w14:textId="4896EDEA"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[00:03:43] </w:t>
      </w:r>
      <w:r w:rsidRPr="00544005">
        <w:rPr>
          <w:sz w:val="22"/>
          <w:szCs w:val="22"/>
        </w:rPr>
        <w:t>F</w:t>
      </w:r>
      <w:r w:rsidR="00544005" w:rsidRPr="00544005">
        <w:rPr>
          <w:sz w:val="22"/>
          <w:szCs w:val="22"/>
        </w:rPr>
        <w:t>f</w:t>
      </w:r>
      <w:r w:rsidRPr="00544005">
        <w:rPr>
          <w:sz w:val="22"/>
          <w:szCs w:val="22"/>
        </w:rPr>
        <w:t xml:space="preserve">antastic. </w:t>
      </w:r>
      <w:r w:rsidR="00544005" w:rsidRPr="00544005">
        <w:rPr>
          <w:sz w:val="22"/>
          <w:szCs w:val="22"/>
        </w:rPr>
        <w:t xml:space="preserve">Dwi’n gwybod dy fod ti wedi cael cyfnod prysur iawn efo’r cynaeafu. Sut aeth hynny i ti eleni? </w:t>
      </w:r>
    </w:p>
    <w:p w14:paraId="5187770E" w14:textId="1B28085D"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[00:03:50] </w:t>
      </w:r>
      <w:r w:rsidR="00544005" w:rsidRPr="00544005">
        <w:rPr>
          <w:sz w:val="22"/>
          <w:szCs w:val="22"/>
        </w:rPr>
        <w:t xml:space="preserve">Do. Cynhaeaf da, a dweud y gwir, aeth yn dda iawn y tro hwn. Roedden ni wedi gorffen cyn penwythnos Gŵyl y Banc. Tywydd go dda yma yng ngogledd ddwyrain Cymru </w:t>
      </w:r>
      <w:r w:rsidR="00884AE3">
        <w:rPr>
          <w:sz w:val="22"/>
          <w:szCs w:val="22"/>
        </w:rPr>
        <w:t>d</w:t>
      </w:r>
      <w:r w:rsidR="00544005" w:rsidRPr="00544005">
        <w:rPr>
          <w:sz w:val="22"/>
          <w:szCs w:val="22"/>
        </w:rPr>
        <w:t xml:space="preserve">rofannol. Gwn fod eleni wedi bod yn flwyddyn ryfedd, dweud y gwir, yntydi? Mae wedi bod yn batrymau tywydd hynod leol, a gwn eu bod nhw wedi cael llawer mwy o law yn nwyrain y wlad, neu yn nwyrain Lloegr, nag y gwnaethon ni yng Nghymru. Felly, do, aeth y cynhaeaf yn dda. Cnwd yn iawn, wedi gorffen yn ddigon cynnar ac wedyn fe wnes i’r camgymeriad y gallwn ei wneud bob blwyddyn o feddwl unwaith y byddwn ni wedi gorffen cynaeafu fydda i ddim mor brysur am ychydig wythnosau, ond dyw hi byth cweit yn gweithio fel’na, oherwydd gynted â dy fod ti wedi gorffen, rwyt ti’n meddwl am gnydau flwyddyn nesaf ac yn ceisio ffitio gwartheg i fewn a phopeth arall yn y cyfamser, ond… ie. </w:t>
      </w:r>
    </w:p>
    <w:p w14:paraId="7A3706EF" w14:textId="5831BD56"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[00:04:34] </w:t>
      </w:r>
      <w:r w:rsidR="00544005" w:rsidRPr="00544005">
        <w:rPr>
          <w:sz w:val="22"/>
          <w:szCs w:val="22"/>
        </w:rPr>
        <w:t xml:space="preserve">Dyna gylch ffermio a dyw calendr ffermio byth yn dod i ben, nac ydi? </w:t>
      </w:r>
      <w:r w:rsidRPr="00544005">
        <w:rPr>
          <w:sz w:val="22"/>
          <w:szCs w:val="22"/>
        </w:rPr>
        <w:t xml:space="preserve"> </w:t>
      </w:r>
    </w:p>
    <w:p w14:paraId="48E1C7C1" w14:textId="07397B97"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[00:04:38] </w:t>
      </w:r>
      <w:r w:rsidR="00544005" w:rsidRPr="00544005">
        <w:rPr>
          <w:sz w:val="22"/>
          <w:szCs w:val="22"/>
        </w:rPr>
        <w:t xml:space="preserve">Na, yn union. Yn union. Ond ar y cyfan, mae wedi mynd yn dda. </w:t>
      </w:r>
    </w:p>
    <w:p w14:paraId="3575D8E6" w14:textId="08C7C560" w:rsidR="00544005"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[00:04:44] </w:t>
      </w:r>
      <w:r w:rsidRPr="00544005">
        <w:rPr>
          <w:sz w:val="22"/>
          <w:szCs w:val="22"/>
        </w:rPr>
        <w:t xml:space="preserve">Wel, Will, </w:t>
      </w:r>
      <w:r w:rsidR="00544005" w:rsidRPr="00544005">
        <w:rPr>
          <w:sz w:val="22"/>
          <w:szCs w:val="22"/>
        </w:rPr>
        <w:t xml:space="preserve">mae’n ffantastic dy gael di ar y podlediad, ac rwyt ti’n hen law ar fod ar Zuba podlediadau. Fe wnest ti gyflwyno dros gant wyth deg </w:t>
      </w:r>
      <w:proofErr w:type="gramStart"/>
      <w:r w:rsidR="00544005" w:rsidRPr="00544005">
        <w:rPr>
          <w:sz w:val="22"/>
          <w:szCs w:val="22"/>
        </w:rPr>
        <w:t>pennod  ar</w:t>
      </w:r>
      <w:proofErr w:type="gramEnd"/>
      <w:r w:rsidR="00544005" w:rsidRPr="00544005">
        <w:rPr>
          <w:sz w:val="22"/>
          <w:szCs w:val="22"/>
        </w:rPr>
        <w:t xml:space="preserve"> gyfer </w:t>
      </w:r>
      <w:r w:rsidRPr="00544005">
        <w:rPr>
          <w:sz w:val="22"/>
          <w:szCs w:val="22"/>
        </w:rPr>
        <w:t>Rock and Roll</w:t>
      </w:r>
      <w:r w:rsidR="00884AE3">
        <w:rPr>
          <w:sz w:val="22"/>
          <w:szCs w:val="22"/>
        </w:rPr>
        <w:t xml:space="preserve"> Farming</w:t>
      </w:r>
      <w:r w:rsidRPr="00544005">
        <w:rPr>
          <w:sz w:val="22"/>
          <w:szCs w:val="22"/>
        </w:rPr>
        <w:t xml:space="preserve">, </w:t>
      </w:r>
      <w:r w:rsidR="00544005" w:rsidRPr="00544005">
        <w:rPr>
          <w:sz w:val="22"/>
          <w:szCs w:val="22"/>
        </w:rPr>
        <w:t>ac fe wnawn ni sgwrsio mwy am Rock and Roll</w:t>
      </w:r>
      <w:r w:rsidR="00884AE3">
        <w:rPr>
          <w:sz w:val="22"/>
          <w:szCs w:val="22"/>
        </w:rPr>
        <w:t xml:space="preserve"> Farming</w:t>
      </w:r>
      <w:r w:rsidR="00544005" w:rsidRPr="00544005">
        <w:rPr>
          <w:sz w:val="22"/>
          <w:szCs w:val="22"/>
        </w:rPr>
        <w:t xml:space="preserve"> mewn munud. Ond yn gyntaf, sut deimlad yw bod yn westai ar bodlediad yn hytrach na bod yn gyfrifol am holi’r cwestiwn? </w:t>
      </w:r>
      <w:r w:rsidRPr="00544005">
        <w:rPr>
          <w:sz w:val="22"/>
          <w:szCs w:val="22"/>
        </w:rPr>
        <w:t xml:space="preserve"> </w:t>
      </w:r>
    </w:p>
    <w:p w14:paraId="61B7F888" w14:textId="74790A7D"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[00:05:07] </w:t>
      </w:r>
      <w:r w:rsidR="00544005">
        <w:rPr>
          <w:sz w:val="22"/>
          <w:szCs w:val="22"/>
        </w:rPr>
        <w:t xml:space="preserve">Mae’n llawer mwy o bwysau, bod yn westai, dwi’n meddwl. Er, mae hi’n braf peidio gorfod gwneud yr holl ymchwil a’r golygu a’r cynhyrchu ‘and all that jazz’ hefyd. </w:t>
      </w:r>
    </w:p>
    <w:p w14:paraId="79A23BFA" w14:textId="025F9ED6"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[00:05:19] </w:t>
      </w:r>
      <w:r w:rsidR="00544005">
        <w:rPr>
          <w:sz w:val="22"/>
          <w:szCs w:val="22"/>
        </w:rPr>
        <w:t xml:space="preserve">Mi fydd yn rhaid i mi wneud hynny i gyd nes ymlaen heno. </w:t>
      </w:r>
      <w:r w:rsidRPr="00544005">
        <w:rPr>
          <w:sz w:val="22"/>
          <w:szCs w:val="22"/>
        </w:rPr>
        <w:t xml:space="preserve"> </w:t>
      </w:r>
    </w:p>
    <w:p w14:paraId="434FF945" w14:textId="4DFAAB3D"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[00:05:20] </w:t>
      </w:r>
      <w:r w:rsidR="00544005">
        <w:rPr>
          <w:sz w:val="22"/>
          <w:szCs w:val="22"/>
        </w:rPr>
        <w:t xml:space="preserve">Ie, ie, ei. Y cyfan y mae’n rhaid i ti ei wneud fel gwestai ydy dod yma, ateb ambell gwestiwn. Felly ie, ti ’di’r un â’r holl waith. Ie. </w:t>
      </w:r>
    </w:p>
    <w:p w14:paraId="11698F4A" w14:textId="34FA186F"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[00:05:29] </w:t>
      </w:r>
      <w:r w:rsidRPr="00544005">
        <w:rPr>
          <w:sz w:val="22"/>
          <w:szCs w:val="22"/>
        </w:rPr>
        <w:t xml:space="preserve">Wel, </w:t>
      </w:r>
      <w:r w:rsidR="008B1C97">
        <w:rPr>
          <w:sz w:val="22"/>
          <w:szCs w:val="22"/>
        </w:rPr>
        <w:t xml:space="preserve">dyma gyfle i’n gwrandawyr i ddod i dy </w:t>
      </w:r>
      <w:r w:rsidR="00884AE3" w:rsidRPr="00884AE3">
        <w:rPr>
          <w:sz w:val="22"/>
          <w:szCs w:val="22"/>
        </w:rPr>
        <w:t>adnabod</w:t>
      </w:r>
      <w:r w:rsidR="00884AE3">
        <w:rPr>
          <w:sz w:val="22"/>
          <w:szCs w:val="22"/>
        </w:rPr>
        <w:t xml:space="preserve"> </w:t>
      </w:r>
      <w:r w:rsidR="008B1C97">
        <w:rPr>
          <w:sz w:val="22"/>
          <w:szCs w:val="22"/>
        </w:rPr>
        <w:t xml:space="preserve">di, Will. Yn amlwg, rwyt ti’n ffigwr adnabyddus iawn ym myd ffermio Cymru, ond y tu hwnt i hynny hefyd, ac yn enwedig </w:t>
      </w:r>
      <w:r w:rsidR="008B1C97">
        <w:rPr>
          <w:sz w:val="22"/>
          <w:szCs w:val="22"/>
        </w:rPr>
        <w:lastRenderedPageBreak/>
        <w:t xml:space="preserve">gyda’r gwaith rwyt ti wedi’i wneud gyda’r podlediad. Ond gawn ni ddechrau efo’r fferm. Yr ‘home farm’ yn </w:t>
      </w:r>
      <w:r w:rsidRPr="00544005">
        <w:rPr>
          <w:sz w:val="22"/>
          <w:szCs w:val="22"/>
        </w:rPr>
        <w:t>Lower Eyton.</w:t>
      </w:r>
      <w:r w:rsidR="008B1C97">
        <w:rPr>
          <w:sz w:val="22"/>
          <w:szCs w:val="22"/>
        </w:rPr>
        <w:t xml:space="preserve"> Dwed wrthym am y mentrau sydd gen ti fan’na. Rydyn ni wedi crybwyll y cynaeafu, wrth gwrs, ond mae gen ti fusnes llwyddiannus iawn o ran eidion, tir âr a dofednod. </w:t>
      </w:r>
      <w:r w:rsidRPr="00544005">
        <w:rPr>
          <w:sz w:val="22"/>
          <w:szCs w:val="22"/>
        </w:rPr>
        <w:t xml:space="preserve"> </w:t>
      </w:r>
    </w:p>
    <w:p w14:paraId="4817EE1C" w14:textId="5B4A39E3"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[00:05:54] </w:t>
      </w:r>
      <w:r w:rsidR="008B1C97">
        <w:rPr>
          <w:sz w:val="22"/>
          <w:szCs w:val="22"/>
        </w:rPr>
        <w:t xml:space="preserve">Oes </w:t>
      </w:r>
      <w:r w:rsidR="00884AE3" w:rsidRPr="00884AE3">
        <w:rPr>
          <w:sz w:val="22"/>
          <w:szCs w:val="22"/>
        </w:rPr>
        <w:t>ond mae gen i bopeth, wir. Felly, roedden ni’n fferm laeth tan 2008, fferm odro ddigon traddodiadol, yn godro rhyw gant ac ugain o wartheg, Ac wedyn fe benderfynon ni, am sawl rheswm dweud y gwir. A wyddoch chi, mae cyn-ffermwyr llaeth yn ddemograffig go fawr yn ffermio’r DU i fynd i gyfeiriad arall. Fe werthon ni’r gwartheg, oedd yn benderfyniad hynod emosiynol, ond dwi’n meddwl mai dyna’r penderfyniad cywir, ac fe ymestynnon ni ein hardal âr a’n menter eidion hefyd. Ac rydyn ni’n ffermio, felly dwy fferm, rhyw 500 erw. Mae gynnon ni ryw 300 o wartheg, neu, wel mae ychydig dros 330 ar hyn o bryd. Rydyn ni’n eu prynu nhw i gyd o ffermydd llaeth cyfagos fel lloi, ac wedyn byddwn ni’n eu gorffen nhw i gyd. Byddwn ni’n mynd â nhw'r holl ffordd drwodd i orffen pob un ohonyn nhw. Mae’n gweithio’n dda gyda thyfu cnydau oherwydd mae gynnon ni lawer o dail, ac mae gynnon ni gylchrediad da, sy’n cynnwys porfa yn y</w:t>
      </w:r>
      <w:r w:rsidR="00884AE3">
        <w:rPr>
          <w:sz w:val="22"/>
          <w:szCs w:val="22"/>
        </w:rPr>
        <w:t xml:space="preserve"> </w:t>
      </w:r>
      <w:r w:rsidR="008B1C97">
        <w:rPr>
          <w:sz w:val="22"/>
          <w:szCs w:val="22"/>
        </w:rPr>
        <w:t xml:space="preserve">cylchdro. Ac wedyn byddwn ni’n tyfu india corn i’r gwartheg, sydd hefyd yn gweithio’n dda yn y cylchdro âr gyda chnydau y gellir eu combeinio hefyd. Byddwn n’n gwerthu bron y cyfan o’n grawn i felin borthiant leol iawn. Unrhyw beth na werthwn ni, fyddwn ni’n ei fwydo i’n gwartheg ni. Felly mae’n system go integredig, dwi’n meddwl, a dwi’n frwd o blaid ffermio cymysg. Yn gyffredinol, mae fel pe bai’n dod yn ôl i ffasiwn eto ar ôl amser maith, sy’n braf. Mae’n braf bod yn ôl mewn ffasiwn. Ond ie, ac am wn i mai’r unig beth nodedig arall yw ein bod ni yn eithaf anarferol yng Nghymru, ond 60 troedfedd uwch lefel y môr, ac mae Afon Dyfrdwy’n llifo drwy ganol y ddwy fferm, sy’n fendith ac yn fwrn oherwydd mae’n dir ffrwythlon iawn. Gallwn ni dyfu unrhyw beth, ond mae cryn dipyn o orlifo hefyd, sy’n achosi problemau cynyddol i ni. Ond ie, fyddwn ni ymysg yr unig rai i fod mewn sefyllfa felly, dwi’n siŵr. </w:t>
      </w:r>
    </w:p>
    <w:p w14:paraId="4DF410DE" w14:textId="17D49E9A"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[00:08:09] </w:t>
      </w:r>
      <w:r w:rsidRPr="00544005">
        <w:rPr>
          <w:sz w:val="22"/>
          <w:szCs w:val="22"/>
        </w:rPr>
        <w:t>Wel,</w:t>
      </w:r>
      <w:r w:rsidR="008B1C97">
        <w:rPr>
          <w:sz w:val="22"/>
          <w:szCs w:val="22"/>
        </w:rPr>
        <w:t xml:space="preserve"> wyddos</w:t>
      </w:r>
      <w:r w:rsidR="00884AE3">
        <w:rPr>
          <w:sz w:val="22"/>
          <w:szCs w:val="22"/>
        </w:rPr>
        <w:t>t</w:t>
      </w:r>
      <w:r w:rsidR="008B1C97">
        <w:rPr>
          <w:sz w:val="22"/>
          <w:szCs w:val="22"/>
        </w:rPr>
        <w:t xml:space="preserve"> ti, dwi’n eiddigeddus iawn. Fel mab i ffermwr mynydd, dwi’n eiddigeddus o’r tir gwastad sydd gen ti fan’na. A dwi’n aml yn tynnu coes pobl, wyddost, mod i wedi cael fy ngeni a’m magu ar fferm yng Nghwrt </w:t>
      </w:r>
      <w:r w:rsidRPr="00544005">
        <w:rPr>
          <w:sz w:val="22"/>
          <w:szCs w:val="22"/>
        </w:rPr>
        <w:t xml:space="preserve">y Cadno, </w:t>
      </w:r>
      <w:r w:rsidR="008B1C97">
        <w:rPr>
          <w:sz w:val="22"/>
          <w:szCs w:val="22"/>
        </w:rPr>
        <w:t xml:space="preserve">ar y llethrau, a dyna ble rydyn ni wedi bod yn ffermio’n fertigol ers blynyddoedd. </w:t>
      </w:r>
    </w:p>
    <w:p w14:paraId="27ED4146" w14:textId="4F42E513"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[00:08:22] </w:t>
      </w:r>
      <w:r w:rsidR="008B1C97">
        <w:rPr>
          <w:sz w:val="22"/>
          <w:szCs w:val="22"/>
        </w:rPr>
        <w:t xml:space="preserve">Ie, wel, ffermio llorweddol rydyn ni, heb os. Prin fod gynnon ni ddim. Dim llethrau o gwbl. </w:t>
      </w:r>
    </w:p>
    <w:p w14:paraId="67C9EEE1" w14:textId="77A8C755"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[00:08:30] </w:t>
      </w:r>
      <w:r w:rsidR="00524A40">
        <w:rPr>
          <w:sz w:val="22"/>
          <w:szCs w:val="22"/>
        </w:rPr>
        <w:t xml:space="preserve">Nawr, dwed ychydig mwy wrtha i am y strwythur ffermio, oherwydd rwyt ti’n ffermio mewn partneriaeth gyda dy rieni, ydw i’n gywir? </w:t>
      </w:r>
      <w:r w:rsidRPr="00544005">
        <w:rPr>
          <w:sz w:val="22"/>
          <w:szCs w:val="22"/>
        </w:rPr>
        <w:t xml:space="preserve"> </w:t>
      </w:r>
    </w:p>
    <w:p w14:paraId="0AD5336C" w14:textId="4ABF01F6"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[00:08:36] </w:t>
      </w:r>
      <w:r w:rsidR="00524A40">
        <w:rPr>
          <w:sz w:val="22"/>
          <w:szCs w:val="22"/>
        </w:rPr>
        <w:t>Ydw, ydw, ie. Felly dwi’n dod o linach hir iawn o ffermwyr, rydyn ni wedi’u holrhain cyhyd ag y gallwn ni fynd yn yr ardal hon, sy’n ôl i ddechrau cynnar y mil saith cannoedd. Ffermio i gyd. Roedd hynny’n fras yr ochr arall i Wrecsam. Ac wedyn symudodd fy nain a thaid yma tua dechrau’r mil naw pum degau</w:t>
      </w:r>
      <w:r w:rsidRPr="00544005">
        <w:rPr>
          <w:sz w:val="22"/>
          <w:szCs w:val="22"/>
        </w:rPr>
        <w:t>.</w:t>
      </w:r>
      <w:r w:rsidR="00524A40">
        <w:rPr>
          <w:sz w:val="22"/>
          <w:szCs w:val="22"/>
        </w:rPr>
        <w:t xml:space="preserve"> Fy nhaid oedd y bachgen ieuengaf mewn teulu o 10 plentyn, felly doedd fawr ddim ar ôl iddo fe ar y fferm gartref. Felly fe gafodd e denantiaeth fferm oedd bron â mynd â’i phen iddi, wedi dirywio’n ofnadwy, doedd neb o’r cymdogion ei heisiau. Ac fe symudodd e a fy nain yma pan oedden nhw’n ifanc iawn a mynd ati i adeiladu bywyd yma, a dyna wnaethon nhw, ac rydyn ni’n dal yma nawr. Felly dwi mewn partneriaeth, ydw, gyda fy rhieni oedd yn dal, sydd yn dal, yn weithredol iawn mewn ffermio, sy’n gweithio fe y rhan fwyaf o rieni sy’n ffermio bob dydd, a dyna fyddan nhw’n ei wneud, fwy </w:t>
      </w:r>
      <w:r w:rsidR="00524A40">
        <w:rPr>
          <w:sz w:val="22"/>
          <w:szCs w:val="22"/>
        </w:rPr>
        <w:lastRenderedPageBreak/>
        <w:t xml:space="preserve">na thebyg tan na fyddan nhw’n gallu gwneud mwyach. Ac rydyn ni’n ffodus iawn ein bod ni’n dod ymlaen efo’n gilydd yn dda iawn. Maen nhw’n agored iawn eu meddwl i newid ac yn </w:t>
      </w:r>
      <w:r w:rsidR="00884AE3" w:rsidRPr="00884AE3">
        <w:rPr>
          <w:sz w:val="22"/>
          <w:szCs w:val="22"/>
        </w:rPr>
        <w:t>gefnogol</w:t>
      </w:r>
      <w:r w:rsidR="00884AE3">
        <w:rPr>
          <w:sz w:val="22"/>
          <w:szCs w:val="22"/>
        </w:rPr>
        <w:t xml:space="preserve"> </w:t>
      </w:r>
      <w:r w:rsidR="00524A40">
        <w:rPr>
          <w:sz w:val="22"/>
          <w:szCs w:val="22"/>
        </w:rPr>
        <w:t>iawn o bopeth dwi wedi’i wneud, ym myd amaeth a’r tu hwnt iddo, a’r newidiadau dwi wedi’u gwneud ar y fferm, Allai neb ofyn am rieni mwy cefnogol ac eangfrydig yn hynny o beth. Ie, Ac wedyn dwi wedi byw yma ar y fferm gyda fy ngwraig Sarah a phedair merch ifanc ac yn ddiweddar – ffermwyr tenant ydyn ni, gyda llaw – fe ddylwn i fod wedi s</w:t>
      </w:r>
      <w:r w:rsidR="00884AE3">
        <w:rPr>
          <w:sz w:val="22"/>
          <w:szCs w:val="22"/>
        </w:rPr>
        <w:t>ô</w:t>
      </w:r>
      <w:r w:rsidR="00524A40">
        <w:rPr>
          <w:sz w:val="22"/>
          <w:szCs w:val="22"/>
        </w:rPr>
        <w:t xml:space="preserve">n am y denantiaeth, a fi bellach yw’r tenant, ers yn eithaf diweddar. Ie. </w:t>
      </w:r>
      <w:r w:rsidRPr="00544005">
        <w:rPr>
          <w:sz w:val="22"/>
          <w:szCs w:val="22"/>
        </w:rPr>
        <w:t xml:space="preserve"> </w:t>
      </w:r>
    </w:p>
    <w:p w14:paraId="327AC596" w14:textId="5AFE21B7"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[00:10:18] </w:t>
      </w:r>
      <w:r w:rsidRPr="00544005">
        <w:rPr>
          <w:sz w:val="22"/>
          <w:szCs w:val="22"/>
        </w:rPr>
        <w:t>O, f</w:t>
      </w:r>
      <w:r w:rsidR="008B1C97">
        <w:rPr>
          <w:sz w:val="22"/>
          <w:szCs w:val="22"/>
        </w:rPr>
        <w:t>f</w:t>
      </w:r>
      <w:r w:rsidRPr="00544005">
        <w:rPr>
          <w:sz w:val="22"/>
          <w:szCs w:val="22"/>
        </w:rPr>
        <w:t xml:space="preserve">antastic. </w:t>
      </w:r>
      <w:r w:rsidR="008B1C97">
        <w:rPr>
          <w:sz w:val="22"/>
          <w:szCs w:val="22"/>
        </w:rPr>
        <w:t xml:space="preserve">Ie, dyna newyddion da iawn. A thyfu ar y fferm, oeddet ti wastad eisiau bod yn ffermwr? </w:t>
      </w:r>
    </w:p>
    <w:p w14:paraId="722C2E5D" w14:textId="2D968EBB" w:rsidR="00A9767A" w:rsidRPr="00544005" w:rsidRDefault="00892F91" w:rsidP="00524A40">
      <w:pPr>
        <w:spacing w:before="160" w:after="160" w:line="276" w:lineRule="auto"/>
        <w:rPr>
          <w:sz w:val="22"/>
          <w:szCs w:val="22"/>
        </w:rPr>
      </w:pPr>
      <w:r w:rsidRPr="00544005">
        <w:rPr>
          <w:b/>
          <w:sz w:val="22"/>
          <w:szCs w:val="22"/>
        </w:rPr>
        <w:t xml:space="preserve">Will: </w:t>
      </w:r>
      <w:r w:rsidRPr="00544005">
        <w:rPr>
          <w:color w:val="777777"/>
          <w:sz w:val="22"/>
          <w:szCs w:val="22"/>
        </w:rPr>
        <w:t xml:space="preserve">[00:10:27] </w:t>
      </w:r>
      <w:r w:rsidR="00524A40">
        <w:rPr>
          <w:sz w:val="22"/>
          <w:szCs w:val="22"/>
        </w:rPr>
        <w:t xml:space="preserve">Wel, dwi’n meddwl. Mae’r cwestiwn hwn wedi cael ei ofyn o’r blaen, roeddwn i, a doeddwn i ddim. Mae’n debyg mod i’n ffermwr go anarferol mewn sawl ffordd. Mae gen i ryw berthynas garu a chasâu â ffermio, a dwi’n meddwl mai fel’na roedd hi erioed i mi. Felly, fe wnes i dyfu, yn gwybod mai ffermwr fyddwn i, oherwydd, wel, doeddwn i ddim yn casâu ysgol, ond doeddwn i ddim yn ffitio i mewn; treulio llawer o’r amser yn syllu allan o’r ffenest ac edrych ar dractors fyddai’n gyrru heibio ar yr heol, fel llawer o feibion ffermwyr, ac allwn i ddim aros i adael. Felly fe adewais yr ysgol gynted allwn i a mynd yn ôl i’r fferm, a dwi ddim yn meddwl mod i erioed hyd yn oed wedi ystyried gwneud dim byd arall, wyddost ti, a dwi ddim yn meddwl fod neb arall chwaith yn ystyried y gallwn fod yn gwneud unrhyw beth arall chwaith. Felly. Felly fe adewais gartref. Doeddwn i ddim hyd yn oed yn 16 pan adewais yr ysgol, dod adre. </w:t>
      </w:r>
      <w:r w:rsidR="00884AE3" w:rsidRPr="00884AE3">
        <w:rPr>
          <w:sz w:val="22"/>
          <w:szCs w:val="22"/>
        </w:rPr>
        <w:t>Dim cymwysterau o werth. Ac wedyn, roedd hi’n ddechrau’r nawdegau, canol y nawdegau… Wedyn tarodd BSE, ac yn sydyn roedd popeth ro’n i wedi’i gredu pan adewais yr ysgol – swydd am oes nawr. Na, byddai pawb felly. Bydd pawb eisiau bwyd a does dim angen i fi boeni am gymwysterau – ac yn sydyn fe ddaeth BSE ac aeth prisiau drwy’r llawr, ac roedd hi’n gyfnod eithriadol o anodd. Dwi’n cofio gweld fy rhieni’n heneiddio llawer yn ystod y cyfnod yna, cyfnod anodd dros ben. Ac yn sydyn, fe wnes i feddwl, wel, uffern dân, os eith hyn i gyd o’i le, mae angen i mi gael mwy o gymwysterau. Felly fe es i i Harper Adams a gwneud HND mewn amaethyddiaeth yno Dwi’n meddwl mod i’n 21 pan ddechreuais i, ond roedd hynny’n wych ac fe wnes i lawer o ffrindiau o lawer o sectorau ffermio gwahanol a gwahanol rannau o’r wlad. Ac fe wnaeth hynny wir agor fy llygaid, dwi’n meddwl, i systemau ffermio gwahanol, dulliau gwahanol o ffermio a’r newidiadau y gallen ni eu gwneud yma. Dwi’n meddwl ei fod wedi ehangu fy ngorwelion, dweud y gwir.</w:t>
      </w:r>
    </w:p>
    <w:p w14:paraId="0763B4F0" w14:textId="46747BD9"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[00:12:30] </w:t>
      </w:r>
      <w:r w:rsidR="00524A40">
        <w:rPr>
          <w:sz w:val="22"/>
          <w:szCs w:val="22"/>
        </w:rPr>
        <w:t>Ie</w:t>
      </w:r>
      <w:r w:rsidRPr="00544005">
        <w:rPr>
          <w:sz w:val="22"/>
          <w:szCs w:val="22"/>
        </w:rPr>
        <w:t>.</w:t>
      </w:r>
    </w:p>
    <w:p w14:paraId="6A7E7E74" w14:textId="782362CC"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[00:12:30] </w:t>
      </w:r>
      <w:r w:rsidR="00524A40">
        <w:rPr>
          <w:sz w:val="22"/>
          <w:szCs w:val="22"/>
        </w:rPr>
        <w:t>Felly, wel, ie</w:t>
      </w:r>
      <w:r w:rsidRPr="00544005">
        <w:rPr>
          <w:sz w:val="22"/>
          <w:szCs w:val="22"/>
        </w:rPr>
        <w:t>.</w:t>
      </w:r>
    </w:p>
    <w:p w14:paraId="77408995" w14:textId="262E5345"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[00:12:31] </w:t>
      </w:r>
      <w:r w:rsidR="00524A40">
        <w:rPr>
          <w:sz w:val="22"/>
          <w:szCs w:val="22"/>
        </w:rPr>
        <w:t xml:space="preserve">A pha newidiadau wnest ti eu cyflwyno i’r fferm gartref ar ôl bod yn Harper? Wnest ti ddod yn ôl yn llawn dop o syniadau a brwdfrydedd i newid pethau? </w:t>
      </w:r>
    </w:p>
    <w:p w14:paraId="30776363" w14:textId="3F51AFAC"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[00:12:42] </w:t>
      </w:r>
      <w:r w:rsidR="00524A40">
        <w:rPr>
          <w:sz w:val="22"/>
          <w:szCs w:val="22"/>
        </w:rPr>
        <w:t>Do, mae’n siŵr y gwnes i. Wedi gwylltio fy nhad, siŵr o fod</w:t>
      </w:r>
      <w:r w:rsidRPr="00544005">
        <w:rPr>
          <w:sz w:val="22"/>
          <w:szCs w:val="22"/>
        </w:rPr>
        <w:t>,</w:t>
      </w:r>
      <w:r w:rsidR="00524A40">
        <w:rPr>
          <w:sz w:val="22"/>
          <w:szCs w:val="22"/>
        </w:rPr>
        <w:t xml:space="preserve"> gryn dipyn drwy ddod yn ôl. A, wyddost ti, fel pawb, am wn i pan fyddan nhw’n dod adre ar ôl astudio amaeth yn y brifysgol, ac maen nhw’n dod yn ôl ac yn dweud wrth eu tad, fe ddylen ni fod yn gwneud fel hyn ac mae hi fel, Wel, dal dy ddŵr am eiliad. Ond, um, ie, dwi’n meddwl hynny. Wrth gwrs, roedden ni’n go ffodus, pan es i i adael, daeth fferm gyfagos ar gael i’w rhentu. Fe roeson ni dender i mewn a’i chael hi. Ac roedd hynny’n golygu ein bod ni wedi gallu cynyddu o ran maint </w:t>
      </w:r>
      <w:r w:rsidR="00524A40">
        <w:rPr>
          <w:sz w:val="22"/>
          <w:szCs w:val="22"/>
        </w:rPr>
        <w:lastRenderedPageBreak/>
        <w:t>gryn dipyn. Ac wedyn roedd hi’n haws gwneud newidiadau, am wn i. Felly dyna wnaeth ein harwain, ymhen rhai blynyddoedd i fynd ar hyd ffordd mwy o ffermio cnydau. A dydyn ni ddim yn rhy sownd wrth, neu dwi’n hoffi meddwl nad ydyn ni ddim yn rhy sownd wrth ddim byd rydyn ni wedi’i wneud. Rydyn ni wedi gwneud llawer o newidiadau dros y blynyddoedd. Dwi ddim wedi rhwymo wrth unrhyw system benodol. Rydyn ni’n ceisio bod yn go hyblyg. Ond, ie, fe wnes i ddod adre gyda chryn dipyn o syniadau. Ond o ran rhai ohonyn nhw, dim ond nawr dwi’n dod i’w rhoi nhw ar waith.</w:t>
      </w:r>
    </w:p>
    <w:p w14:paraId="1D224B5F" w14:textId="296013CA"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[00:13:54] </w:t>
      </w:r>
      <w:r w:rsidR="00524A40">
        <w:rPr>
          <w:sz w:val="22"/>
          <w:szCs w:val="22"/>
        </w:rPr>
        <w:t xml:space="preserve">Ond </w:t>
      </w:r>
      <w:r w:rsidR="00884AE3" w:rsidRPr="00884AE3">
        <w:rPr>
          <w:sz w:val="22"/>
          <w:szCs w:val="22"/>
        </w:rPr>
        <w:t>mae ffermio’n fusnes hirdymor, ond mae’n ddiddorol dy glywed di’n gweld, dy glywed di’n sôn am, wyddost ti, mor heini rwyt ti eisiau bod yn y busnes, heb gael dy rwymo i un system benodol. Rhaid i ti fod ychydig yn fwy hyblyg. A wyddost ti, hyd yn oed gyda’r cyhoeddiadau diweddar am y BPS yng Nghymru’n cael ei ymestyn i 2023 ac estyniadau fel Glastir ac yn amlwg, ar y gorwel ym mis Ionawr 2025, bydd system ffermio hollol newydd yn cael ei chyflwyno. I ba raddau wyt ti’n meddwl fod hynny’n dylanwadu ar dy benderfyniadau o ran polisi ffermio? Wyt ti’n tueddu i igam-ogamu dy ffordd o gwmpas y taliadau cefnogi? Neu wyt ti’n ceisio torri dy gŵys dy hun, gwneud beth fynni di a gweld a fydd y cynlluniau hynny’n cyd-fynd â dy gynlluniau mwy</w:t>
      </w:r>
      <w:r w:rsidR="00884AE3">
        <w:rPr>
          <w:sz w:val="22"/>
          <w:szCs w:val="22"/>
        </w:rPr>
        <w:t xml:space="preserve"> </w:t>
      </w:r>
      <w:r w:rsidR="00524A40">
        <w:rPr>
          <w:sz w:val="22"/>
          <w:szCs w:val="22"/>
        </w:rPr>
        <w:t xml:space="preserve">di? </w:t>
      </w:r>
      <w:r w:rsidRPr="00544005">
        <w:rPr>
          <w:sz w:val="22"/>
          <w:szCs w:val="22"/>
        </w:rPr>
        <w:t xml:space="preserve"> </w:t>
      </w:r>
    </w:p>
    <w:p w14:paraId="193777CB" w14:textId="224BD073" w:rsidR="00A9767A" w:rsidRPr="00544005" w:rsidRDefault="00892F91" w:rsidP="00A97E28">
      <w:pPr>
        <w:spacing w:before="160" w:after="160" w:line="276" w:lineRule="auto"/>
        <w:rPr>
          <w:sz w:val="22"/>
          <w:szCs w:val="22"/>
        </w:rPr>
      </w:pPr>
      <w:r w:rsidRPr="00544005">
        <w:rPr>
          <w:b/>
          <w:sz w:val="22"/>
          <w:szCs w:val="22"/>
        </w:rPr>
        <w:t xml:space="preserve">Will: </w:t>
      </w:r>
      <w:r w:rsidRPr="00544005">
        <w:rPr>
          <w:color w:val="777777"/>
          <w:sz w:val="22"/>
          <w:szCs w:val="22"/>
        </w:rPr>
        <w:t xml:space="preserve">[00:14:41] </w:t>
      </w:r>
      <w:r w:rsidR="00884AE3" w:rsidRPr="00884AE3">
        <w:rPr>
          <w:sz w:val="22"/>
          <w:szCs w:val="22"/>
        </w:rPr>
        <w:t>Wel, ti’n dweud torri fy nghwys fy hun, rydyn ni’n llythrennol newydd brynu dril uniongyrchol, sef beth yw hwnnw, am wn i. Wrth gwrs, dwi’n ymwybodol iawn o hynny, ac yn enwedig fel ffermwr tenant, oherwydd mae’r taliad fferm unigol a’r cymorthdaliadau, taliadau uniongyrchol, beth bynnag wyt ti am eu galw, maen nhw wedi talu cyfran fawr o’n rhent ni dros y blynyddoedd, bob blwyddyn. Felly alli di ddim codi dy ysgwyddau a dweud nad yw’n bwysig. Mae’n mynd i fod yn newid o bwys. Dwi’n bur hyderus y byddwn ni’n dod drwyddi o ran hynny. Dwi’n meddwl y bydd yna gyfleoedd eraill. Dwi’n gobeithio y byddwn gyda, wel, dwi’n dweud y bydd cyfleoedd eraill, Dwi ddim yn arbennig o hyderus y byddan nhw’n cael y cynlluniau amgylcheddol newydd yn iawn, ond dwi’n gobeithio y caf fy mhrofi’n anghywir ynghylch hynny. Dwi’n gobeithio y bydd cynlluniau yna, oherwydd dydyn ni byth wir wedi gallu cael i mewn i un o’r blaen oherwydd y cyfyngiadau tenantiaeth amrywiol. Ond dwi’n gobeithio y bydd hynny’n newid a dwi yn meddwl, wyddost ti, dwi wedi cael fy nghalonogi gryn dipyn gan y ffordd y mae Llywodraeth Cymru wedi ymgynghori efo llawer o ffermwyr am y pethau hyn, ond cawn weld a fyddan nhw’n ei gael yn iawn. Ond dwi’n mynd i sôn am gyfeirio. Dyna un o’r pethau rydyn ni’n ceisio edrych arno. Rydyn ni’n ceisio bod yn fwy, hynny yw, fod mantais ddeuben yn hynny yn y ffaith y byddwn ni’n defnyddio llawer llai o ddisel, Gobeithio y byddwn ni’n llawer mwy cost-effeithiol o ran tyfu cnydau, gan ganolbwyntio ar yr elw yn hytrach na’r cnwd, sydd efallai’n rhywbeth rydyn ni wedi bod yn ei wneud ers yn rhy hir. Felly, dwi’n meddwl, dwi’n dal i feddwl, yn llythrennol rydyn ni wedi plannu cnydau hebddo yr wythnos yma. Felly bydda i’n cysgu lawer gwell pan wela i nhw’n tyfu allan o’r ddaear.</w:t>
      </w:r>
      <w:r w:rsidR="00A97E28">
        <w:rPr>
          <w:sz w:val="22"/>
          <w:szCs w:val="22"/>
        </w:rPr>
        <w:t xml:space="preserve"> </w:t>
      </w:r>
      <w:r w:rsidR="00884AE3" w:rsidRPr="00884AE3">
        <w:rPr>
          <w:sz w:val="22"/>
          <w:szCs w:val="22"/>
        </w:rPr>
        <w:t xml:space="preserve">Ond mae wedi bod yn benderfyniad go fawr. Ond ie, rydyn ni’n edrych ar bethau gwahanol a gwahaniaeth. Ceisio arallgyfeirio tipyn bach. Mae fy ngwraig yn dechrau busnes ar y fferm, felly mae hi’n mynd i… fel llawer o bobl dros y cyfnod clo, mae hi wedi dechrau ymddiddori’n fawr mewn tyfu llysiau, ac rydyn ni ar fin codi twnnel polythen go fawr, ac mae hi’n mynd i ddechrau tyfu llysiau a’u cyflenwi nhw’n lleol a’r math yna o beth. Rydyn ni’n chwilio am ffyrdd amrywiol y gallwn ni gyfeirio, gwerthu tipyn a chael gwared â’r dyn yn y canol. A dwi’n meddwl, does gen i ddim syniadau chwyldroadol na dim, ond rydyn </w:t>
      </w:r>
      <w:r w:rsidR="00884AE3" w:rsidRPr="00884AE3">
        <w:rPr>
          <w:sz w:val="22"/>
          <w:szCs w:val="22"/>
        </w:rPr>
        <w:lastRenderedPageBreak/>
        <w:t>ni wedi ffocysu arno, ac rydyn ni’n gwneud ein gorau i dorri costau a gwneud popeth yn fwy hwylus ble gallwn ni.</w:t>
      </w:r>
    </w:p>
    <w:p w14:paraId="6995C4CE" w14:textId="259D9F8B"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[00:17:04] </w:t>
      </w:r>
      <w:r w:rsidR="00884AE3" w:rsidRPr="00884AE3">
        <w:rPr>
          <w:sz w:val="22"/>
          <w:szCs w:val="22"/>
        </w:rPr>
        <w:t xml:space="preserve">Ie. A’r allwedd i arallgyfeirio a sefydlu busnes ochrol llwyddiannus neu lif incwm ychwanegol yn aml yw cael y marchnata’n gywir, ac un o’r sgiliau allweddol sydd gen ti, ac mae’n wych, ac mae’n dod drosodd yn dy ysgrifennu, yn dy bodlediadau, yw bod gen ti ffordd wych o gyfathrebu’r stori. Oedd honno’n sgil y gwyddet ti oedd gen ti cyn i ti roi blaen dy droed yn y dŵr? Oherwydd fe ddechreuaist ti ysgrifennu blog i ddechrau. Roedd hynny cyn i ti ddechrau’r podlediad, felly oedd gen ti ryw ysfa fewnol neu awydd i ddechrau ysgrifennu, rhannu’r stori a chyfathrebu? Oedd hynny’n rhywbeth roeddet ti’n gwybod oedd gen ti, neu beth wnaeth dy sbarduno di?  </w:t>
      </w:r>
    </w:p>
    <w:p w14:paraId="319CB5B8" w14:textId="2BC3541C"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[00:17:48] </w:t>
      </w:r>
      <w:r w:rsidR="00884AE3" w:rsidRPr="00884AE3">
        <w:rPr>
          <w:color w:val="000000" w:themeColor="text1"/>
          <w:sz w:val="22"/>
          <w:szCs w:val="22"/>
        </w:rPr>
        <w:t>Wel, efallai… dwi wedi meddwl am hyn. Fel y dywedais, fe wnes i adael yr ysgol heb fawr ddim cymwysterau, ond roeddwn i bob amser yn ddarllenwr mawr, a wastad wedi hoffi llenyddiaeth a hanes. Ac roedd fy nain, mam fy nhad, yn un o’r Cymry traddodiadol dosbarth gweithiol yna hoffi’r Eisteddfod a’r math o beth, ac roedd hi’n ddylanwad mawr ar fy mywyd, dweud y gwir, a wir wedi dod â fi at y math yna o beth ac yn argymell llyfrau ac yn fy annog i efo’r math yna o beth pan oeddwn i’n ifanc. Felly dwi’n meddwl fod o yno i ryw raddau. Ro’n i wastad eisiau ysgrifennu ond heb ddim hyder i wneud am wn i ac wel, pan o’n i’n iau yn sicr faswn i ddim wedi gwybod sut i wneud, ac wedyn, dwn i ddim, efallai tua chwe blynedd yn ôl, ro’n i’n trïo, fel llawer ohonom, yn ceisio cyfathrebu stori ffermio ychydig yn well</w:t>
      </w:r>
      <w:r w:rsidR="00884AE3">
        <w:rPr>
          <w:color w:val="000000" w:themeColor="text1"/>
          <w:sz w:val="22"/>
          <w:szCs w:val="22"/>
        </w:rPr>
        <w:t xml:space="preserve">. </w:t>
      </w:r>
      <w:r w:rsidR="00884AE3" w:rsidRPr="00884AE3">
        <w:rPr>
          <w:sz w:val="22"/>
          <w:szCs w:val="22"/>
        </w:rPr>
        <w:t xml:space="preserve">Ro’n i braidd yn rhwystredig efo’r ffordd roedden ni’n cael ein portreadu yn y cyfryngau, felly fe wnes i feddwl ar hap y baswn i’n rhoi cynnig ar ysgrifennu blog, a doedd gen i ddim syniad beth ro’n i’n ei wneud. Ond am wn i ei fod yn rhywbeth oedd ynof i wnaeth wneud i fi feddwl y baswn i’n rhoi cynnig arni. Ac wedyn, fel llawer o bobl, rydych chi’n dechrau ar y pethau hyn ac yna bydd rhai pobl yn dweud eu bod nhw wedi mwynhau ac mae hynny’n rhoi ychydig o hyder i chi ac yna rydych chi’n trio rhywbeth arall. Ac fe aeth pethau o fan’na dweud y gwir. Ar gorn y blog, fe ffoniodd rhywun fi o’r Farmers Weekly. Ffoniodd Phil Clarke, y dirprwy olygydd, a gofyn </w:t>
      </w:r>
      <w:proofErr w:type="gramStart"/>
      <w:r w:rsidR="00884AE3" w:rsidRPr="00884AE3">
        <w:rPr>
          <w:sz w:val="22"/>
          <w:szCs w:val="22"/>
        </w:rPr>
        <w:t>a</w:t>
      </w:r>
      <w:proofErr w:type="gramEnd"/>
      <w:r w:rsidR="00884AE3" w:rsidRPr="00884AE3">
        <w:rPr>
          <w:sz w:val="22"/>
          <w:szCs w:val="22"/>
        </w:rPr>
        <w:t xml:space="preserve"> allwn i ysgrifennu darn barn rheolaidd ar gyfer y Farmers Weekly, a meddyliais mai un o fy ffrindiau’n tynnu fy nghoes oedd yno i ddechrau. Ac fe ddywedais i, iawn, fe rof i gynnig arni a gweld beth fydd yn digwydd, a dwi wrth fy modd yn ei wneud. Mae’n ffantastic.</w:t>
      </w:r>
      <w:r w:rsidR="00884AE3">
        <w:rPr>
          <w:sz w:val="22"/>
          <w:szCs w:val="22"/>
        </w:rPr>
        <w:t xml:space="preserve"> </w:t>
      </w:r>
      <w:r w:rsidR="00A97E28">
        <w:rPr>
          <w:sz w:val="22"/>
          <w:szCs w:val="22"/>
        </w:rPr>
        <w:t xml:space="preserve">A baswn i wrth fy modd pe bai fy nain yn dal yma er mwyn i mi ddweud wrthi hi fod yr holl anogaeth yna roddodd hi i mi pan oeddwn i’n iau wedi arwain at hynny. Dwi’n meddwl y basai hi wedi bod yn go fodlon â hynny. </w:t>
      </w:r>
    </w:p>
    <w:p w14:paraId="289DAEDA" w14:textId="51E2BBF9"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[00:20:02] </w:t>
      </w:r>
      <w:r w:rsidR="00884AE3" w:rsidRPr="00884AE3">
        <w:rPr>
          <w:sz w:val="22"/>
          <w:szCs w:val="22"/>
        </w:rPr>
        <w:t xml:space="preserve">Dwi’n siŵr y basai hi. Ac rwyt ti wedi ysgrifennu sawl darn barn, a rhaid dweud maen nhw i gyd wedi’u hysgrifennu’n dda. Maen nhw’n ffraeth, maen nhw’n dal sylw’n dda iawn, iawn. Mae un yn arbennig y bydda i eisiau sôn amdano’n nes ymlaen yn y podlediad hwn. Ond cyn i ni fynd i’r cyfeiriad yna, dwi eisiau mynd yn ôl i sôn am dy daith di ym myd y podlediad. Felly, yn fuan ar ôl dechrau ar y blog, fe gest ti dy demtio i fynd i faes sain, a dechreuaist ti wneud podlediad, reit ar y dechrau. Dwi’n meddwl fod podlediadau wedi cael cynnydd enfawr o ran poblogrwydd dros yr ychydig flynyddoedd diwethaf, ond roeddet ti wrthi ymhell cyn hynny. Fe gest ti’r amseru’n hollol gywir.  </w:t>
      </w:r>
    </w:p>
    <w:p w14:paraId="5A6E2764" w14:textId="504E8258" w:rsidR="00A9767A" w:rsidRPr="00544005" w:rsidRDefault="00892F91" w:rsidP="00A97E28">
      <w:pPr>
        <w:spacing w:before="160" w:after="160" w:line="276" w:lineRule="auto"/>
        <w:rPr>
          <w:sz w:val="22"/>
          <w:szCs w:val="22"/>
        </w:rPr>
      </w:pPr>
      <w:r w:rsidRPr="00544005">
        <w:rPr>
          <w:b/>
          <w:sz w:val="22"/>
          <w:szCs w:val="22"/>
        </w:rPr>
        <w:t xml:space="preserve">Will: </w:t>
      </w:r>
      <w:r w:rsidRPr="00544005">
        <w:rPr>
          <w:color w:val="777777"/>
          <w:sz w:val="22"/>
          <w:szCs w:val="22"/>
        </w:rPr>
        <w:t xml:space="preserve">[00:20:37] </w:t>
      </w:r>
      <w:r w:rsidR="00884AE3" w:rsidRPr="00884AE3">
        <w:rPr>
          <w:sz w:val="22"/>
          <w:szCs w:val="22"/>
        </w:rPr>
        <w:t xml:space="preserve">Wel do. Eto, ceisio adeiladu ar fod eisiau dweud stori ffermio, dweud y gwir. Ac ro’n i’n wrandäwr cynnar ar bodlediadau’n gyffredinol, ond nid rhai am ffermio, dim ond rhai chwaraeon a hanes a gwybodaeth gyffredinol a phethau. Ac wedyn fe ddes i ar draws ambell un </w:t>
      </w:r>
      <w:r w:rsidR="00884AE3" w:rsidRPr="00884AE3">
        <w:rPr>
          <w:sz w:val="22"/>
          <w:szCs w:val="22"/>
        </w:rPr>
        <w:lastRenderedPageBreak/>
        <w:t>am ffermio yn yr Unol Daleithiau. A meddwl, o, oni fasai’n wych pe bai un o’r rheina fan yma? Ac wedyn ro’n i ychydig yn rhwystredig oherwydd feddyliais i, pam nad oes un o’r undebau ffermio neu wyddost ti, y byrddau neu rywun? Pam nad ydyn nhw’n gwneud hyn? Oherwydd mae’n gyfrwng ardderchog ac maen nhw’n dod drosodd mor dda. Ac yna fe wnaeth fy nharo. Meddyliais, wel does dim pwynt cwyno a swnian nad oes neb arall yn gwneud hyn. Os wyt ti eisiau gwneud, rhaid i ti wneud, rhaid i ti beri iddo ddigwydd dy hun. Felly dyna ni, dweud y gwir. Wnes i ddim meddwl llawer mwy na hynny am y peth. Wnes i feddwl, wel fe wna i roi cynnig arni. Ac am wn i ro’n i wedi bod ar y cyfryngau cymdeithasol ers tipyn. Felly ro’n i’n adnabod sawl ffermwr oedd yno, ac yn ymwybodol mor dda roedd llawer o ffermwyr am ddweud eu stori a mor naturiol y maen nhw fel cyfathrebwyr. Ac fe wnes i anfon neges at ryw 20 ohonyn nhw a dweud, gwranda pe bawn i’n dechrau gwneud podlediad, faset ti’n rhoi cyfweliad? Ac fe wnaeth pob yn ddweud ie. Wel, unwaith wnes i esbonio beth oedd ein podlediad ni, fe ddywedodd pawb ie, byddai hynny’n grêt. A dyna ni, fe wnes i brynu meicroffon a mynd ar YouTube ac edrych sut i wneud podlediad. A dyna ni. Doeddwn i ddim yn disgwyl iddo fynd i nunlle. Ac un o’r pethau wnes i benderfynu’n ymwybodol oedd na faswn i ddim yn ei anelu at ffermwyr yn unig. Ro’n i eisiau anelu at ffermwyr a phobl oedd ddim yn ffermio, ac fe ddywedodd ambell un na fyddai hyn ddim yn gweithio. Rhaid i ti gael cynulleidfa benodol iawn. Ond wnes i ddim gwrando a meddwl, wel wna i geisio’i wneud yn go ysgafn, ddim yn rhy dechnegol, ond dweud y straeon dynol y tu ôl i ffermio a chynhyrchu bwyd. Ac wyddost ti, fel y gŵyr y ddau ohonom, y ddau ohonom wedi gwreiddio mor ddwfn yn y gymuned ffermio, mae cymaint o straeon dynol anhygoel Ac mae gan bob ffermwr stori, boed ti yn dy ddegfed genhedlaeth, neu’r gyntaf, neu ba bynnag sector wyt ti ynddi. Mae gen ti stori i’w hadrodd, pam rydyn ni’n byw’r bywyd llai cyffredin hwn. Felly, dyna ni, mewn gwirionedd. Ac wedyn mae hynny wedi arwain at bob math o…</w:t>
      </w:r>
    </w:p>
    <w:p w14:paraId="032755B1" w14:textId="5B5B64D0"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[00:23:13] </w:t>
      </w:r>
      <w:r w:rsidR="006B6E9F">
        <w:rPr>
          <w:sz w:val="22"/>
          <w:szCs w:val="22"/>
        </w:rPr>
        <w:t>ac mae wedi agor drysau.</w:t>
      </w:r>
      <w:r w:rsidRPr="00544005">
        <w:rPr>
          <w:sz w:val="22"/>
          <w:szCs w:val="22"/>
        </w:rPr>
        <w:t xml:space="preserve"> </w:t>
      </w:r>
    </w:p>
    <w:p w14:paraId="3A8B8A12" w14:textId="024294CD"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[00:23:13] </w:t>
      </w:r>
      <w:r w:rsidR="006B6E9F">
        <w:rPr>
          <w:sz w:val="22"/>
          <w:szCs w:val="22"/>
        </w:rPr>
        <w:t>Cyfleoedd gwallgo</w:t>
      </w:r>
      <w:r w:rsidRPr="00544005">
        <w:rPr>
          <w:sz w:val="22"/>
          <w:szCs w:val="22"/>
        </w:rPr>
        <w:t>.</w:t>
      </w:r>
    </w:p>
    <w:p w14:paraId="2F488471" w14:textId="458C1506"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[00:23:13] </w:t>
      </w:r>
      <w:r w:rsidR="00884AE3" w:rsidRPr="00884AE3">
        <w:rPr>
          <w:sz w:val="22"/>
          <w:szCs w:val="22"/>
        </w:rPr>
        <w:t>Do, mae wedi arwain at lawer o bethau. Mae wedi bod yn llwyfan o arwain at lawer o bethau gwych i ti. Ond y peth arall diddorol yw eich bod chi oll yn hollol hunan-addysgedig. Bu’n rhaid i chi ddysgu sgiliau recordio, cael yr offer, ti wnaeth y golygu i gyd, yr holl becynnu, dy hun. Wyt ti’n mwynhau’r agwedd honno ar bethau neu oes well gen ti’r siarad, ac efallai y byddai’n well gen ti gael rhywun arall i wneud yr holl dorri a golygu diflas?</w:t>
      </w:r>
    </w:p>
    <w:p w14:paraId="227C6DC6" w14:textId="3BEB5879" w:rsidR="00A552B0" w:rsidRDefault="00892F91" w:rsidP="00544005">
      <w:pPr>
        <w:spacing w:before="160" w:after="160" w:line="276" w:lineRule="auto"/>
        <w:rPr>
          <w:sz w:val="22"/>
          <w:szCs w:val="22"/>
        </w:rPr>
      </w:pPr>
      <w:r w:rsidRPr="00A552B0">
        <w:rPr>
          <w:b/>
          <w:sz w:val="22"/>
          <w:szCs w:val="22"/>
        </w:rPr>
        <w:t xml:space="preserve">Will: </w:t>
      </w:r>
      <w:r w:rsidRPr="00A552B0">
        <w:rPr>
          <w:color w:val="777777"/>
          <w:sz w:val="22"/>
          <w:szCs w:val="22"/>
        </w:rPr>
        <w:t>[00:23:38]</w:t>
      </w:r>
      <w:r w:rsidRPr="00544005">
        <w:rPr>
          <w:color w:val="777777"/>
          <w:sz w:val="22"/>
          <w:szCs w:val="22"/>
        </w:rPr>
        <w:t xml:space="preserve"> </w:t>
      </w:r>
      <w:r w:rsidR="00884AE3" w:rsidRPr="00884AE3">
        <w:rPr>
          <w:sz w:val="22"/>
          <w:szCs w:val="22"/>
        </w:rPr>
        <w:t xml:space="preserve">Na, na. Dwi wir yn mwynhau pob agwedd ohono a dweud y gwir, hyd yn oed yr… um. Felly, byddai’n dechrau gyda, wel, yn amlwg, rhaid cysylltu â rhywun i ddechrau i gael eu rhif neu anfon neges ar y cyfryngau cymdeithasol neu beth bynnag a gofyn ydyn nhw eisiau gwneud cyfweliad, a’r math yna o gynllunio hyd yn oed, a mynd yn ôl ac ymlaen a… wyddost ti mae rhai pobl yn cyffroi o gael y gwahoddiad a ti’n gallu dweud ar unwaith eu bod nhw’n edrych ymlaen ato. Ac mae’r agwedd honno o’r peth yn wych. Ac wedyn, gwneud ychydig o ymchwil, a rhoi cwestiynau at ei gilydd, a’r math yna o stwff – dwi wir yn ei fwynhau. Ond am wn i mai’r peth wnes i fwynhau fwy na dim oedd y sgyrsiau. A rhywbeth arall ddywedodd rhywun, roedd pobl yn dweud i beidio â gwneud ar y dechrau oedd ‘rhaid i ti gadw’r cyfan i ryw 25 – 30 munud’ am y byddai pobl yn dechrau colli diddordeb ar ôl hynny. Ond wnes i sylwi’n go fuan, wel efallai mod i’n wael am olygu, dwn i ddim ond roedd gen i gymaint o ddiddordeb yn yr hyn oedd gan </w:t>
      </w:r>
      <w:r w:rsidR="00884AE3" w:rsidRPr="00884AE3">
        <w:rPr>
          <w:sz w:val="22"/>
          <w:szCs w:val="22"/>
        </w:rPr>
        <w:lastRenderedPageBreak/>
        <w:t>bobl i’w ddweud. Felly yn y diwedd, do’n i ddim yn gwneud fawr ddim golygu. Do’n i ddim yn torri rhyw lawer oherwydd mod i’n ei gael mor ddiddorol. Ac mae modd i ti gael sgwrs awr, awr a hanner, weithiau ddwy awr gyda phobl, sy’n gallu dod â ti’n go agos atyn nhw. Galli di siarad am anawsterau go iawn y maen nhw wedi’u goresgyn neu gyfnodau heriol y maen nhw wedi’u profi yn eu bywyd. Ac weithiau doedd y bobl ar y podlediad erioed wedi siarad am hynny efo neb arall. A dwi’n codi fy het iddyn nhw am siarad am y pethau hyn. Ac yn aml bydden nhw’n dweud wrtha i wedyn, Duw, fe wnaeth hynny wir helpu, siarad am y peth, ac roedd yr adborth fydden nhw’n ei gael wedyn wir o gymorth iddyn nhw. Ac mae hynny’n rhywbeth go arbennig i fod yn rhan ohono, dwi’n meddwl. Felly, ydw, dwi’n hoffi pob rhan ohono, a’r golygu – dweud y gwir, dwi wir yn hoffi golygu erbyn hyn. Ond ie, y sgyrsiau oedd y pethau gorau am y peth.</w:t>
      </w:r>
    </w:p>
    <w:p w14:paraId="763529EE" w14:textId="6CBE7E29"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[00:25:41] </w:t>
      </w:r>
      <w:r w:rsidR="006B6E9F">
        <w:rPr>
          <w:sz w:val="22"/>
          <w:szCs w:val="22"/>
        </w:rPr>
        <w:t xml:space="preserve">Wel, o weld dy fod ti’n mwynhau golygu gymaint, alla i anfon chydig draw atat ti? </w:t>
      </w:r>
    </w:p>
    <w:p w14:paraId="5BB33743" w14:textId="1F972D3C"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[00:25:48] </w:t>
      </w:r>
      <w:r w:rsidR="006B6E9F">
        <w:rPr>
          <w:sz w:val="22"/>
          <w:szCs w:val="22"/>
        </w:rPr>
        <w:t>Dwi wedi ymddeol nawr…</w:t>
      </w:r>
    </w:p>
    <w:p w14:paraId="3173AF0A" w14:textId="648B1B5B"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[00:25:51] </w:t>
      </w:r>
      <w:r w:rsidR="00884AE3" w:rsidRPr="00884AE3">
        <w:rPr>
          <w:sz w:val="22"/>
          <w:szCs w:val="22"/>
        </w:rPr>
        <w:t xml:space="preserve">Ond, na, ar ôl gwrando ar sawl un o dy benodau, ti yn llygad dy le. Ti’n nabod dy hun. Ti’n eu cadw’n amrwd, heb eu gor-olygu, ac mae’n teimlo fel pe baet ti’n clustfeinio ar sgwrs rhwng dau ffrind da. Ac mae’n wych, sgyrsiau gwirioneddol gynnes ac rwyt ti wedi gwneud dros 180 ohonyn nhw. A dwi’n gwybod dy fod ti wedi sôn fod digon o gymeriadau, ond wyt ti, o bryd i’w gilydd, wedi cael strach cael pobl i ddod ymlaen, ond a fu hi’n anodd cael yr hunanddisgyblaeth i wneud yn siŵr fod gen ti rywun yn barod ar gyfer yr un nesaf, neu’r un ar ôl hynny? Oherwydd mae </w:t>
      </w:r>
      <w:proofErr w:type="gramStart"/>
      <w:r w:rsidR="00884AE3" w:rsidRPr="00884AE3">
        <w:rPr>
          <w:sz w:val="22"/>
          <w:szCs w:val="22"/>
        </w:rPr>
        <w:t>cant</w:t>
      </w:r>
      <w:proofErr w:type="gramEnd"/>
      <w:r w:rsidR="00884AE3" w:rsidRPr="00884AE3">
        <w:rPr>
          <w:sz w:val="22"/>
          <w:szCs w:val="22"/>
        </w:rPr>
        <w:t xml:space="preserve"> wyth deg yn lot o benodau.  </w:t>
      </w:r>
    </w:p>
    <w:p w14:paraId="5A1797B8" w14:textId="77E5786B" w:rsidR="00A9767A" w:rsidRPr="00544005" w:rsidRDefault="00892F91" w:rsidP="00A552B0">
      <w:pPr>
        <w:spacing w:before="160" w:after="160" w:line="276" w:lineRule="auto"/>
        <w:rPr>
          <w:sz w:val="22"/>
          <w:szCs w:val="22"/>
        </w:rPr>
      </w:pPr>
      <w:r w:rsidRPr="00544005">
        <w:rPr>
          <w:b/>
          <w:sz w:val="22"/>
          <w:szCs w:val="22"/>
        </w:rPr>
        <w:t xml:space="preserve">Will: </w:t>
      </w:r>
      <w:r w:rsidRPr="00544005">
        <w:rPr>
          <w:color w:val="777777"/>
          <w:sz w:val="22"/>
          <w:szCs w:val="22"/>
        </w:rPr>
        <w:t xml:space="preserve">[00:26:27] </w:t>
      </w:r>
      <w:r w:rsidR="00884AE3" w:rsidRPr="00884AE3">
        <w:rPr>
          <w:sz w:val="22"/>
          <w:szCs w:val="22"/>
        </w:rPr>
        <w:t>Wel, o ran stryglo i ddod o hyd i bobl, dweud y gwir? Naddo. A phan orffennais i’r podlediad rai wythnosau’n ôl, mae gen i restr o ryw gant o enwau o hyd o bobl ro’n i eisiau gwneud cyfweliad efo nhw. Ond hunanddisgyblaeth… Weithiau roedd adegau, yn enwedig pan oedd hi’n brysur iawn, ac fe ges i flwyddyn anodd iawn yn 2019 am sawl rheswm. Roedd ffermio’n gynhaeaf ofnadwy y flwyddyn honno, ac fe gawson ni lawer o lifogydd ac roedd hi’n flwyddyn ffermio wirioneddol anodd ac fe wnes i deimlo’r cyfan yn faich anodd, yn drech na fi ac roedd hi’n galed, er cymaint dwi’n caru gwneud y gwaith. Dwi’n dwlu gwneud y podlediad. Mae’n cymryd llawer o amser, gwneud y cyfan ac yn aml, baswn i’n ei wneud yn hwyr y nos neu ben bore ac ar yr un pryd â cheisio cynnal ffermio a bywyd teuluol a phopeth. Ac fe ddois i ben. Fe aeth hi’n anodd ar un pwynt. Ar y cyfan. Na, am fy mod i’n mwynha’i wneud gymaint a, thrwy holl gyfnod y podlediad, byddwn i wastad yn cael negeseuon bob wythnos gan wrandawyr newydd neu bobl, weithiau ben arall y byd, neu weithiau gan bobl oedd yn gwrando bob wythnos oedd yn anfon negeseuon oedd wir yn dod o’r galon, wyddost ti, yn diolch i fi a dweud fod penodau arbennig wedi’u cynnal nhw drwy adegau anodd yn eu bywyd neu wneud iddyn nhw sylweddoli nad ydyn nhw ddim ar eu pen eu hun gyda phethau amrywiol, neu weithiau wedi’u hysbrydoli nhw i wneud newidiadau ar eu fferm, neu, dwn i ddim, wedi gwneud iddyn nhw chwerthin. A dwi’n meddwl mai’r math hwnnw o neges wnaeth beri i mi ddal ati gyda’r peth, am wn i.</w:t>
      </w:r>
    </w:p>
    <w:p w14:paraId="4A88431B" w14:textId="35292705"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[00:28:22] </w:t>
      </w:r>
      <w:r w:rsidR="00A552B0">
        <w:rPr>
          <w:sz w:val="22"/>
          <w:szCs w:val="22"/>
        </w:rPr>
        <w:t>Dwi’n siŵr ei fod wedi rhoi teimlad cynnes iawn i ti tu fewn pan oeddet ti’n cael y negeseuon hynny, ac mae’n atgyfnerthu fod yr holl ymdrech a’r gwaith rwyt ti’n ei wneud</w:t>
      </w:r>
      <w:r w:rsidRPr="00544005">
        <w:rPr>
          <w:sz w:val="22"/>
          <w:szCs w:val="22"/>
        </w:rPr>
        <w:t xml:space="preserve"> </w:t>
      </w:r>
      <w:r w:rsidR="00A552B0">
        <w:rPr>
          <w:sz w:val="22"/>
          <w:szCs w:val="22"/>
        </w:rPr>
        <w:t xml:space="preserve">wedi </w:t>
      </w:r>
      <w:r w:rsidR="00A552B0">
        <w:rPr>
          <w:sz w:val="22"/>
          <w:szCs w:val="22"/>
        </w:rPr>
        <w:lastRenderedPageBreak/>
        <w:t>bod yn werth gwneud. A hyd yn oed os yw e ond yn gwneud newid ym mywyd un person, mae’n werth chweil. Ydy, mae wedi bod yn wirioneddol werth chweil.</w:t>
      </w:r>
      <w:r w:rsidR="00A552B0" w:rsidRPr="00544005">
        <w:rPr>
          <w:sz w:val="22"/>
          <w:szCs w:val="22"/>
        </w:rPr>
        <w:t xml:space="preserve"> </w:t>
      </w:r>
    </w:p>
    <w:p w14:paraId="0E3EB808" w14:textId="387F3614"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[00:28:40] </w:t>
      </w:r>
      <w:r w:rsidR="00A552B0">
        <w:rPr>
          <w:sz w:val="22"/>
          <w:szCs w:val="22"/>
        </w:rPr>
        <w:t xml:space="preserve">Ydi </w:t>
      </w:r>
      <w:r w:rsidR="00884AE3" w:rsidRPr="00884AE3">
        <w:rPr>
          <w:sz w:val="22"/>
          <w:szCs w:val="22"/>
        </w:rPr>
        <w:t>heb os. A wyddost ti, dwi wedi sôn am hyn o’r blaen, ond roedd rhai o’r penodau pan fydden ni’n trafod iechyd meddwl… fel gollais gyfrif ar sawl neges ac e-bost a phethau ges i gan bobl oedd yn dweud fod clywed am hyn a bod hynny oll diolch i’r gwesteion am fod yn agored a siarad am y peth a bod yn ddigon dewr i ddod ar y rhaglen a siarad amdano. Ond wyddost ti, rwyt ti’n cael neges gan rywun sy’n dweud ‘ro’n i mewn adeg gwirioneddol isel ac fe glywais y bennod ac mae’n debyg ei fod wedi achub fy mywyd’ a dwi wedi cael sawl neges felly ac wedyn dwi wastad wedi cadw cyswllt efo’r bobl yna. Ac mae chwarae rhan, waeth pa mor fach, mewn helpu rhywun felna, wel mae’n… wyddost ti beth? Mae’n</w:t>
      </w:r>
      <w:r w:rsidR="00884AE3">
        <w:rPr>
          <w:sz w:val="22"/>
          <w:szCs w:val="22"/>
        </w:rPr>
        <w:t xml:space="preserve"> </w:t>
      </w:r>
      <w:r w:rsidR="00A552B0">
        <w:rPr>
          <w:sz w:val="22"/>
          <w:szCs w:val="22"/>
        </w:rPr>
        <w:t xml:space="preserve">fraint. </w:t>
      </w:r>
    </w:p>
    <w:p w14:paraId="44A7842B" w14:textId="44426CAD"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[00:29:33] </w:t>
      </w:r>
      <w:r w:rsidR="00A552B0">
        <w:rPr>
          <w:sz w:val="22"/>
          <w:szCs w:val="22"/>
        </w:rPr>
        <w:t xml:space="preserve">Yn llwyr. Ydi. A dwi wedi myfyrio ar hynny sawl tro a meddwl, pan fydd pobl dan bwysau ac yn teimlo’n isel, mae’n cymryd llawer o ddewrder i godi’r ffôn i ofyn am help. Ond os allan nhw wrando ar bodlediad a chlywed stori bywyd rhywun arall, gall hynny fod yn ddigon i’w helpu i drin â’r sefyllfa yna. Ac o bosib rwyt ti’n estyn llaw at bobl na fydden nhw’n estyn am help, drwy’r podlediad. Mae’n rhywbeth arbennig iawn, iawn. </w:t>
      </w:r>
    </w:p>
    <w:p w14:paraId="60990861" w14:textId="72E1FEF7"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[00:30:04] </w:t>
      </w:r>
      <w:r w:rsidR="006B6E9F">
        <w:rPr>
          <w:sz w:val="22"/>
          <w:szCs w:val="22"/>
        </w:rPr>
        <w:t>Ydi, dwi’n cytuno’n llwyr</w:t>
      </w:r>
      <w:r w:rsidRPr="00544005">
        <w:rPr>
          <w:sz w:val="22"/>
          <w:szCs w:val="22"/>
        </w:rPr>
        <w:t>.</w:t>
      </w:r>
    </w:p>
    <w:p w14:paraId="523C737C" w14:textId="5E6ADCD1" w:rsidR="00A9767A" w:rsidRPr="00544005" w:rsidRDefault="00892F91" w:rsidP="00A552B0">
      <w:pPr>
        <w:spacing w:before="160" w:after="160" w:line="276" w:lineRule="auto"/>
        <w:rPr>
          <w:sz w:val="22"/>
          <w:szCs w:val="22"/>
        </w:rPr>
      </w:pPr>
      <w:r w:rsidRPr="00544005">
        <w:rPr>
          <w:b/>
          <w:sz w:val="22"/>
          <w:szCs w:val="22"/>
        </w:rPr>
        <w:t xml:space="preserve">Aled: </w:t>
      </w:r>
      <w:r w:rsidRPr="00544005">
        <w:rPr>
          <w:color w:val="777777"/>
          <w:sz w:val="22"/>
          <w:szCs w:val="22"/>
        </w:rPr>
        <w:t xml:space="preserve">[00:30:06] </w:t>
      </w:r>
      <w:r w:rsidR="00A552B0">
        <w:rPr>
          <w:sz w:val="22"/>
          <w:szCs w:val="22"/>
        </w:rPr>
        <w:t xml:space="preserve">Ac </w:t>
      </w:r>
      <w:r w:rsidR="00884AE3" w:rsidRPr="00884AE3">
        <w:rPr>
          <w:sz w:val="22"/>
          <w:szCs w:val="22"/>
        </w:rPr>
        <w:t>ro’n i’n eithaf balch pan ddywedaist ti fod gwrando ar y podlediad yn rhywbeth tebyg weithiau i glywed dau hen ffrind yn sgwrsio mewn tafarn neu rywbeth, oherwydd roedd hynny’n rhywbeth ro’n o’n ymwybodol iawn eisiau’i wneud. A dwi’n meddwl am beth ddywedaist ti nawr, mae’n eithaf da oherwydd… Dwi ddim yn dweud wrth bobl â phodlediad, dylech chi wneud hyn neu ddylech chi ddim. Dwi mond yn dweud ein bod ni’n cael y sgyrsiau hyn a gobeithio, drwy’u clywed, mae'n gwneud i bobl sylweddoli mod i a’r gwestai mond yn ddau berson cyffredin yn cael sgwrs, ddim yn wahanol i neb arall. Felly, ydw, dwi’n meddwl fod fformat y podlediad yn gweithio’n dda iawn yn hynny o</w:t>
      </w:r>
      <w:r w:rsidR="00884AE3">
        <w:rPr>
          <w:sz w:val="22"/>
          <w:szCs w:val="22"/>
        </w:rPr>
        <w:t xml:space="preserve"> </w:t>
      </w:r>
      <w:r w:rsidR="00A552B0">
        <w:rPr>
          <w:sz w:val="22"/>
          <w:szCs w:val="22"/>
        </w:rPr>
        <w:t xml:space="preserve">beth. </w:t>
      </w:r>
    </w:p>
    <w:p w14:paraId="21563F9A" w14:textId="54D3B804"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[00:30:51] </w:t>
      </w:r>
      <w:r w:rsidR="006B6E9F">
        <w:rPr>
          <w:sz w:val="22"/>
          <w:szCs w:val="22"/>
        </w:rPr>
        <w:t xml:space="preserve">Nawr, dwi’n gwybod dy fod ti’n ddiymhongar iawn am dy lwyddiant, ond dwed wrthym os gweli’n dda sawl gwaith mae </w:t>
      </w:r>
      <w:r w:rsidR="00884AE3">
        <w:rPr>
          <w:sz w:val="22"/>
          <w:szCs w:val="22"/>
        </w:rPr>
        <w:t>R</w:t>
      </w:r>
      <w:r w:rsidR="006B6E9F">
        <w:rPr>
          <w:sz w:val="22"/>
          <w:szCs w:val="22"/>
        </w:rPr>
        <w:t xml:space="preserve">ock and </w:t>
      </w:r>
      <w:r w:rsidR="00884AE3">
        <w:rPr>
          <w:sz w:val="22"/>
          <w:szCs w:val="22"/>
        </w:rPr>
        <w:t>R</w:t>
      </w:r>
      <w:r w:rsidR="006B6E9F">
        <w:rPr>
          <w:sz w:val="22"/>
          <w:szCs w:val="22"/>
        </w:rPr>
        <w:t xml:space="preserve">oll </w:t>
      </w:r>
      <w:r w:rsidR="00884AE3">
        <w:rPr>
          <w:sz w:val="22"/>
          <w:szCs w:val="22"/>
        </w:rPr>
        <w:t xml:space="preserve">Farming </w:t>
      </w:r>
      <w:r w:rsidR="006B6E9F">
        <w:rPr>
          <w:sz w:val="22"/>
          <w:szCs w:val="22"/>
        </w:rPr>
        <w:t xml:space="preserve">wedi cael ei lawrlwytho dros y blynyddoedd diwethaf? </w:t>
      </w:r>
      <w:r w:rsidRPr="00544005">
        <w:rPr>
          <w:sz w:val="22"/>
          <w:szCs w:val="22"/>
        </w:rPr>
        <w:t xml:space="preserve"> </w:t>
      </w:r>
    </w:p>
    <w:p w14:paraId="2364A5F0" w14:textId="79888D14" w:rsidR="00A9767A" w:rsidRPr="00887B70" w:rsidRDefault="00892F91" w:rsidP="00544005">
      <w:pPr>
        <w:spacing w:before="160" w:after="160" w:line="276" w:lineRule="auto"/>
        <w:rPr>
          <w:sz w:val="22"/>
          <w:szCs w:val="22"/>
        </w:rPr>
      </w:pPr>
      <w:r w:rsidRPr="00887B70">
        <w:rPr>
          <w:b/>
          <w:sz w:val="22"/>
          <w:szCs w:val="22"/>
        </w:rPr>
        <w:t xml:space="preserve">Will: </w:t>
      </w:r>
      <w:r w:rsidRPr="00887B70">
        <w:rPr>
          <w:color w:val="777777"/>
          <w:sz w:val="22"/>
          <w:szCs w:val="22"/>
        </w:rPr>
        <w:t xml:space="preserve">[00:31:01] </w:t>
      </w:r>
      <w:r w:rsidR="00887B70" w:rsidRPr="00887B70">
        <w:rPr>
          <w:sz w:val="22"/>
          <w:szCs w:val="22"/>
        </w:rPr>
        <w:t xml:space="preserve">Ie, wel, mae’n dod yn bur agos at ddwy filiwn nawr, sydd yn dipyn o ryfeddod, ac mewn dros gant o wledydd gwahanol. Felly. Taset ti wedi dweud wrtha i ar y dechrau fod sgwrsio â ffermwyr am eu bywydau’n effeithio ar gynifer o bobl, byddwn i wedi chwerthin. Ond mae’n dangos, yntydi, fod pobl yn diddori mewn ffermio neu’n diddori mewn cynhyrchu bwyd ac o ble daw eu bwyd a’r bobl sy’n ei gynhyrchu? A dwi’n meddwl fod llawer o bobl, ie, yn y diwydiant ehangach efallai. Efallai fod angen eu rhoi nhw y tu allan i’w parth cyfforddus efallai; gallwn ni fod yn bur geidwadol ym myd ffermio, yn gallwn ni? Ac rydyn ni’n dueddol o fynd am y peth diogel. Ond dwi’n meddwl ei fod yn dangos weithiau os wyt ti’n fodlon rhoi cynnig ar rywbeth ychydig yn wahanol, mae’n talu ar ei ganfed, dwi’n meddwl. </w:t>
      </w:r>
    </w:p>
    <w:p w14:paraId="6D391D20" w14:textId="6CD08EC3" w:rsidR="00A9767A" w:rsidRPr="00887B70" w:rsidRDefault="00892F91" w:rsidP="00544005">
      <w:pPr>
        <w:spacing w:before="160" w:after="160" w:line="276" w:lineRule="auto"/>
        <w:rPr>
          <w:sz w:val="22"/>
          <w:szCs w:val="22"/>
        </w:rPr>
      </w:pPr>
      <w:r w:rsidRPr="00887B70">
        <w:rPr>
          <w:b/>
          <w:sz w:val="22"/>
          <w:szCs w:val="22"/>
        </w:rPr>
        <w:t xml:space="preserve">Aled: </w:t>
      </w:r>
      <w:r w:rsidRPr="00887B70">
        <w:rPr>
          <w:color w:val="777777"/>
          <w:sz w:val="22"/>
          <w:szCs w:val="22"/>
        </w:rPr>
        <w:t xml:space="preserve">[00:32:09] </w:t>
      </w:r>
      <w:r w:rsidRPr="00887B70">
        <w:rPr>
          <w:sz w:val="22"/>
          <w:szCs w:val="22"/>
        </w:rPr>
        <w:t>A</w:t>
      </w:r>
      <w:r w:rsidR="00887B70" w:rsidRPr="00887B70">
        <w:rPr>
          <w:sz w:val="22"/>
          <w:szCs w:val="22"/>
        </w:rPr>
        <w:t xml:space="preserve"> gyda bron i ddwy filiwn o lawrlwythiadau, sy’n ffigwr anhygoel, ro’n i’n gwybod dy fod ti wedi pasio’r miliwn beth amser yn ôl, ond w</w:t>
      </w:r>
      <w:r w:rsidR="00887B70">
        <w:rPr>
          <w:sz w:val="22"/>
          <w:szCs w:val="22"/>
        </w:rPr>
        <w:t>y</w:t>
      </w:r>
      <w:r w:rsidR="00887B70" w:rsidRPr="00887B70">
        <w:rPr>
          <w:sz w:val="22"/>
          <w:szCs w:val="22"/>
        </w:rPr>
        <w:t xml:space="preserve">ddost ti, mae’r ffigurau hynny, y ffigurau gwrando yna’n mynd i barhau i gynyddu, er na fyddi di’n cynhyrchu mwy o benodau </w:t>
      </w:r>
      <w:r w:rsidR="00887B70" w:rsidRPr="00887B70">
        <w:rPr>
          <w:sz w:val="22"/>
          <w:szCs w:val="22"/>
        </w:rPr>
        <w:lastRenderedPageBreak/>
        <w:t xml:space="preserve">oherwydd dy fod ti wedi penderfynu, a dwi’n siŵr ei fod yn benderfyniad anodd, ond rwyt ti wedi penderfynu gadael i Rock and Roll Farming fynd. </w:t>
      </w:r>
    </w:p>
    <w:p w14:paraId="246D961C" w14:textId="6D6AC0E0" w:rsidR="00A9767A" w:rsidRPr="00887B70" w:rsidRDefault="00892F91" w:rsidP="00544005">
      <w:pPr>
        <w:spacing w:before="160" w:after="160" w:line="276" w:lineRule="auto"/>
        <w:rPr>
          <w:sz w:val="22"/>
          <w:szCs w:val="22"/>
        </w:rPr>
      </w:pPr>
      <w:r w:rsidRPr="00887B70">
        <w:rPr>
          <w:b/>
          <w:sz w:val="22"/>
          <w:szCs w:val="22"/>
        </w:rPr>
        <w:t xml:space="preserve">Will: </w:t>
      </w:r>
      <w:r w:rsidRPr="00887B70">
        <w:rPr>
          <w:color w:val="777777"/>
          <w:sz w:val="22"/>
          <w:szCs w:val="22"/>
        </w:rPr>
        <w:t xml:space="preserve">[00:32:31] </w:t>
      </w:r>
      <w:r w:rsidR="00887B70" w:rsidRPr="00887B70">
        <w:rPr>
          <w:sz w:val="22"/>
          <w:szCs w:val="22"/>
        </w:rPr>
        <w:t xml:space="preserve">Do, mi rydw i, er cymaint dwi wrth fy modd yn ei wneud ac wedi gwneud, ac mewn sawl ffordd mae wedi newid fy mywyd. Ond. Dwi wedi bod yn ei wneud ers pedair blynedd a hanner nawr ac mae ambell beth – yn gyntaf, dwi o’r farn na ddylet ti ddim gwneud yr un peth am yn rhy hir efallai. Ac mae gen i rai syniadau eraill. Efallai y gwna i neidio’n ôl i mewn i’r gêm bodlediadau rywbryd gyda phodlediad ychydig yn wahanol, er mod i’n mynd i gael saib am y tro. Ond hefyd, pan ddechreuais i ar y peth, roedd fy mhlant i gyd yn fach iawn. Nawr maen nhw ychydig yn hŷn ac yn dechrau mwynhau chwaraeon tîm a chlybiau a chymdeithasau, ac mae angen mynd â nhw fan hyn a fan draw, ac maen nhw wedi tyfu mor sydyn. Mae’r hynaf yn ei blwyddyn olaf yn yr ysgol gynradd nawr, ac roedd y podlediad yn llyncu dogn enfawr o amser ac roedd angen i mi gael yr amser hwnnw’n ôl i dreulio gyda fy nheulu, ac mae fy ngwraig yn cychwyn ar fusnes newydd cyffrous, felly dwi wir eisiau’i helpu hi. Mae hi angen i mi roi rhywfaint o amser a chefnogaeth iddi hefyd. Mae hi wedi bod mor gefnogol i mi gyda phopeth dwi wedi’i wneud dros y blynyddoedd diwethaf hyn, felly mae hynny’n gyffrous iawn hefyd. A bydd rhai o’r newidiadau’n digwydd ar y fferm, a rhai pethau eraill dwi’n rhan ohonyn nhw hefyd. Dwi’n teimlo mai nawr yw’r amser cywir. Mi fydda i yn gweld ei golli a dwi’n siŵr y dof i’n ôl ar ryw adeg. Ond do, dwi wedi rhoi’r meic yn y to am y tro. </w:t>
      </w:r>
    </w:p>
    <w:p w14:paraId="5FCD34EE" w14:textId="736E9E04" w:rsidR="00A9767A" w:rsidRPr="00887B70" w:rsidRDefault="00892F91" w:rsidP="00544005">
      <w:pPr>
        <w:spacing w:before="160" w:after="160" w:line="276" w:lineRule="auto"/>
        <w:rPr>
          <w:sz w:val="22"/>
          <w:szCs w:val="22"/>
        </w:rPr>
      </w:pPr>
      <w:r w:rsidRPr="00887B70">
        <w:rPr>
          <w:b/>
          <w:sz w:val="22"/>
          <w:szCs w:val="22"/>
        </w:rPr>
        <w:t xml:space="preserve">Aled: </w:t>
      </w:r>
      <w:r w:rsidRPr="00887B70">
        <w:rPr>
          <w:color w:val="777777"/>
          <w:sz w:val="22"/>
          <w:szCs w:val="22"/>
        </w:rPr>
        <w:t xml:space="preserve">[00:34:11] </w:t>
      </w:r>
      <w:r w:rsidR="00887B70" w:rsidRPr="00887B70">
        <w:rPr>
          <w:sz w:val="22"/>
          <w:szCs w:val="22"/>
        </w:rPr>
        <w:t xml:space="preserve">Am y tro. Ond ie, ro’n i’n arfer gwneud llawer o siarad cyhoeddus a chystadlaethau siarad cyhoeddus, a’r cyngor bob amser fyddai gadael y gynulleidfa’n dyheu am ragor. Felly dwi’n sicr dy fod ti wedi gadael dy wrandawyr yn dyheu am ragor, a dwi’n siŵr y bydd rhagor i ddod oddi wrth </w:t>
      </w:r>
      <w:r w:rsidRPr="00887B70">
        <w:rPr>
          <w:sz w:val="22"/>
          <w:szCs w:val="22"/>
        </w:rPr>
        <w:t>Will Penr</w:t>
      </w:r>
      <w:r w:rsidR="00B00263">
        <w:rPr>
          <w:sz w:val="22"/>
          <w:szCs w:val="22"/>
        </w:rPr>
        <w:t>i</w:t>
      </w:r>
      <w:r w:rsidRPr="00887B70">
        <w:rPr>
          <w:sz w:val="22"/>
          <w:szCs w:val="22"/>
        </w:rPr>
        <w:t xml:space="preserve"> Evans </w:t>
      </w:r>
      <w:r w:rsidR="00887B70" w:rsidRPr="00887B70">
        <w:rPr>
          <w:sz w:val="22"/>
          <w:szCs w:val="22"/>
        </w:rPr>
        <w:t xml:space="preserve">gyda’r sgiliau a’r carisma yna sydd gen ti ar gyfer podledu, na fydd y ddawn honno’n mynd yn ofer. Ond fel rwyt ti wedi sôn yn barod, dwi’n meddwl fod hwn yn bwynt pwysig iawn. Yr hyn rydyn ni am ei fynegi yn y podlediad hwn yw bod teulu’n bwysig i ti, dy wraig </w:t>
      </w:r>
      <w:r w:rsidRPr="00887B70">
        <w:rPr>
          <w:sz w:val="22"/>
          <w:szCs w:val="22"/>
        </w:rPr>
        <w:t xml:space="preserve">Sarah </w:t>
      </w:r>
      <w:r w:rsidR="00887B70" w:rsidRPr="00887B70">
        <w:rPr>
          <w:sz w:val="22"/>
          <w:szCs w:val="22"/>
        </w:rPr>
        <w:t>a’ch pedair merch</w:t>
      </w:r>
      <w:r w:rsidRPr="00887B70">
        <w:rPr>
          <w:sz w:val="22"/>
          <w:szCs w:val="22"/>
        </w:rPr>
        <w:t>, Gwendolyn, Ffion</w:t>
      </w:r>
      <w:r w:rsidR="00887B70" w:rsidRPr="00887B70">
        <w:rPr>
          <w:sz w:val="22"/>
          <w:szCs w:val="22"/>
        </w:rPr>
        <w:t>,</w:t>
      </w:r>
      <w:r w:rsidRPr="00887B70">
        <w:rPr>
          <w:sz w:val="22"/>
          <w:szCs w:val="22"/>
        </w:rPr>
        <w:t xml:space="preserve"> Mair a Branwen</w:t>
      </w:r>
      <w:r w:rsidR="00887B70" w:rsidRPr="00887B70">
        <w:rPr>
          <w:sz w:val="22"/>
          <w:szCs w:val="22"/>
        </w:rPr>
        <w:t xml:space="preserve"> – nhw sy’n dod gyntaf. </w:t>
      </w:r>
      <w:r w:rsidRPr="00887B70">
        <w:rPr>
          <w:sz w:val="22"/>
          <w:szCs w:val="22"/>
        </w:rPr>
        <w:t xml:space="preserve"> </w:t>
      </w:r>
    </w:p>
    <w:p w14:paraId="34C36D46" w14:textId="59C12290" w:rsidR="00A9767A" w:rsidRPr="00887B70" w:rsidRDefault="00892F91" w:rsidP="00544005">
      <w:pPr>
        <w:spacing w:before="160" w:after="160" w:line="276" w:lineRule="auto"/>
        <w:rPr>
          <w:sz w:val="22"/>
          <w:szCs w:val="22"/>
        </w:rPr>
      </w:pPr>
      <w:r w:rsidRPr="00887B70">
        <w:rPr>
          <w:b/>
          <w:sz w:val="22"/>
          <w:szCs w:val="22"/>
        </w:rPr>
        <w:t xml:space="preserve">Will: </w:t>
      </w:r>
      <w:r w:rsidRPr="00887B70">
        <w:rPr>
          <w:color w:val="777777"/>
          <w:sz w:val="22"/>
          <w:szCs w:val="22"/>
        </w:rPr>
        <w:t xml:space="preserve">[00:34:47] </w:t>
      </w:r>
      <w:r w:rsidR="00887B70" w:rsidRPr="00887B70">
        <w:rPr>
          <w:sz w:val="22"/>
          <w:szCs w:val="22"/>
        </w:rPr>
        <w:t xml:space="preserve">Ie, ie. Nhw yw rhif un. Heb swnio’n gawslyd, wyddost ti, dwi’n ddyn teulu mawr. Dwi’n dwlu cael plant. Diwrnodau geni fy mhlant, yn amlwg, oedd dyddiau hapusaf fy mywyd. Ac un teulu mawr ydyn ni. Eithaf swnllyd, eithaf uchel. Dwi’n hoffi meddwl ein bod ni’n cael llawer o hwyl a dwi’n dwlu eu bod nhw’n cael eu magu ar fferm. Ro’n i’n teimlo’n eithriadol ffodus dros y 18 mis diwethaf gyda COVID a’r cyfyngiadau a’r cyfnodau clo dyw’r plant erioed wedi bod yn brin o le i redeg o gwmpas a bod yn swnllyd, ac maen nhw’n manteisio’n llawn ar hynny. </w:t>
      </w:r>
    </w:p>
    <w:p w14:paraId="6DF8A02E" w14:textId="54910447" w:rsidR="00A9767A" w:rsidRPr="00887B70" w:rsidRDefault="00892F91" w:rsidP="00544005">
      <w:pPr>
        <w:spacing w:before="160" w:after="160" w:line="276" w:lineRule="auto"/>
        <w:rPr>
          <w:sz w:val="22"/>
          <w:szCs w:val="22"/>
        </w:rPr>
      </w:pPr>
      <w:r w:rsidRPr="00887B70">
        <w:rPr>
          <w:b/>
          <w:sz w:val="22"/>
          <w:szCs w:val="22"/>
        </w:rPr>
        <w:t xml:space="preserve">Will: </w:t>
      </w:r>
      <w:r w:rsidRPr="00887B70">
        <w:rPr>
          <w:color w:val="777777"/>
          <w:sz w:val="22"/>
          <w:szCs w:val="22"/>
        </w:rPr>
        <w:t xml:space="preserve">[00:35:28] </w:t>
      </w:r>
      <w:r w:rsidR="00887B70" w:rsidRPr="00887B70">
        <w:rPr>
          <w:sz w:val="22"/>
          <w:szCs w:val="22"/>
        </w:rPr>
        <w:t>Ond wyddost ti beth? Dyna fagwraeth freintiedig maen nhw’n ei gael o gael eu magu ar fferm. Fe ges i blentyndod bendigedig ar fferm, ro’n i wastad eisiau cael plant a’u cael nhw’n tyfu ar fferm ac yn cael yr un fagwraeth ag y ces i. A dwi’n teimlo’n ffodus iawn fod fy mhlant yn gallu gwneud hynny. Felly, ydw, dwi’n ddyn lwcus iawn, iawn, iawn.</w:t>
      </w:r>
    </w:p>
    <w:p w14:paraId="2A2A471B" w14:textId="263CA631" w:rsidR="00A9767A" w:rsidRPr="00887B70" w:rsidRDefault="00892F91" w:rsidP="00544005">
      <w:pPr>
        <w:spacing w:before="160" w:after="160" w:line="276" w:lineRule="auto"/>
        <w:rPr>
          <w:sz w:val="22"/>
          <w:szCs w:val="22"/>
        </w:rPr>
      </w:pPr>
      <w:r w:rsidRPr="00887B70">
        <w:rPr>
          <w:b/>
          <w:sz w:val="22"/>
          <w:szCs w:val="22"/>
        </w:rPr>
        <w:t xml:space="preserve">Aled: </w:t>
      </w:r>
      <w:r w:rsidRPr="00887B70">
        <w:rPr>
          <w:color w:val="777777"/>
          <w:sz w:val="22"/>
          <w:szCs w:val="22"/>
        </w:rPr>
        <w:t xml:space="preserve">[00:35:55] </w:t>
      </w:r>
      <w:r w:rsidR="00887B70" w:rsidRPr="00887B70">
        <w:rPr>
          <w:sz w:val="22"/>
          <w:szCs w:val="22"/>
        </w:rPr>
        <w:t xml:space="preserve">Wrth gwrs. Ac mae’r podlediad hwn yn digwydd cyd-fynd ag ymgyrch Menywod ym Myd Amaeth </w:t>
      </w:r>
      <w:r w:rsidRPr="00887B70">
        <w:rPr>
          <w:sz w:val="22"/>
          <w:szCs w:val="22"/>
        </w:rPr>
        <w:t>Farming Connects</w:t>
      </w:r>
      <w:r w:rsidR="00887B70" w:rsidRPr="00887B70">
        <w:rPr>
          <w:sz w:val="22"/>
          <w:szCs w:val="22"/>
        </w:rPr>
        <w:t xml:space="preserve">, ac mae un darn barn y gwnes i sôn amdano cyn hyn, ond dwi am ei drafod, wnest ti ei ysgrifennu ym mis Mawrth eleni ar gyfer y </w:t>
      </w:r>
      <w:r w:rsidRPr="00887B70">
        <w:rPr>
          <w:sz w:val="22"/>
          <w:szCs w:val="22"/>
        </w:rPr>
        <w:t xml:space="preserve">Farmers Weekly. </w:t>
      </w:r>
      <w:r w:rsidR="00887B70" w:rsidRPr="00887B70">
        <w:rPr>
          <w:sz w:val="22"/>
          <w:szCs w:val="22"/>
        </w:rPr>
        <w:t>Mae’r pennawd yn dweud mai gallu, nid rhywedd yw popeth ym myd ffermio. Felly beth barodd i ti ysgrifennu’r darn yna</w:t>
      </w:r>
    </w:p>
    <w:p w14:paraId="63B3813B" w14:textId="77777777" w:rsidR="0039559F" w:rsidRDefault="00892F91" w:rsidP="00544005">
      <w:pPr>
        <w:spacing w:before="160" w:after="160" w:line="276" w:lineRule="auto"/>
        <w:rPr>
          <w:sz w:val="22"/>
          <w:szCs w:val="22"/>
        </w:rPr>
      </w:pPr>
      <w:r w:rsidRPr="0039559F">
        <w:rPr>
          <w:b/>
          <w:sz w:val="22"/>
          <w:szCs w:val="22"/>
        </w:rPr>
        <w:lastRenderedPageBreak/>
        <w:t xml:space="preserve">Will: </w:t>
      </w:r>
      <w:r w:rsidRPr="0039559F">
        <w:rPr>
          <w:color w:val="777777"/>
          <w:sz w:val="22"/>
          <w:szCs w:val="22"/>
        </w:rPr>
        <w:t xml:space="preserve">[00:36:19] </w:t>
      </w:r>
      <w:r w:rsidRPr="0039559F">
        <w:rPr>
          <w:sz w:val="22"/>
          <w:szCs w:val="22"/>
        </w:rPr>
        <w:t xml:space="preserve">Um, </w:t>
      </w:r>
      <w:r w:rsidR="0039559F" w:rsidRPr="0039559F">
        <w:rPr>
          <w:sz w:val="22"/>
          <w:szCs w:val="22"/>
        </w:rPr>
        <w:t xml:space="preserve">dwi’n meddwl mod i wedi blino ychydig ar bobl yn dweud wrtha i, yn amlwg mae gen i bedair merch a byddai pobl yn dweud wrtha i a Sarah amrywiaethau ar daliwch ymlaen nes i chi gael bachgen ar gyfer y fferm, wnewch chi? Ac yn ddiddorol, rydyn ni wedi cael hynny gan bobol… fyddai pobl yn meddwl mai dim ond dynion fyddai’n dweud hynny, efallai. Ond dwi wedi’i glywed gan ddynion, gan fenywod, dwi wedi’i gael gan ffermwyr a rhai nad ydyn nhw ddim yn ffermio. Felly dwi’n meddwl ei bod hi’n ddiddorol sut y gall y syniad yna am ffermio fod yn batriarchaidd iawn, o’r tad i’r mab – nid yn unig mae hynny’n gyffredin mewn ffermio ond mae’n gyffredin y tu allan i ffermio hefyd. Ac roedd hynny’n peri rhwystredigaeth i fi, dweud y gwir, ac fe aeth i’r pwynt ble ro’n i wedi gweld pobl eraill yn dweud pethau tebyg. Roedd pobl eraill oedd â merched yn ffermio, dwi’n gwybod, wedi cael profiadau tebyg, ac fe feddyliais wel dwi’n mynd i daro inc ar bapur am hyn a cheisio ysgrifennu amdano. Ac fe gafodd ymateb gwirioneddol dda, a dweud y gwir, o bob cwr o’r byd. Ges i lawer o bobl yn cysylltu, a’r rhan fwyaf yn gadarnhaol, oddi wrth ddynion eraill oedd yn dadau i ferched a chan lawer o fenywod hefyd, oedd naill ai’n gweithio ym myd ffermio nawr, menywod iau, neu fe ges i rai negeseuon neis iawn gan fenywod hŷn oedd erioed wedi cael y cyfle i ffermio pan oedden nhw’n iau, a fasai wedi hoffi cael y cyfle, ond wyddost ti, fe wnaeth eu tadau basio’r fferm i’w brawd. Ac roedd hynny wedi fy nghyffwrdd i gryn dipyn, dweud y gwir. </w:t>
      </w:r>
    </w:p>
    <w:p w14:paraId="03C778BA" w14:textId="16660AA8"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[00:38:09] </w:t>
      </w:r>
      <w:r w:rsidR="006B6E9F">
        <w:rPr>
          <w:sz w:val="22"/>
          <w:szCs w:val="22"/>
        </w:rPr>
        <w:t>Ie</w:t>
      </w:r>
      <w:r w:rsidRPr="00544005">
        <w:rPr>
          <w:sz w:val="22"/>
          <w:szCs w:val="22"/>
        </w:rPr>
        <w:t>.</w:t>
      </w:r>
    </w:p>
    <w:p w14:paraId="41324446" w14:textId="32F984D0"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[00:38:10] </w:t>
      </w:r>
      <w:r w:rsidR="006B6E9F">
        <w:rPr>
          <w:sz w:val="22"/>
          <w:szCs w:val="22"/>
        </w:rPr>
        <w:t xml:space="preserve">Felly, ie, dim ond hynny, mewn gwirionedd. Fe ddaeth allan o rwystredigaeth am fod honno’n agwedd mor hurt. </w:t>
      </w:r>
      <w:r w:rsidRPr="00544005">
        <w:rPr>
          <w:sz w:val="22"/>
          <w:szCs w:val="22"/>
        </w:rPr>
        <w:t xml:space="preserve"> </w:t>
      </w:r>
    </w:p>
    <w:p w14:paraId="722CE77A" w14:textId="560AA07C"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[00:38:18] </w:t>
      </w:r>
      <w:r w:rsidR="006B6E9F">
        <w:rPr>
          <w:sz w:val="22"/>
          <w:szCs w:val="22"/>
        </w:rPr>
        <w:t xml:space="preserve">Mae’n ofnadwy. Ond y peth y mae gen i ddiddordeb mewn gwybod yw, o wynebu sylw o’r fath, beth ddywedaist ti’n ôl? Sut wnest ti ymateb? Wnest ti gnoi dy dafod a rhoi pin ar bapur ac ysgrifennu’r darn barn? Ynteu wnest ti geisio’u cywiro nhw yn y fan a’r lle a dweud, o, sori, ond mae eich barn chi’n anaddas? </w:t>
      </w:r>
    </w:p>
    <w:p w14:paraId="3DACFC6E" w14:textId="5573B499"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[00:38:37] </w:t>
      </w:r>
      <w:r w:rsidR="006B6E9F">
        <w:rPr>
          <w:sz w:val="22"/>
          <w:szCs w:val="22"/>
        </w:rPr>
        <w:t>Dwi wedi gwneud y dda. Dwi’n cofio pan gafodd Branwen ei geni, ein plentyn ieuengaf, rywun yn dweud wrth ai, ro’n i wrthi’n cael triniaeth, a physio ddywedodd hyn. Ro’n i wedi dioddef o gefn tost ers tipyn, ar ôl codi gormod o blant bach, sbo, ac ro’n i wedi mynd i gael phsyi, ac roedd Branwen newydd gael ei geni, ychydig ddyddiau ynghytn, ac ro’n i, wyddost ti, roedd gen i’r sbonc yna yn fy ngham sydd gan dadau newydd, ac fe wnes i fownsio i mewn i ystafell y physio i gael fy nhrin. A dywedodd y physio wrtha i, ti’n amlwg yn isel, wrth gwrs, a dywedodd hi</w:t>
      </w:r>
      <w:r w:rsidRPr="00544005">
        <w:rPr>
          <w:sz w:val="22"/>
          <w:szCs w:val="22"/>
        </w:rPr>
        <w:t xml:space="preserve">, </w:t>
      </w:r>
      <w:r w:rsidR="006B6E9F">
        <w:rPr>
          <w:sz w:val="22"/>
          <w:szCs w:val="22"/>
        </w:rPr>
        <w:t>dy wraig newydd gael babi. A dywedais i, ie, merch fach, ac fe wnaeth hi edrych arna i a dweud, o dyna drueni i chi ar y fferm. Ac fe ges i’r fath sioc, fe wnes i orffen yn y fan a’r lle. Dod â’r sesiwn i ben. Cerdded allan a byth mynd yn ôl am fy mod i wir wedi ypsetio am y peth, nid yn gymait er fy mwyn i, ond dros Branwen, wir, er mai dim ond newydd gael ei geni roedd hi, roedd yn beth mor, wyddost ti, dwi’n siŵr mai dynes oedd y phsyio, doedd hi ddim yn golygu dim drwy ddweud hynny. A dwi ddim yn dweud ei bod hi’n berson drwg na dim, ond… dwn i ddim, fe wnaeth y cyfan fy ypsetio’n fawr oherwydd, fel dwi’n dwud, mae’n gymaint o</w:t>
      </w:r>
      <w:r w:rsidR="00884AE3">
        <w:rPr>
          <w:sz w:val="22"/>
          <w:szCs w:val="22"/>
        </w:rPr>
        <w:t xml:space="preserve">… </w:t>
      </w:r>
      <w:r w:rsidR="006B6E9F">
        <w:rPr>
          <w:sz w:val="22"/>
          <w:szCs w:val="22"/>
        </w:rPr>
        <w:t xml:space="preserve">Dwn i ddim, dwi ddim yn deall yr agwedd yna, oherwydd dyw hi ddim fel pe bai cael merched yn ffermio’n beth newydd. </w:t>
      </w:r>
      <w:r w:rsidR="00884AE3">
        <w:rPr>
          <w:sz w:val="22"/>
          <w:szCs w:val="22"/>
        </w:rPr>
        <w:t xml:space="preserve">Fe soniais ar y dechrau fod bron pawb yn fy nheulu yn y byd ffermio ar ryw ffurf. Dwi’n hoffi meddwl o’r farn hon – pe bai gen i bedwar mab hefyd gyda llaw, oherwydd tair merch sydd gyda nhw. Mae gen i fam hefyd oedd yn weithredol iawn, ac mae hi o hyd gyda’r fferm. Roedd fy neiniau, fy hen neiniau… mae gen i lun yn rhywle, hen hen lun o hen </w:t>
      </w:r>
      <w:r w:rsidR="00884AE3">
        <w:rPr>
          <w:sz w:val="22"/>
          <w:szCs w:val="22"/>
        </w:rPr>
        <w:lastRenderedPageBreak/>
        <w:t xml:space="preserve">nain ynghanol y 1800au yn dal rhyw bum plentyn yn ei breichiau, ac yn dal i gynnal y fferm am fod ei gŵr wedi marw’n gymharol ifanc. Ac wyddost ti, mae’r syniad yma na ddylai merched fod yn ffermwyr, neu na allan nhw, mae’n amlwg mor abswrd, mae fel, wel, wyddost ti, mae’r syniad ein bod ni’n dal i siarad am y peth yn gymaint o drueni, mewn gwirionedd, dwi’n meddwl. </w:t>
      </w:r>
    </w:p>
    <w:p w14:paraId="742FFF96" w14:textId="4E0CFE68"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[00:40:53] </w:t>
      </w:r>
      <w:r w:rsidR="00884AE3">
        <w:rPr>
          <w:sz w:val="22"/>
          <w:szCs w:val="22"/>
        </w:rPr>
        <w:t xml:space="preserve">Ie, mae rhywedd bron yn amherthnasol. Mae bron fel pe na bai angen cael sgwrs ynghylch y peth, ond yn drist, o bryd i’w gilydd, mae’n rhaid. Ac o edrych ar dy bedair merch di, wyt ti’n meddwl y bydd unrhyw un ohonyn nhw eisiau dilyn yn ôl dy droed, oherwydd fe wnest ti ysgrifennu’r llinell wych yna yn y darn barn, yn dweud fod gan Evans a’i ferched dinc braf iawn? </w:t>
      </w:r>
    </w:p>
    <w:p w14:paraId="21059649" w14:textId="5D0B9744" w:rsidR="00A9767A" w:rsidRPr="00952467" w:rsidRDefault="00892F91" w:rsidP="00544005">
      <w:pPr>
        <w:spacing w:before="160" w:after="160" w:line="276" w:lineRule="auto"/>
        <w:rPr>
          <w:sz w:val="22"/>
          <w:szCs w:val="22"/>
        </w:rPr>
      </w:pPr>
      <w:r w:rsidRPr="00952467">
        <w:rPr>
          <w:b/>
          <w:sz w:val="22"/>
          <w:szCs w:val="22"/>
        </w:rPr>
        <w:t xml:space="preserve">Will: </w:t>
      </w:r>
      <w:r w:rsidRPr="00952467">
        <w:rPr>
          <w:color w:val="777777"/>
          <w:sz w:val="22"/>
          <w:szCs w:val="22"/>
        </w:rPr>
        <w:t xml:space="preserve">[00:41:18] </w:t>
      </w:r>
      <w:r w:rsidR="00952467" w:rsidRPr="00952467">
        <w:rPr>
          <w:sz w:val="22"/>
          <w:szCs w:val="22"/>
        </w:rPr>
        <w:t xml:space="preserve">Oes. Fasai dim, dim byd, yn fy ngwneud i’n falchach pe baen nhw eisiau, ond wyddost ti, dwn i ddim a fyddan nhw eisiau ai peidio. Dwi’n amau y bydd o leiaf un ohonyn nhw eisiau o bosib, ond dwi’n bendant ddim yn gwthio, a rhaid iddyn nhw ddarganfod y peth drostynt eu hunain, dwi’n meddwl. A phe bawn i’n mynd i’w hannog nhw i wneud unrhyw beth, baswn i’n eu hannog i fynd i ffwrdd a gweithio rhywle arall am ychydig flynyddoedd yn gyntaf, ac wedyn, wyddost ti, datblygu rhai sgiliau gwahanol a chael tipyn o brofiad gwahanol mewn sectorau amrywiol neu hyd yn oed mewn diwydiannau hollol wahanol, Ond ie, os ydyn nhw eisiau cael fferm, yna baswn, baswn i wrth fy modd â hynny. Ond yn yr un modd, os nad ydyn nhw eisiau ffermio, wedyn, mae’n debygol y bydd fy mywyd ychydig yn haws wrth i mi heneiddio. </w:t>
      </w:r>
    </w:p>
    <w:p w14:paraId="6C050657" w14:textId="5411C7A2" w:rsidR="00A9767A" w:rsidRPr="00952467" w:rsidRDefault="00892F91" w:rsidP="00544005">
      <w:pPr>
        <w:spacing w:before="160" w:after="160" w:line="276" w:lineRule="auto"/>
        <w:rPr>
          <w:sz w:val="22"/>
          <w:szCs w:val="22"/>
        </w:rPr>
      </w:pPr>
      <w:r w:rsidRPr="00952467">
        <w:rPr>
          <w:b/>
          <w:sz w:val="22"/>
          <w:szCs w:val="22"/>
        </w:rPr>
        <w:t xml:space="preserve">Aled: </w:t>
      </w:r>
      <w:r w:rsidRPr="00952467">
        <w:rPr>
          <w:color w:val="777777"/>
          <w:sz w:val="22"/>
          <w:szCs w:val="22"/>
        </w:rPr>
        <w:t xml:space="preserve">[00:42:10] </w:t>
      </w:r>
      <w:r w:rsidR="00952467" w:rsidRPr="00952467">
        <w:rPr>
          <w:sz w:val="22"/>
          <w:szCs w:val="22"/>
        </w:rPr>
        <w:t xml:space="preserve">Ond y peth gwych am amaeth yw bod cynifer o lwybrau gyrfa amrywiol y galli di eu dilyn yn y diwydiant. A dyna beth arall rydyn ni eisiau tynnu sylw ato yn y podlediad hwn yw bod cymaint o gyfleoedd gyrfaol, ac rwyt ti’n enghraifft o ffermwr llawn amser ymarferol sydd hefyd yn ddarlledwr caboledig. Ac mae gen ti sgiliau a diddordebau heblaw am ffermio, ond mae’n gysylltiedig ag amaethu. Felly mae angen cael ystod go eang o sgiliau mewn ffermio modern. </w:t>
      </w:r>
      <w:r w:rsidRPr="00952467">
        <w:rPr>
          <w:sz w:val="22"/>
          <w:szCs w:val="22"/>
        </w:rPr>
        <w:t xml:space="preserve"> </w:t>
      </w:r>
    </w:p>
    <w:p w14:paraId="4F7C5BC6" w14:textId="0324A5DA" w:rsidR="00A9767A" w:rsidRPr="00544005" w:rsidRDefault="00892F91" w:rsidP="00B00263">
      <w:pPr>
        <w:spacing w:before="160" w:after="160" w:line="276" w:lineRule="auto"/>
        <w:rPr>
          <w:sz w:val="22"/>
          <w:szCs w:val="22"/>
        </w:rPr>
      </w:pPr>
      <w:r w:rsidRPr="00B00263">
        <w:rPr>
          <w:b/>
          <w:sz w:val="22"/>
          <w:szCs w:val="22"/>
        </w:rPr>
        <w:t xml:space="preserve">Will: </w:t>
      </w:r>
      <w:r w:rsidRPr="00B00263">
        <w:rPr>
          <w:color w:val="777777"/>
          <w:sz w:val="22"/>
          <w:szCs w:val="22"/>
        </w:rPr>
        <w:t xml:space="preserve">[00:42:39] </w:t>
      </w:r>
      <w:r w:rsidRPr="00B00263">
        <w:rPr>
          <w:sz w:val="22"/>
          <w:szCs w:val="22"/>
        </w:rPr>
        <w:t>O</w:t>
      </w:r>
      <w:r w:rsidR="00B00263" w:rsidRPr="00B00263">
        <w:rPr>
          <w:sz w:val="22"/>
          <w:szCs w:val="22"/>
        </w:rPr>
        <w:t>, yn sicr, ac yn fwyfwy felly. Wel, mae’r cyfleoedd nawr mewn ffermio yn 2021, does erioed gyfnod ble bu cynifer o swyddi y galli di eu gwneud. Ystyria’r math o chwyldro technoleg sy’n digwydd o’n cwmpas ni. Wyddost ti, mae cynifer o gyfleoedd i bobl ifanc ddod i mewn i’r diwydiant hwn. Ac er gwaetha’r holl heriau, ac mae heriau wedi bod yno erioed mewn ffermio, gyda llaw – dwi’n darllen dyddiaduron fy nain o’r 1940au a’r 50au ar hyn o bryd, ac roedden nhw’n dioddef adegau gwirioneddol galed bryd hynny hefyd. Doedd hi ddim yn heulwen a blodau drwy’r amser bryd hynny</w:t>
      </w:r>
      <w:r w:rsidRPr="00B00263">
        <w:rPr>
          <w:sz w:val="22"/>
          <w:szCs w:val="22"/>
        </w:rPr>
        <w:t xml:space="preserve"> </w:t>
      </w:r>
      <w:r w:rsidR="00B00263" w:rsidRPr="00B00263">
        <w:rPr>
          <w:sz w:val="22"/>
          <w:szCs w:val="22"/>
        </w:rPr>
        <w:t>cofia – ond wyddost ti mae’r cyfleoedd yno ac mae’n adeg mor gyffrous o ran technoleg a ble mae hwnnw’n mynd i fynd ymhen rhyw 10, 20 mlynedd a’r ystod eang o gyfleoedd. Mi fydda i’n siarad yn rheolaidd â phobl ifanc a dwi’n gwneud ‘farmer time’ ble dwi’n siarad â phlant o gefndiroedd gwahanol, ysgolion gwahanol, ac yn dangos y cyfleoedd iddyn nhw sydd i’w cael mewn ffermio. A dwi’n meddwl ei fod yn rhyfeddod pur iddyn nhw am fod ganddyn nhw’n rhagdybiaethau hyn mai rhywbeth fel hen ddynion yn pwyso ar eu ffyn, yn gyrru tractor, a wyddost ti, symud defaid a gwartheg o gwmpas yw ffermio.</w:t>
      </w:r>
      <w:r w:rsidR="00B00263">
        <w:rPr>
          <w:sz w:val="22"/>
          <w:szCs w:val="22"/>
        </w:rPr>
        <w:t xml:space="preserve"> Ond wyddost ti, mi fydda i wastad yn dweud wrthyn nhw ar ddechrau’r galwadau, yn enwedig pan fyddi di’n siarad â dosbarth newydd, mi fydda i wastad ynn holi cwestiwn iddyn nhw, sef beth ydych chi’n meddwl yw ffermwr, a sut ydych chi’n meddwl mae ffermwr yn edrych? Ac mi fyddan nhw’n rhoi’r atebion llyfr stori yna, ac weithiau bydd yr athrawon wedi cael y dosbarth i dynnu llun o’r hyn maen nhw’n dychmygu yw ffermwr. A</w:t>
      </w:r>
      <w:r w:rsidR="00B00263" w:rsidRPr="00B00263">
        <w:rPr>
          <w:sz w:val="22"/>
          <w:szCs w:val="22"/>
        </w:rPr>
        <w:t xml:space="preserve">c ar ôl i mi siarad â nhw am rai </w:t>
      </w:r>
      <w:r w:rsidR="00B00263" w:rsidRPr="00B00263">
        <w:rPr>
          <w:sz w:val="22"/>
          <w:szCs w:val="22"/>
        </w:rPr>
        <w:lastRenderedPageBreak/>
        <w:t>misoedd, a chael y sgyrsiau rheolaidd yna efo nhw, mae’n anhygoel gweld sut mae’n newid. Ac wedyn, ar y diwedd, mi fydda i’n gofyn iddyn nhw eto, OK. Dwi wedi bod yn siarad â chi ers rhai misoedd nawr. Sut ydych chi’n meddwl mae ffermwr yn edrych erbyn hyn? A byddan nhw’n gwneud llun hollol wahanol o ffermwr, yn aml, fel arfer, ar y ffôn. Ond mewn gwisg wahanol, gwisg ryfedd, nid ffrog, ond gwisg, gwisg wahanol. I ddechrau mi fyddai’r llun wastad yn cynnwys crys siec a chap stabl. Ac wel, yn aml, wyddost ti, byddan nhw’n gwneud llun gwahanol iawn o sut mae ffermwr yn edrych nawr. A dwi’n meddwl fod hynny’n ffantastic. A dwi’n meddwl po fwyaf y bydd ffermwyr yn cymryd rhan yn y math hwnnw o beth, ac y gallwn ni chwalu rhai o’r mythau a’r stereoteipiau, gorau oll yw hynny i bawb ohonom.</w:t>
      </w:r>
    </w:p>
    <w:p w14:paraId="6818A51F" w14:textId="1A053DE1"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[00:45:19] </w:t>
      </w:r>
      <w:r w:rsidR="00884AE3">
        <w:rPr>
          <w:sz w:val="22"/>
          <w:szCs w:val="22"/>
        </w:rPr>
        <w:t>Ie yn llwyr</w:t>
      </w:r>
      <w:r w:rsidRPr="00544005">
        <w:rPr>
          <w:sz w:val="22"/>
          <w:szCs w:val="22"/>
        </w:rPr>
        <w:t>.</w:t>
      </w:r>
      <w:r w:rsidR="00884AE3">
        <w:rPr>
          <w:sz w:val="22"/>
          <w:szCs w:val="22"/>
        </w:rPr>
        <w:t xml:space="preserve"> A phan wyt ti’n treulio amser gyda dy ferched ac yn meddwl am y sgiliau fydd angen arnyn nhw ar gyfer y dyfodol os byddan nhw eisiau mynd i mewn i’r diwydiant. Ac fe soniaist ti ychydig yn gynt am y chwyldro technoleg ym myd ffermio. Ble wyt ti’n gweld y set sgiliau? Neu pe baet ti’n mynd i </w:t>
      </w:r>
      <w:r w:rsidRPr="00544005">
        <w:rPr>
          <w:sz w:val="22"/>
          <w:szCs w:val="22"/>
        </w:rPr>
        <w:t xml:space="preserve">Harper Adams </w:t>
      </w:r>
      <w:r w:rsidR="00884AE3">
        <w:rPr>
          <w:sz w:val="22"/>
          <w:szCs w:val="22"/>
        </w:rPr>
        <w:t xml:space="preserve">heddiw, beth wyt ti’n meddwl fyddai’r peth pwysicaf fyddet ti eisiau’i ddysgu yno? </w:t>
      </w:r>
    </w:p>
    <w:p w14:paraId="15027DFF" w14:textId="11BE8728"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[00:45:43] </w:t>
      </w:r>
      <w:r w:rsidRPr="00544005">
        <w:rPr>
          <w:sz w:val="22"/>
          <w:szCs w:val="22"/>
        </w:rPr>
        <w:t>Wel</w:t>
      </w:r>
      <w:r w:rsidR="00884AE3">
        <w:rPr>
          <w:sz w:val="22"/>
          <w:szCs w:val="22"/>
        </w:rPr>
        <w:t xml:space="preserve"> </w:t>
      </w:r>
      <w:r w:rsidRPr="00544005">
        <w:rPr>
          <w:sz w:val="22"/>
          <w:szCs w:val="22"/>
        </w:rPr>
        <w:t xml:space="preserve">Aled, </w:t>
      </w:r>
      <w:r w:rsidR="00884AE3">
        <w:rPr>
          <w:sz w:val="22"/>
          <w:szCs w:val="22"/>
        </w:rPr>
        <w:t xml:space="preserve">dyna gwestiwn da iawn. </w:t>
      </w:r>
      <w:r w:rsidRPr="00544005">
        <w:rPr>
          <w:sz w:val="22"/>
          <w:szCs w:val="22"/>
        </w:rPr>
        <w:t xml:space="preserve"> </w:t>
      </w:r>
    </w:p>
    <w:p w14:paraId="228C5C97" w14:textId="74AFDEB7" w:rsidR="00A9767A" w:rsidRPr="00C63E25" w:rsidRDefault="00892F91" w:rsidP="00544005">
      <w:pPr>
        <w:spacing w:before="160" w:after="160" w:line="276" w:lineRule="auto"/>
        <w:rPr>
          <w:sz w:val="22"/>
          <w:szCs w:val="22"/>
        </w:rPr>
      </w:pPr>
      <w:r w:rsidRPr="00C63E25">
        <w:rPr>
          <w:b/>
          <w:sz w:val="22"/>
          <w:szCs w:val="22"/>
        </w:rPr>
        <w:t xml:space="preserve">Aled: </w:t>
      </w:r>
      <w:r w:rsidRPr="00C63E25">
        <w:rPr>
          <w:color w:val="777777"/>
          <w:sz w:val="22"/>
          <w:szCs w:val="22"/>
        </w:rPr>
        <w:t xml:space="preserve">[00:45:46] </w:t>
      </w:r>
      <w:r w:rsidR="00884AE3" w:rsidRPr="00C63E25">
        <w:rPr>
          <w:sz w:val="22"/>
          <w:szCs w:val="22"/>
        </w:rPr>
        <w:t>Dy roi ar y marc</w:t>
      </w:r>
      <w:r w:rsidRPr="00C63E25">
        <w:rPr>
          <w:sz w:val="22"/>
          <w:szCs w:val="22"/>
        </w:rPr>
        <w:t>.</w:t>
      </w:r>
    </w:p>
    <w:p w14:paraId="1C10F153" w14:textId="6E851886" w:rsidR="00A9767A" w:rsidRPr="00C63E25" w:rsidRDefault="00892F91" w:rsidP="00C63E25">
      <w:pPr>
        <w:spacing w:before="160" w:after="160" w:line="276" w:lineRule="auto"/>
        <w:rPr>
          <w:sz w:val="22"/>
          <w:szCs w:val="22"/>
        </w:rPr>
      </w:pPr>
      <w:r w:rsidRPr="00C63E25">
        <w:rPr>
          <w:b/>
          <w:sz w:val="22"/>
          <w:szCs w:val="22"/>
        </w:rPr>
        <w:t xml:space="preserve">Will: </w:t>
      </w:r>
      <w:r w:rsidRPr="00C63E25">
        <w:rPr>
          <w:color w:val="777777"/>
          <w:sz w:val="22"/>
          <w:szCs w:val="22"/>
        </w:rPr>
        <w:t xml:space="preserve">[00:45:48] </w:t>
      </w:r>
      <w:r w:rsidR="00C63E25" w:rsidRPr="00C63E25">
        <w:rPr>
          <w:sz w:val="22"/>
          <w:szCs w:val="22"/>
        </w:rPr>
        <w:t xml:space="preserve">Ie, wel dwi’n meddwl i mi… wnes i gwrdd â rhai o fy nghyfeillion o Harper yn ddiweddar, ac fe wnaethon ni siarad am hy – a fydden ni’n mynd i Harper i astudio amaeth nawr? Ynteu fydden ni’n astudio rhywbeth hollol wahanol? Fydden ni’n astudio? Fydden ni’n dal i fynd i Harper a gwneud rhywbeth fel busnes amaeth? Ynteu fydden ni’n mynd i brifysgol hollol wahanol i wneud rhywbeth hollol wahanol, economeg, dyweder, neu rywbeth felly, ac wedyn dal i ddod adref i’r fferm? Ac roedd yn sgwrs dda, dweud y gwir. Gyda’r merched, dwn i ddim, faswn i’n bendant yn eu hannog nhw i wneud rhywbeth arall, ond mae'n dibynnu beth maen nhw eisiau’i wneud. Os ydyn nhw’n gosod eu bryd ar astudio rhywbeth fel amaeth, yna fe wna i’u cefnogi nhw gant y </w:t>
      </w:r>
      <w:proofErr w:type="gramStart"/>
      <w:r w:rsidR="00C63E25" w:rsidRPr="00C63E25">
        <w:rPr>
          <w:sz w:val="22"/>
          <w:szCs w:val="22"/>
        </w:rPr>
        <w:t>cant</w:t>
      </w:r>
      <w:proofErr w:type="gramEnd"/>
      <w:r w:rsidR="00C63E25" w:rsidRPr="00C63E25">
        <w:rPr>
          <w:sz w:val="22"/>
          <w:szCs w:val="22"/>
        </w:rPr>
        <w:t xml:space="preserve">. Dwi’n meddwl… y sgiliau… dwi’n dweud hyn, bydd y sgiliau craidd yno bob amser – busnes, cyfathrebu. Mae cyfathrebu’n wirioneddol bwysig. Os alli di gyfathrebu, wyddost ti… ni’n gweld llawer o broblemau gydag olyniaeth a phethau efo ffermio, tydyn? Mae llawer o hynny’n deillio o broblemau cyfathrebu. Felly dwi’n meddwl os alli di gyfathrebu, ac rwyt ti’n gallu, dwi’n meddwl, dwi’n dweud nad ydw i erioed wedi bod yn arbennig o dda am gyfathrebu. Mae fy ngwraig wedi helpu llawer arna i yn hynny o beth. Mae fy ngwraig yn gyfathrebwraig heb ei hail, ac mae hi wastad wedi fy annog i yn hynny o beth. Felly dwi’n meddwl mod i wedi gwella ar gyfathrebu. Ond dwi’n meddwl fod y sgiliau craidd yna’n mynd i fod yn bwysig bob amser. Ond, ie, technoleg, wel, Duw, dwi’n 43 ac mae’r modd mae ffermio wedi newid yn ystod fy ngyrfa ffermio i, esgob annwyl, wyddost ti, ugain mlynedd yn ôl, mae pethau mor wahanol. Felly ymhen ugain mlynedd arall, sut olwg fydd ar bethau erbyn hynny? Ac mae’n gyffrous iawn, dwi’n meddwl. Dwi ddim yn teimlo ofn yn wyneb y newid. Mae’n fy nghyffroi i, a dwi’n meddwl yn bendant mai dyna sut y dylai pobl ifanc deimlo. Mae’n gyfnod mor gyffrous i fod yn ffermio neu i fynd i mewn i fyd ffermio. </w:t>
      </w:r>
    </w:p>
    <w:p w14:paraId="0CC93317" w14:textId="31625B97" w:rsidR="00A9767A" w:rsidRPr="00952467" w:rsidRDefault="00892F91" w:rsidP="00544005">
      <w:pPr>
        <w:spacing w:before="160" w:after="160" w:line="276" w:lineRule="auto"/>
        <w:rPr>
          <w:sz w:val="22"/>
          <w:szCs w:val="22"/>
        </w:rPr>
      </w:pPr>
      <w:r w:rsidRPr="00952467">
        <w:rPr>
          <w:b/>
          <w:sz w:val="22"/>
          <w:szCs w:val="22"/>
        </w:rPr>
        <w:t xml:space="preserve">Aled: </w:t>
      </w:r>
      <w:r w:rsidRPr="00952467">
        <w:rPr>
          <w:color w:val="777777"/>
          <w:sz w:val="22"/>
          <w:szCs w:val="22"/>
        </w:rPr>
        <w:t xml:space="preserve">[00:47:46] </w:t>
      </w:r>
      <w:r w:rsidR="00952467" w:rsidRPr="00952467">
        <w:rPr>
          <w:sz w:val="22"/>
          <w:szCs w:val="22"/>
        </w:rPr>
        <w:t xml:space="preserve">Ie, allwn i ddim cytuno mwy. A’r peth arall cyffrous rwyt ti’n rhan ohono yw, ac am wn i fod hwn yn un o’r cyfleoedd a ddaeth ar gorn y podlediad. Ar gorn yr ysgrifennu rwyt ti </w:t>
      </w:r>
      <w:r w:rsidR="00952467" w:rsidRPr="00952467">
        <w:rPr>
          <w:sz w:val="22"/>
          <w:szCs w:val="22"/>
        </w:rPr>
        <w:lastRenderedPageBreak/>
        <w:t>wedi bod yn gwneud i’r</w:t>
      </w:r>
      <w:r w:rsidRPr="00952467">
        <w:rPr>
          <w:sz w:val="22"/>
          <w:szCs w:val="22"/>
        </w:rPr>
        <w:t xml:space="preserve"> Farmers Weekly</w:t>
      </w:r>
      <w:r w:rsidR="00952467" w:rsidRPr="00952467">
        <w:rPr>
          <w:sz w:val="22"/>
          <w:szCs w:val="22"/>
        </w:rPr>
        <w:t>, rwyt ti bellach yn un o gyfarwyddwyr Cynhadledd Ffermio Rhydychen. Sut ddigwyddodd hynny a sut wyt ti’n mwynhau’r profiad?</w:t>
      </w:r>
    </w:p>
    <w:p w14:paraId="7681808C" w14:textId="111AEFCA" w:rsidR="00A9767A" w:rsidRPr="00544005" w:rsidRDefault="00892F91" w:rsidP="00C67474">
      <w:pPr>
        <w:spacing w:before="160" w:after="160" w:line="276" w:lineRule="auto"/>
        <w:rPr>
          <w:sz w:val="22"/>
          <w:szCs w:val="22"/>
        </w:rPr>
      </w:pPr>
      <w:r w:rsidRPr="00C63E25">
        <w:rPr>
          <w:b/>
          <w:sz w:val="22"/>
          <w:szCs w:val="22"/>
        </w:rPr>
        <w:t xml:space="preserve">Will: </w:t>
      </w:r>
      <w:r w:rsidRPr="00C63E25">
        <w:rPr>
          <w:color w:val="777777"/>
          <w:sz w:val="22"/>
          <w:szCs w:val="22"/>
        </w:rPr>
        <w:t xml:space="preserve">[00:48:08] </w:t>
      </w:r>
      <w:r w:rsidR="00C63E25" w:rsidRPr="00C63E25">
        <w:rPr>
          <w:sz w:val="22"/>
          <w:szCs w:val="22"/>
        </w:rPr>
        <w:t>Ydw, hollol wrth fy modd yn cymryd rhan yn y gynhadledd. Felly yn, am wn i, 2017</w:t>
      </w:r>
      <w:r w:rsidRPr="00C63E25">
        <w:rPr>
          <w:sz w:val="22"/>
          <w:szCs w:val="22"/>
        </w:rPr>
        <w:t>,</w:t>
      </w:r>
      <w:r w:rsidR="00C63E25" w:rsidRPr="00C63E25">
        <w:rPr>
          <w:sz w:val="22"/>
          <w:szCs w:val="22"/>
        </w:rPr>
        <w:t xml:space="preserve"> fe wnaeth </w:t>
      </w:r>
      <w:r w:rsidRPr="00C63E25">
        <w:rPr>
          <w:sz w:val="22"/>
          <w:szCs w:val="22"/>
        </w:rPr>
        <w:t xml:space="preserve">Matt Naylor, </w:t>
      </w:r>
      <w:r w:rsidR="00C63E25" w:rsidRPr="00C63E25">
        <w:rPr>
          <w:sz w:val="22"/>
          <w:szCs w:val="22"/>
        </w:rPr>
        <w:t xml:space="preserve">cyn-gadeirydd y gynhadledd a cholofnydd yn y </w:t>
      </w:r>
      <w:r w:rsidRPr="00C63E25">
        <w:rPr>
          <w:sz w:val="22"/>
          <w:szCs w:val="22"/>
        </w:rPr>
        <w:t>Farmers Weekly</w:t>
      </w:r>
      <w:r w:rsidR="00C63E25" w:rsidRPr="00C63E25">
        <w:rPr>
          <w:sz w:val="22"/>
          <w:szCs w:val="22"/>
        </w:rPr>
        <w:t>, bellach yn ffrind da iawn i mi, fe wnaeth e anfon neges yn dweud ‘wyt ti wedi ystyried ymgeisio ar gyfer rhaglen Arweinydd Ar ei Brifiant Cynhadledd Ffermio Rhydychen?’ Ac fe ddwedais i, beth yw Cynhadledd Ffermio Rhydychen</w:t>
      </w:r>
      <w:r w:rsidRPr="00C63E25">
        <w:rPr>
          <w:sz w:val="22"/>
          <w:szCs w:val="22"/>
        </w:rPr>
        <w:t xml:space="preserve">? </w:t>
      </w:r>
      <w:r w:rsidR="00C63E25" w:rsidRPr="00C63E25">
        <w:rPr>
          <w:sz w:val="22"/>
          <w:szCs w:val="22"/>
        </w:rPr>
        <w:t>Dwn i ddim beth yw hynny. Ac wedyn, feddyliais i, wel, mae hynny ar gyfer ffermwyr âr mawr yn ne ddwyrain Lloegr yn unig, does bosib? Ac fe wnaeth e esbonio, na, nad oedd hynny’n wir. Ac rwyt ti’n gwybod gymaint mae’r gynhadledd wedi newid dros y blynyddoedd diweddar. Ac felly wnes i edrych ar y peth a meddwl, wel fe rof i gynnig arni. A dwi yn ysbryd rhoi fy hun tu allan i ’mharth cysur. Fe wna i weld beth alla i ei wneud. Ac felly fe wnes i gyflwyno cais ac ro’n i’n llwyddiannus, ac fe gyrhaeddais yn y gynhadledd gyda’r dos mwyaf erioed o ‘impostor syndrome’ y mae Rhydychen erioed wedi’i weld, oherwydd dwi’n bendant ddim yn meddwl amdanaf fy hun fel arweinydd, ac fe edrychais o gwmpas a meddwl, Gosh, mae pawb arall yn y grŵp yma’n llawer mwy dawnus a sgilgar na fi. Ac wedyn pan ddois i’w nabod nhw i gyd, wrth gwrs, roedd pawb yn teimlo’r un fath. Ac mae hynny wedi bod yn sylweddoliad go bwysig i mi, a dweud y gwir. Ac roedd rhai o’r bobl yna’n bobl wirioneddol ddawnus, ddeallus dros ben, sydd wedi mynd yn eu blaenau i lenwi swyddi pwysig iawn ym myd ffermio, a, wyddost ti, roedd hi’n ychydig o agoriad llygad go iawn i mi, ie, ydyn, mae pawb yn teimlo felna, ac unwaith y gwnes i sylweddoli hynny, ro’n i’n teimlo lawer yn well am fywyd yn gyffredinol, dwi’n meddwl.</w:t>
      </w:r>
      <w:r w:rsidR="00C67474" w:rsidRPr="00C67474">
        <w:rPr>
          <w:sz w:val="22"/>
          <w:szCs w:val="22"/>
        </w:rPr>
        <w:t xml:space="preserve"> Ond do, fe wnes i’r rhaglen. Wrth fy modd â’r gynhadledd o’r eiliad y cyrhaeddais i, dweud y gwir, y lleoliad hanesyddol yna o fod ym Mhrifysgol Rhydychen, yn yr adeiladau hynny, bod yn y neuadd gynadleddau a mynd i gael swper nos yng Ngholeg Christchurch, yn y neuadd swpera, sef ble wnaethon nhw ffilmio golygfeydd gloddestau Harry Potter. Ac roedd yr agwedd hanes a threftadaeth yno mor, wel fel rhywun sydd yn gîc hanes mor llwyr, roedd yn anhygoel i fi, ond hefyd fod y gynhadledd yn lle mor amrywiol a chynhwysol a llachar. A dyw’r gynhadledd ddim yno i ddarparu atebion i amaeth, ond y nod yw symbylu sgwrs a darparu llwyfan ar gyfer hynny. Ac mae’n gymaint o rym er gwell ym myd amaeth y DU ac mae’r siaradwyr sydd ganddyn nhw yno mor heriol ac ysbrydoledig. Ac fe ddois i o’r gynhadledd honno ar dân, ac fe ddes i adre ac roedd wedi fy nghodi gymaint, ac yn gymaint o ysbrydoliaeth, i’r fath raddau mod i wedi gallu gwneud rhai newidiadau a mentro gymaint yn fwy nag o’r blaen. Ac mae fy nghyd-arweinwyr ar eu prifiant bellach wedi dod yn ffrindiau da iawn, a byddwn ni’n sgwrsio drwy’r amser ar grŵp WhatsApp a byddwn ni’n troi at ein gilydd am gyngor.</w:t>
      </w:r>
      <w:r w:rsidR="00C67474">
        <w:rPr>
          <w:sz w:val="22"/>
          <w:szCs w:val="22"/>
        </w:rPr>
        <w:t xml:space="preserve"> </w:t>
      </w:r>
      <w:r w:rsidR="00C67474" w:rsidRPr="00C67474">
        <w:rPr>
          <w:sz w:val="22"/>
          <w:szCs w:val="22"/>
        </w:rPr>
        <w:t xml:space="preserve">Ac mae’n rhwydwaith gwerthfawr, dwi’n meddwl, i bob un ohonom ni. Ac wedyn, rai blynyddoedd yn ôl, yna… Sally Williams, unwaith eto, cyn-gadeirydd y gynhadledd, ffermwr llaeth yn y Alban, ac mae Sally’n wych, ac yn gadeirydd arall wnaeth wirioneddol symud y gynhadledd yn ei blaen a gwneud newidiadau gwirioneddol gadarnhaol, Felly, dywedodd Sally wrtha i, wyt ti erioed wedi ystyried ymgeisio i fod yn gyfarwyddwr? A dywedais i na, dwi ddim, oherwydd dwi’n edrych ar y cyfarwyddwyr gwirioneddol ddawnus yna, a faswn i byth wedi rhoi fy hun yn yr un dosbarth â nhw. A dywedodd hi, wel, pam na roi di gynnig arno? Felly, unwaith eto, fe wnes i gais, gwneud cyfweliad, y cyfweliad cyntaf erioed i mi ei wneud, siŵr o fod wedi siarad miliwn milltir yr awr, sef yr hyn dwi’n ei wneud nawr, sbo, siarad fel pwll y môr am ryw awr, a thrwy ryw ryfedd wyrth, cael fy nerbyn. </w:t>
      </w:r>
      <w:r w:rsidR="00C67474">
        <w:rPr>
          <w:sz w:val="22"/>
          <w:szCs w:val="22"/>
          <w:highlight w:val="yellow"/>
        </w:rPr>
        <w:t xml:space="preserve">A dwi wedi dwlu ar bob eiliad; grŵp rhagorol, rhagorol, rhagweithiol, modern eu </w:t>
      </w:r>
      <w:r w:rsidR="00C67474">
        <w:rPr>
          <w:sz w:val="22"/>
          <w:szCs w:val="22"/>
          <w:highlight w:val="yellow"/>
        </w:rPr>
        <w:lastRenderedPageBreak/>
        <w:t xml:space="preserve">meddwl o gyfarwyddwyr sy’n hyfrydwch pur i weithio gyda nhw, bwrdd gwirioneddol amrywiol a llachar sydd, wyddost </w:t>
      </w:r>
      <w:proofErr w:type="gramStart"/>
      <w:r w:rsidR="00C67474">
        <w:rPr>
          <w:sz w:val="22"/>
          <w:szCs w:val="22"/>
          <w:highlight w:val="yellow"/>
        </w:rPr>
        <w:t>ti,,,</w:t>
      </w:r>
      <w:proofErr w:type="gramEnd"/>
      <w:r w:rsidR="00C67474">
        <w:rPr>
          <w:sz w:val="22"/>
          <w:szCs w:val="22"/>
          <w:highlight w:val="yellow"/>
        </w:rPr>
        <w:t xml:space="preserve"> dwi’n meddwl ein bod ni wir yn gweithio’n dda efo’n gilydd. Dwi’n dwlu ar y teimlad tîn yna o weithio fel tîm i gyfeiriad rhywbeth. Dwi’n cael llawer o fudd ohono ac mae wedi bod yn brofiad anhygoel. A hanner ffordd drwodd, wel, am wn i fe ddechreuon nhw ym mis Ionawr, a bydd fy nghynhadledd gyntaf i fel cyfarwyddwr fis Ionawr yma. </w:t>
      </w:r>
      <w:r w:rsidR="00C67474" w:rsidRPr="00C67474">
        <w:rPr>
          <w:sz w:val="22"/>
          <w:szCs w:val="22"/>
        </w:rPr>
        <w:t xml:space="preserve">Felly mae’n hollol wych, Ac rydyn ni newydd lansio, newydd newid enw’r rhaglen… Arweinydd ar ei Brifiant oedd yr enw ac rydyn ni newydd ei newid i’r rhaglen Ysbrydoli. Rydyn ni newydd lansio hynny nawr. Felly os oes unrhyw un yn gwrando, mae 18 lle wedi’u hariannu’n llawn. Faswn i wrth fy modd yn gweld mwy o bobl o Gymru yn y gynhadledd. Felly os ydych chi rhwng 30 a 45 ac erioed wedi bod i’r gynhadledd o’r blaen, mae 18 lle wedi’u hariannu’n llawn ar gael, Felly peidiwch â meddwl fod hyn i bobl eraill, Peidiwch â dioddef o ‘impostor syndrome’ fel gwnes i. Plîs, plîs, plîs, meddyliwch am wneud cais, oherwydd gallai fod yn un o’r pethau gorau wnewch chi byth.  </w:t>
      </w:r>
    </w:p>
    <w:p w14:paraId="2A18D814" w14:textId="17C01E81" w:rsidR="00A9767A" w:rsidRPr="00544005" w:rsidRDefault="00892F91" w:rsidP="00544005">
      <w:pPr>
        <w:spacing w:before="160" w:after="160" w:line="276" w:lineRule="auto"/>
        <w:rPr>
          <w:sz w:val="22"/>
          <w:szCs w:val="22"/>
        </w:rPr>
      </w:pPr>
      <w:r w:rsidRPr="00952467">
        <w:rPr>
          <w:b/>
          <w:sz w:val="22"/>
          <w:szCs w:val="22"/>
        </w:rPr>
        <w:t xml:space="preserve">Aled: </w:t>
      </w:r>
      <w:r w:rsidRPr="00952467">
        <w:rPr>
          <w:color w:val="777777"/>
          <w:sz w:val="22"/>
          <w:szCs w:val="22"/>
        </w:rPr>
        <w:t xml:space="preserve">[00:53:27] </w:t>
      </w:r>
      <w:r w:rsidR="00952467" w:rsidRPr="00952467">
        <w:rPr>
          <w:sz w:val="22"/>
          <w:szCs w:val="22"/>
        </w:rPr>
        <w:t xml:space="preserve">Ie, yn llwyr. Dwi’n cefnogi hynny gant y </w:t>
      </w:r>
      <w:proofErr w:type="gramStart"/>
      <w:r w:rsidR="00952467" w:rsidRPr="00952467">
        <w:rPr>
          <w:sz w:val="22"/>
          <w:szCs w:val="22"/>
        </w:rPr>
        <w:t>cant</w:t>
      </w:r>
      <w:proofErr w:type="gramEnd"/>
      <w:r w:rsidR="00952467" w:rsidRPr="00952467">
        <w:rPr>
          <w:sz w:val="22"/>
          <w:szCs w:val="22"/>
        </w:rPr>
        <w:t xml:space="preserve"> oherwydd dwi wedi bod yn ffodus iawn i fynychu ar ambell achlysur, a rai blynyddoedd yn ôl ces wahoddiad i gymryd rhan yn y ddadl ffermio yn Undeb Rhydychen, sy’n fyd-enwog – profiad na wna i byth bythoedd ei anghofio. Roedd yn anhygoel, ac mae ’na awyrgylch go arbennig yn Rhydychen ar yr adeg honno o’r flwyddyn. A, baswn, baswn i’n mynd amdani gant y </w:t>
      </w:r>
      <w:proofErr w:type="gramStart"/>
      <w:r w:rsidR="00952467" w:rsidRPr="00952467">
        <w:rPr>
          <w:sz w:val="22"/>
          <w:szCs w:val="22"/>
        </w:rPr>
        <w:t>cant</w:t>
      </w:r>
      <w:proofErr w:type="gramEnd"/>
      <w:r w:rsidR="00952467" w:rsidRPr="00952467">
        <w:rPr>
          <w:sz w:val="22"/>
          <w:szCs w:val="22"/>
        </w:rPr>
        <w:t xml:space="preserve"> am unrhyw gyfle alli di a byddai’n wych cael mwy o bobl o Gymru yno.</w:t>
      </w:r>
    </w:p>
    <w:p w14:paraId="520EA383" w14:textId="7E396238"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[00:53:56] </w:t>
      </w:r>
      <w:r w:rsidR="00131B07">
        <w:rPr>
          <w:sz w:val="22"/>
          <w:szCs w:val="22"/>
        </w:rPr>
        <w:t xml:space="preserve">Ie, yn bendant dwi eisiau gweld mwy o Gymry. Erbyn y bydda i wedi gorffen fel cyfarwyddwr, dwi eisiau cerdded drwy’r neuadd gynadledda yna a </w:t>
      </w:r>
      <w:r w:rsidR="00C67474" w:rsidRPr="00C67474">
        <w:rPr>
          <w:sz w:val="22"/>
          <w:szCs w:val="22"/>
        </w:rPr>
        <w:t>chlywed</w:t>
      </w:r>
      <w:r w:rsidR="00C67474">
        <w:rPr>
          <w:sz w:val="22"/>
          <w:szCs w:val="22"/>
        </w:rPr>
        <w:t xml:space="preserve"> </w:t>
      </w:r>
      <w:r w:rsidR="00131B07">
        <w:rPr>
          <w:sz w:val="22"/>
          <w:szCs w:val="22"/>
        </w:rPr>
        <w:t xml:space="preserve">acenion Cymreig ymhobman. </w:t>
      </w:r>
    </w:p>
    <w:p w14:paraId="2314BFB6" w14:textId="79A5CC38"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[00:54:05] </w:t>
      </w:r>
      <w:r w:rsidR="00131B07">
        <w:rPr>
          <w:sz w:val="22"/>
          <w:szCs w:val="22"/>
        </w:rPr>
        <w:t>Ie, ac fe gawn ni sesiwn Gymraeg, a chyfieithwyr, a chyfieithu popeth i Saesneg</w:t>
      </w:r>
      <w:r w:rsidRPr="00544005">
        <w:rPr>
          <w:sz w:val="22"/>
          <w:szCs w:val="22"/>
        </w:rPr>
        <w:t>.</w:t>
      </w:r>
    </w:p>
    <w:p w14:paraId="45959D43" w14:textId="5B3AFA75"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[00:54:10] </w:t>
      </w:r>
      <w:r w:rsidR="00131B07">
        <w:rPr>
          <w:sz w:val="22"/>
          <w:szCs w:val="22"/>
        </w:rPr>
        <w:t xml:space="preserve">Fe ddylen ni, dylen. </w:t>
      </w:r>
      <w:r w:rsidRPr="00544005">
        <w:rPr>
          <w:sz w:val="22"/>
          <w:szCs w:val="22"/>
        </w:rPr>
        <w:t xml:space="preserve"> </w:t>
      </w:r>
    </w:p>
    <w:p w14:paraId="109E2668" w14:textId="3B7D3F1D"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[00:54:13] </w:t>
      </w:r>
      <w:r w:rsidR="00131B07">
        <w:rPr>
          <w:sz w:val="22"/>
          <w:szCs w:val="22"/>
        </w:rPr>
        <w:t xml:space="preserve">Ond </w:t>
      </w:r>
      <w:r w:rsidR="00C67474" w:rsidRPr="00C67474">
        <w:rPr>
          <w:sz w:val="22"/>
          <w:szCs w:val="22"/>
        </w:rPr>
        <w:t xml:space="preserve">y cwestiwn mawr, Will, yw a welwn ni Will Penri Evans yn gadeirydd y dyfodol, efallai o Gynhadledd Ffermio Rhydychen? Ydy hynny’n debygol o ddigwydd? Mae’n hen bryd i ni gael Cymro wrth y </w:t>
      </w:r>
      <w:r w:rsidR="00131B07">
        <w:rPr>
          <w:sz w:val="22"/>
          <w:szCs w:val="22"/>
        </w:rPr>
        <w:t xml:space="preserve">llyw. </w:t>
      </w:r>
      <w:r w:rsidRPr="00544005">
        <w:rPr>
          <w:sz w:val="22"/>
          <w:szCs w:val="22"/>
        </w:rPr>
        <w:t xml:space="preserve"> </w:t>
      </w:r>
    </w:p>
    <w:p w14:paraId="500E0968" w14:textId="3B95EFFC"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[00:54:25] </w:t>
      </w:r>
      <w:r w:rsidRPr="00544005">
        <w:rPr>
          <w:sz w:val="22"/>
          <w:szCs w:val="22"/>
        </w:rPr>
        <w:t>Wel,</w:t>
      </w:r>
      <w:r w:rsidR="002D6570">
        <w:rPr>
          <w:sz w:val="22"/>
          <w:szCs w:val="22"/>
        </w:rPr>
        <w:t xml:space="preserve"> </w:t>
      </w:r>
      <w:r w:rsidR="00C67474" w:rsidRPr="00C67474">
        <w:rPr>
          <w:sz w:val="22"/>
          <w:szCs w:val="22"/>
        </w:rPr>
        <w:t>wn i ddim. Dwn i ddim. Mae gynnon ni grŵp dawnus iawn i gyfarwyddwyr… dwi am roi ateb peldroediwr neu wleidydd nawr, ond wir, dwi wrth fy modd fel rhan o’r tîm a byddai unrhyw un o’r cyfarwyddwyr presennol yn gwneud cadeirydd ffantastic. Felly, wel, dwi wrth fy modd yn cymryd</w:t>
      </w:r>
      <w:r w:rsidR="00C67474">
        <w:rPr>
          <w:sz w:val="22"/>
          <w:szCs w:val="22"/>
        </w:rPr>
        <w:t xml:space="preserve"> </w:t>
      </w:r>
      <w:r w:rsidR="002D6570">
        <w:rPr>
          <w:sz w:val="22"/>
          <w:szCs w:val="22"/>
        </w:rPr>
        <w:t xml:space="preserve">rhan. </w:t>
      </w:r>
      <w:r w:rsidRPr="00544005">
        <w:rPr>
          <w:sz w:val="22"/>
          <w:szCs w:val="22"/>
        </w:rPr>
        <w:t xml:space="preserve"> </w:t>
      </w:r>
    </w:p>
    <w:p w14:paraId="1B74CB3F" w14:textId="1CFB29FD"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[00:54:46] </w:t>
      </w:r>
      <w:r w:rsidR="002D6570">
        <w:rPr>
          <w:sz w:val="22"/>
          <w:szCs w:val="22"/>
        </w:rPr>
        <w:t>Wrth gwrs</w:t>
      </w:r>
      <w:r w:rsidRPr="00544005">
        <w:rPr>
          <w:sz w:val="22"/>
          <w:szCs w:val="22"/>
        </w:rPr>
        <w:t>.</w:t>
      </w:r>
      <w:r w:rsidR="002D6570">
        <w:rPr>
          <w:sz w:val="22"/>
          <w:szCs w:val="22"/>
        </w:rPr>
        <w:t xml:space="preserve"> Ac rydyn ni’n falch iawn ohonot ti Will ac yn falch dy fod ti’n rhan o ddigwyddiad ffermio mor eiconig. ond wrth i ni ddod â’r podlediad hwn i ben, ble nesaf, Will? Gwn fod gen ti fenter ffermio brysur, llawer o bethau’n digwydd gyda’r teulu a busnes newydd dy wraig. Mae’r podlediad wedi dod i ben am y tro, ond dwi’n siŵr y byddi di’n ailymddangos ar ryw ffurf neu’i gilydd yn y byd podlediadau â’r holl sgiliau sydd gen ti. Ond beth fydd yn dwyn dy sylw di nawr dros y 12 mis nesaf, dyweder? </w:t>
      </w:r>
      <w:r w:rsidRPr="00544005">
        <w:rPr>
          <w:sz w:val="22"/>
          <w:szCs w:val="22"/>
        </w:rPr>
        <w:t xml:space="preserve"> </w:t>
      </w:r>
    </w:p>
    <w:p w14:paraId="7BE497DD" w14:textId="7312D510" w:rsidR="00A9767A" w:rsidRPr="00544005" w:rsidRDefault="00892F91" w:rsidP="002D6570">
      <w:pPr>
        <w:spacing w:before="160" w:after="160" w:line="276" w:lineRule="auto"/>
        <w:rPr>
          <w:sz w:val="22"/>
          <w:szCs w:val="22"/>
        </w:rPr>
      </w:pPr>
      <w:r w:rsidRPr="00544005">
        <w:rPr>
          <w:b/>
          <w:sz w:val="22"/>
          <w:szCs w:val="22"/>
        </w:rPr>
        <w:t xml:space="preserve">Will: </w:t>
      </w:r>
      <w:r w:rsidRPr="00544005">
        <w:rPr>
          <w:color w:val="777777"/>
          <w:sz w:val="22"/>
          <w:szCs w:val="22"/>
        </w:rPr>
        <w:t xml:space="preserve">[00:55:16] </w:t>
      </w:r>
      <w:r w:rsidR="002D6570">
        <w:rPr>
          <w:sz w:val="22"/>
          <w:szCs w:val="22"/>
        </w:rPr>
        <w:t xml:space="preserve">Dwi’n </w:t>
      </w:r>
      <w:r w:rsidR="00C67474" w:rsidRPr="00C67474">
        <w:rPr>
          <w:sz w:val="22"/>
          <w:szCs w:val="22"/>
        </w:rPr>
        <w:t xml:space="preserve">meddwl mai’r fferm yn bennaf, a’r teulu, a dweud y gwir. Rydyn ni’n gwneud rhai newidiadau, rhai cyfleoedd ar gyfer ymestyn y fferm a’r busnes yn y dyddiau cynnar iawn, yn ogystal dwi’n edrych arnyn nhw, a dwi’n meddwl ei bod hi’n gyfnod, fel i lawer o </w:t>
      </w:r>
      <w:r w:rsidR="00C67474" w:rsidRPr="00C67474">
        <w:rPr>
          <w:sz w:val="22"/>
          <w:szCs w:val="22"/>
        </w:rPr>
        <w:lastRenderedPageBreak/>
        <w:t>ffermwyr, dwi’n siŵr, o ran yr holl newidiadau sydd yn yr arfaeth, fe sonion ni’n gynt. Wyddost ti, dwi wir am ganolbwyntio ar y fferm. Edrych ar y newyddion diweddar, efo’r argyfwng tanwydd a’r cadwyni cyflenwi bwyd wedi’u gwasgu i’r eithaf. Dwi’n meddwl fod yn rhaid edrych ar y busnes, edrych ar ffurfiau o fod yn fwy effeithlon, rhaid gwir ganolbwyntio ar y ffigurau a sortio beth sy’n gwneud arian a beth sydd ddim; mae fy rhieni, er eu bod nhw’n dal yn anhygoel o heini, wyddost ti, maen nhw’n heneiddio; dwi’n ymwybodol o hynny. Dwi ddim eisiau iddyn nhw fod ar bwynt ble dydyn nhw ddim eisiau gweithio lot fawr o oriau bob dydd o’r</w:t>
      </w:r>
      <w:r w:rsidR="00C67474">
        <w:rPr>
          <w:sz w:val="22"/>
          <w:szCs w:val="22"/>
        </w:rPr>
        <w:t xml:space="preserve"> </w:t>
      </w:r>
      <w:r w:rsidR="002D6570">
        <w:rPr>
          <w:sz w:val="22"/>
          <w:szCs w:val="22"/>
        </w:rPr>
        <w:t xml:space="preserve">wythnos. Os nad ydyn nhw eisiau, wyddost ti, os ydyn nhw eisiau gwneud ychydig yn llai, dwi eisiau iddyn nhw allu gwneud. Felly dyna rywbeth arall dwi’n canolbwyntio arno fe. Felly, dim ond y fferm a’r teulu dros y 12 mis nesaf, ie. A wyddost ti, er gwaethaf popeth arall dwi’n ei wneud, dwi yn fwy na dim byd arall yn ffermwr, a dwi ar fy hapusaf ar y fferm, a dyna ble dwi’n mynd i fod yn canolbwyntio fy sylw ar gyfer y dyfodol.  </w:t>
      </w:r>
    </w:p>
    <w:p w14:paraId="05D14798" w14:textId="3DD00A3A"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[00:56:47] </w:t>
      </w:r>
      <w:r w:rsidR="00A97E28">
        <w:rPr>
          <w:sz w:val="22"/>
          <w:szCs w:val="22"/>
        </w:rPr>
        <w:t xml:space="preserve">Ac mae yna un peth arall dwi am ei wasgu i mewn cyn i mi ofyn y cwestiwn olaf Will, sef i sôn am y digwyddiad diweddar wnest ti ei fynychu sef Gŵyl Pride </w:t>
      </w:r>
      <w:r w:rsidRPr="00544005">
        <w:rPr>
          <w:sz w:val="22"/>
          <w:szCs w:val="22"/>
        </w:rPr>
        <w:t xml:space="preserve">Birmingham </w:t>
      </w:r>
      <w:r w:rsidR="00A97E28">
        <w:rPr>
          <w:sz w:val="22"/>
          <w:szCs w:val="22"/>
        </w:rPr>
        <w:t xml:space="preserve">gyda ffrind da i ti. Sawl ffrind da, dylwn i ddweud. Ond sut brofiad oedd hwnna? </w:t>
      </w:r>
      <w:r w:rsidRPr="00544005">
        <w:rPr>
          <w:sz w:val="22"/>
          <w:szCs w:val="22"/>
        </w:rPr>
        <w:t xml:space="preserve"> </w:t>
      </w:r>
    </w:p>
    <w:p w14:paraId="450E046B" w14:textId="47B71D5E" w:rsidR="00A9767A" w:rsidRPr="00544005" w:rsidRDefault="00892F91" w:rsidP="00A97E28">
      <w:pPr>
        <w:spacing w:before="160" w:after="160" w:line="276" w:lineRule="auto"/>
        <w:rPr>
          <w:sz w:val="22"/>
          <w:szCs w:val="22"/>
        </w:rPr>
      </w:pPr>
      <w:r w:rsidRPr="00544005">
        <w:rPr>
          <w:b/>
          <w:sz w:val="22"/>
          <w:szCs w:val="22"/>
        </w:rPr>
        <w:t xml:space="preserve">Will: </w:t>
      </w:r>
      <w:r w:rsidRPr="00544005">
        <w:rPr>
          <w:color w:val="777777"/>
          <w:sz w:val="22"/>
          <w:szCs w:val="22"/>
        </w:rPr>
        <w:t xml:space="preserve">[00:57:03] </w:t>
      </w:r>
      <w:r w:rsidR="00C67474" w:rsidRPr="00C67474">
        <w:rPr>
          <w:sz w:val="22"/>
          <w:szCs w:val="22"/>
        </w:rPr>
        <w:t xml:space="preserve">Hollol hollol anhygoel. Mae AGRespect yn sefydliad mor ffantastic. Wrth gwrs, dwi wedi dod i adnabod, dwi wedi sôn am Matt eisoes, ond mae Matt yn un o’r sylfaenwyr. Ac wedyn, drwy Matt dwi wedi cwrdd â sawl un arall, ac mae llawer wedi dod yn ffrindiau da iawn. A dwi wedi cyfweld â rhai ohonyn nhw ar y podlediad hefyd, ac mae gan rai ohonyn nhw straeon grymus dros ben. Dwi’n meddwl yn benodol am ddynes o’r enw Lydia, Lydia Slack, wnaeth siarad yn deimladwy iawn am dyfu mewn cymuned ffermio arferol iawn, yn debyg iawn i’r fagwraeth gefaist ti a fi, Aled, a theimlo’n glir iawn ei bod hi’n wahanol am ei bod yn cael ei denu at ferched eraill, ond doedd hi ddim yn gallu gadael i neb wybod hynny oherwydd sut fyddai unrhyw un yn ymateb, ac fe ddechreuodd hi feddwl am hunanladdiad a bod yn agos at hynny ac yn ei bywyd. A dwi’n meddwl, os alli di wrando ar bodlediad fel’na a pheidio â chael dy gyffwrdd, efallai os oes gen ti syniadau rhagdybiedig yn dy feddwl, a rheiny heb newid ar ôl gwrando ar hynny, wedyn, dwn i ddim beth i’w ddweud, am fod rhai o’r straeon mor rymus ac mae AGrespect yn sefydliad mor wych, ac mae’n sefydliad mor wych mewn dwy ffordd. Un, mae’n rhoi cyfle i bobl LGBTQ yng nghefn gwlad, ac mae llawer mwy o bobl nag y basai neb yn tybio… mae’n rhoi cyfle iddyn nhw ddweud eu stori a dod ynghyd â phobl o’r un feddwl a mynegi pwy ydyn nhw, sydd, wyddost ti, yn y cyfnod rhanedig yma yn beth anhygoel. Ond hefyd… Wel, dwi… fe wnaeth dydd Sadwrn y fath argraff arna i. Ddaethon ni oddi ar y trên yn New Street, ac fe es i â ngwraig a’r merched hefyd, a cherddon ni o New Street i fyny i Queen Square, a dyna ble gwrddon ni â’r criw AGrespect. A’r Massey Ferguson neu’r ‘sassy Ferguson’, fel yr oedd am y dydd, ymhob lliw, ynghanol Queen Square yn Birmingham a dyna o ble roedd yr orymdaith yn dechrau. Ac roedd pobl yn mynd yn wallgo dros y tractor, wyddost ti, yn tynnu lluniau, gwneud hunluniau, annog eu plant i gael tynnu llun gyda’r tractor. Wyddost ti, mae pawb yn trio mor galed i ddod allan o swigen ffarmio a dweud stori ffermio. Ac alla i ddim meddwl am lawer o bobl sy’n gwneud hynny’n well </w:t>
      </w:r>
      <w:proofErr w:type="gramStart"/>
      <w:r w:rsidR="00C67474" w:rsidRPr="00C67474">
        <w:rPr>
          <w:sz w:val="22"/>
          <w:szCs w:val="22"/>
        </w:rPr>
        <w:t>nag  AGrespect</w:t>
      </w:r>
      <w:proofErr w:type="gramEnd"/>
      <w:r w:rsidR="00C67474" w:rsidRPr="00C67474">
        <w:rPr>
          <w:sz w:val="22"/>
          <w:szCs w:val="22"/>
        </w:rPr>
        <w:t xml:space="preserve">, ac fe gymeron ni ran yn y parêd ac roedd yn anhygoel. Pobl yn mynd o’u co’ dros y ffermwyr a, wyddost ti, y tractor. Ac mae’n ddigon hawdd, dwi’n meddwl, mynd i’r gors ym myd ffermio, efo’r holl straeon negyddol yn y wasg am ffermio, ac mae modd i ti ddechrau meddwl efallai fod y byd i gyd yn ein herbyn ni, ond wedyn rwyt ti’n mynd i rywbeth fel’na a ti’n sylweddoli fod cymaint o bobl yn ein cefnogi </w:t>
      </w:r>
      <w:r w:rsidR="00C67474" w:rsidRPr="00C67474">
        <w:rPr>
          <w:sz w:val="22"/>
          <w:szCs w:val="22"/>
        </w:rPr>
        <w:lastRenderedPageBreak/>
        <w:t xml:space="preserve">ni, ond efallai mai i fyny i ni y mae hi. </w:t>
      </w:r>
      <w:r w:rsidR="00131B07">
        <w:rPr>
          <w:sz w:val="22"/>
          <w:szCs w:val="22"/>
        </w:rPr>
        <w:t xml:space="preserve">Efallai fod angen dod allan o’n parth cysurus ychydig a dechrau mynd â’r stori atyn nhw yn hytrach na disgwyl iddyn nhw ddod atom ni, ac roedd yn anhygoel, wyddost ti, y neges; dwi’n meddwl mai thema dydd Sadwrn oedd ‘cryfach gyda’n gilydd’. Dyna oedd thema Pride </w:t>
      </w:r>
      <w:r w:rsidRPr="00544005">
        <w:rPr>
          <w:sz w:val="22"/>
          <w:szCs w:val="22"/>
        </w:rPr>
        <w:t>Birmingham,</w:t>
      </w:r>
      <w:r w:rsidR="00131B07">
        <w:rPr>
          <w:sz w:val="22"/>
          <w:szCs w:val="22"/>
        </w:rPr>
        <w:t xml:space="preserve"> ac roedd yn hollol anhygoel. Mae wedi cael effaith enfawr arna i, cymaint o agoriad llygad, y teimlad yna o gynifer o bobl o bob cred a lliw croen a diwylliant a chefndir a rhywedd, pawb yn cael diod a dawns ac yn cael amser da ac fel yr ydw i’n dweud, mewn amser rhanedig fel hyn, Duw, pwy na allai gefnogi rhywbeth felly? Ac roedd yn anhygoel, ac fe wnaeth fy merched ddwlu ar y cyfan. Gawson nhw amser wrth eu bodd. Fe wnaeth pawb wneud ffys drostyn nhw. Roedd yn wych. </w:t>
      </w:r>
      <w:r w:rsidRPr="00544005">
        <w:rPr>
          <w:sz w:val="22"/>
          <w:szCs w:val="22"/>
        </w:rPr>
        <w:t xml:space="preserve"> </w:t>
      </w:r>
    </w:p>
    <w:p w14:paraId="272F9E51" w14:textId="77777777" w:rsidR="00C67474" w:rsidRPr="00C67474" w:rsidRDefault="00892F91" w:rsidP="00C67474">
      <w:pPr>
        <w:spacing w:before="160" w:after="160" w:line="276" w:lineRule="auto"/>
        <w:rPr>
          <w:sz w:val="22"/>
          <w:szCs w:val="22"/>
        </w:rPr>
      </w:pPr>
      <w:r w:rsidRPr="00544005">
        <w:rPr>
          <w:b/>
          <w:sz w:val="22"/>
          <w:szCs w:val="22"/>
        </w:rPr>
        <w:t xml:space="preserve">Aled: </w:t>
      </w:r>
      <w:r w:rsidRPr="00544005">
        <w:rPr>
          <w:color w:val="777777"/>
          <w:sz w:val="22"/>
          <w:szCs w:val="22"/>
        </w:rPr>
        <w:t xml:space="preserve">[01:01:04] </w:t>
      </w:r>
      <w:r w:rsidR="006B6E9F">
        <w:rPr>
          <w:sz w:val="22"/>
          <w:szCs w:val="22"/>
        </w:rPr>
        <w:t xml:space="preserve">Ie, </w:t>
      </w:r>
      <w:r w:rsidR="00C67474" w:rsidRPr="00C67474">
        <w:rPr>
          <w:sz w:val="22"/>
          <w:szCs w:val="22"/>
        </w:rPr>
        <w:t xml:space="preserve">dwi wedi gweld y lluniau ar dy gyfryngau cymdeithasol, ac yn amlwg fe gafodd dy deulu amser wrth eu bodd, ac mae’n brofiad y maen nhw’n mynd i’w gofio am gryn amser. Dwi’n siŵr dy fod ti’n mynd i gymryd rhan mewn llawer mwy o weld cymaint wnest ti fwynhau, ac mae’n beth mor bwysig. </w:t>
      </w:r>
    </w:p>
    <w:p w14:paraId="074E990C" w14:textId="758007DB" w:rsidR="00A9767A" w:rsidRDefault="00C67474" w:rsidP="00C67474">
      <w:pPr>
        <w:spacing w:before="160" w:after="160" w:line="276" w:lineRule="auto"/>
        <w:rPr>
          <w:sz w:val="22"/>
          <w:szCs w:val="22"/>
        </w:rPr>
      </w:pPr>
      <w:r w:rsidRPr="00C67474">
        <w:rPr>
          <w:sz w:val="22"/>
          <w:szCs w:val="22"/>
        </w:rPr>
        <w:t xml:space="preserve">Will: </w:t>
      </w:r>
      <w:r w:rsidRPr="00C67474">
        <w:rPr>
          <w:color w:val="777777"/>
          <w:sz w:val="22"/>
          <w:szCs w:val="22"/>
        </w:rPr>
        <w:t xml:space="preserve">[01:01:19] </w:t>
      </w:r>
      <w:r w:rsidRPr="00C67474">
        <w:rPr>
          <w:sz w:val="22"/>
          <w:szCs w:val="22"/>
        </w:rPr>
        <w:t>Wir i ti. Dwi’n… wel roedd yna ddyn yn cerdded y tu ôl i ni, oedd yn, wel… roedd pob math o bobl wedi’u gwisgo mewn pob math o ddillad – gwisgoedd eithriadol ‘flamboyant’ hyd at dadau canol oed fel fi, a dillad traddodiadol hefyd. Wyddost ti, roedd yna foi’n cerdded yn y parêd y tu ôl i ni oedd mewn pâr tyn iawn o drôns, a dim byd arall. Felly dwi… Dwi bellach yn bygwth y merched fel hyn – os na fyddan nhw’n bihafio am y 12 mis nesaf, dyna fydda i’n ei</w:t>
      </w:r>
      <w:r>
        <w:rPr>
          <w:sz w:val="22"/>
          <w:szCs w:val="22"/>
        </w:rPr>
        <w:t xml:space="preserve"> </w:t>
      </w:r>
      <w:r w:rsidR="006B6E9F" w:rsidRPr="00544005">
        <w:rPr>
          <w:sz w:val="22"/>
          <w:szCs w:val="22"/>
        </w:rPr>
        <w:t xml:space="preserve">wneud.  </w:t>
      </w:r>
    </w:p>
    <w:p w14:paraId="0240B88C" w14:textId="3FC879C2"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[01:01:48] </w:t>
      </w:r>
      <w:proofErr w:type="gramStart"/>
      <w:r w:rsidR="00544005" w:rsidRPr="00544005">
        <w:rPr>
          <w:sz w:val="22"/>
          <w:szCs w:val="22"/>
        </w:rPr>
        <w:t>Mae</w:t>
      </w:r>
      <w:proofErr w:type="gramEnd"/>
      <w:r w:rsidR="00544005" w:rsidRPr="00544005">
        <w:rPr>
          <w:sz w:val="22"/>
          <w:szCs w:val="22"/>
        </w:rPr>
        <w:t xml:space="preserve"> dad am wisgo’r trôns yna.  </w:t>
      </w:r>
    </w:p>
    <w:p w14:paraId="48BBBAF9" w14:textId="36035561"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[01:01:50] </w:t>
      </w:r>
      <w:r w:rsidR="00544005" w:rsidRPr="00544005">
        <w:rPr>
          <w:sz w:val="22"/>
          <w:szCs w:val="22"/>
        </w:rPr>
        <w:t xml:space="preserve">Felly mae gen i’r llaw uchaf o ran bargeinio ar hyn o bryd.  </w:t>
      </w:r>
    </w:p>
    <w:p w14:paraId="1C18E533" w14:textId="77777777" w:rsid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[01:01:54] </w:t>
      </w:r>
      <w:r w:rsidR="00544005" w:rsidRPr="00544005">
        <w:rPr>
          <w:sz w:val="22"/>
          <w:szCs w:val="22"/>
        </w:rPr>
        <w:t xml:space="preserve">Faset ti’n rhoi’r llun yna ar Twitter? Dyna’r cwestiwn.  </w:t>
      </w:r>
    </w:p>
    <w:p w14:paraId="524B1A8A" w14:textId="27AD0CF9"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[01:01:56] </w:t>
      </w:r>
      <w:r w:rsidR="00544005" w:rsidRPr="00544005">
        <w:rPr>
          <w:sz w:val="22"/>
          <w:szCs w:val="22"/>
        </w:rPr>
        <w:t>Dwn i ddim. Faswn i ddim eisiau rhoi hunllefau i ormod o bobl, Dwi’n eu bygwth nhw efo hot pants a sequins ar gyfer flwyddyn nesaf.</w:t>
      </w:r>
    </w:p>
    <w:p w14:paraId="65293BE9" w14:textId="7949C06D"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[01:02:06] </w:t>
      </w:r>
      <w:r w:rsidRPr="00544005">
        <w:rPr>
          <w:sz w:val="22"/>
          <w:szCs w:val="22"/>
        </w:rPr>
        <w:t>O, f</w:t>
      </w:r>
      <w:r w:rsidR="00544005">
        <w:rPr>
          <w:sz w:val="22"/>
          <w:szCs w:val="22"/>
        </w:rPr>
        <w:t>f</w:t>
      </w:r>
      <w:r w:rsidRPr="00544005">
        <w:rPr>
          <w:sz w:val="22"/>
          <w:szCs w:val="22"/>
        </w:rPr>
        <w:t xml:space="preserve">antastic. Wel, wel, </w:t>
      </w:r>
      <w:r w:rsidR="00544005">
        <w:rPr>
          <w:sz w:val="22"/>
          <w:szCs w:val="22"/>
        </w:rPr>
        <w:t xml:space="preserve">mae’r awr olaf yna wedi hedfan heibio. Dwn i ddim i ble aeth yr amser. Rydyn ni wedi mynd dros lawer o dir, ond mae gen i un cwestiwn olaf i’w ofyn i ti. Fe wnes i dy rybuddio cyn i ni ddechrau recordio, ac fe ddywedodd e, O dduw, dyna gwestiwn mawr. Ond mae’n gwestiwn rydyn ni wedi bod yn ei ofyn i nifer o’n gwesteion eleni, sef beth yw dy ddiffiniad di o ffermwr llwyddiannus? </w:t>
      </w:r>
      <w:r w:rsidRPr="00544005">
        <w:rPr>
          <w:sz w:val="22"/>
          <w:szCs w:val="22"/>
        </w:rPr>
        <w:t xml:space="preserve"> </w:t>
      </w:r>
    </w:p>
    <w:p w14:paraId="7B090DF5" w14:textId="0F082927" w:rsidR="00A9767A" w:rsidRPr="00544005" w:rsidRDefault="00892F91" w:rsidP="00544005">
      <w:pPr>
        <w:spacing w:before="160" w:after="160" w:line="276" w:lineRule="auto"/>
        <w:rPr>
          <w:sz w:val="22"/>
          <w:szCs w:val="22"/>
        </w:rPr>
      </w:pPr>
      <w:r w:rsidRPr="00544005">
        <w:rPr>
          <w:b/>
          <w:sz w:val="22"/>
          <w:szCs w:val="22"/>
        </w:rPr>
        <w:t xml:space="preserve">Will: </w:t>
      </w:r>
      <w:r w:rsidRPr="00544005">
        <w:rPr>
          <w:color w:val="777777"/>
          <w:sz w:val="22"/>
          <w:szCs w:val="22"/>
        </w:rPr>
        <w:t xml:space="preserve">[01:02:31] </w:t>
      </w:r>
      <w:r w:rsidR="00C67474" w:rsidRPr="00C67474">
        <w:rPr>
          <w:sz w:val="22"/>
          <w:szCs w:val="22"/>
        </w:rPr>
        <w:t xml:space="preserve">Felly, wna i gadw’r ateb yn syml, a dwi’n meddwl y baswn i’n dweud, a baswn i’n fy nghyfri fy hun yn hyn hefyd, ac mae hyn yn bendant yn wir amdana i. Ffermwr llwyddiannus yw ffermwr hapus, a dwi ddim yn bwriadu i hynny swnio’n ystrydebol na’n gawslyd. Ond wyddost ti, os wyt ti’n hapus efo dy fywyd ac yn hapus efo dy fferm, ac yn hapus efo dy fusnes ac yn teimlo’n dda amdano, yna dwi’n meddwl fod hynny’n dy wneud di’n bur llwyddiannus yn ôl fy mesur i, felly, ie, ateb cryno i gwestiwn mawr – ffermwr llwyddiannus yw ffermwr hapus, dwi’n meddwl, ac mae beth bynnag yw dy ddiffiniad di o hapusrwydd yn debygol o fod yn dy wneud di’n llwyddiannus.  </w:t>
      </w:r>
    </w:p>
    <w:p w14:paraId="593070EE" w14:textId="365CDDDE"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[01:03:11] </w:t>
      </w:r>
      <w:r w:rsidRPr="00544005">
        <w:rPr>
          <w:sz w:val="22"/>
          <w:szCs w:val="22"/>
        </w:rPr>
        <w:t>Wel,</w:t>
      </w:r>
      <w:r w:rsidR="00544005">
        <w:rPr>
          <w:sz w:val="22"/>
          <w:szCs w:val="22"/>
        </w:rPr>
        <w:t xml:space="preserve"> allwn i ddim â chytuno mwy. Am ffordd ragorol o ddod â’r bennod hon o’r podlediad i ben.</w:t>
      </w:r>
      <w:r w:rsidRPr="00544005">
        <w:rPr>
          <w:sz w:val="22"/>
          <w:szCs w:val="22"/>
        </w:rPr>
        <w:t xml:space="preserve"> Will Penri Evans. Diolch o galon. </w:t>
      </w:r>
    </w:p>
    <w:p w14:paraId="0BA041C6" w14:textId="7E8C5038" w:rsidR="00A9767A" w:rsidRPr="00544005" w:rsidRDefault="00892F91" w:rsidP="00544005">
      <w:pPr>
        <w:spacing w:before="160" w:after="160" w:line="276" w:lineRule="auto"/>
        <w:rPr>
          <w:sz w:val="22"/>
          <w:szCs w:val="22"/>
        </w:rPr>
      </w:pPr>
      <w:r w:rsidRPr="00544005">
        <w:rPr>
          <w:b/>
          <w:sz w:val="22"/>
          <w:szCs w:val="22"/>
        </w:rPr>
        <w:lastRenderedPageBreak/>
        <w:t xml:space="preserve">Will: </w:t>
      </w:r>
      <w:r w:rsidRPr="00544005">
        <w:rPr>
          <w:color w:val="777777"/>
          <w:sz w:val="22"/>
          <w:szCs w:val="22"/>
        </w:rPr>
        <w:t xml:space="preserve">[01:03:20] </w:t>
      </w:r>
      <w:r w:rsidRPr="00544005">
        <w:rPr>
          <w:sz w:val="22"/>
          <w:szCs w:val="22"/>
        </w:rPr>
        <w:t xml:space="preserve">Diolch Aled. </w:t>
      </w:r>
      <w:r w:rsidR="00544005">
        <w:rPr>
          <w:sz w:val="22"/>
          <w:szCs w:val="22"/>
        </w:rPr>
        <w:t xml:space="preserve">Diolch yn fawr iawn am fy nghael i ymlaen. </w:t>
      </w:r>
    </w:p>
    <w:p w14:paraId="1E080314" w14:textId="5FC45B8A" w:rsidR="00A9767A" w:rsidRPr="00544005" w:rsidRDefault="00892F91" w:rsidP="00544005">
      <w:pPr>
        <w:spacing w:before="160" w:after="160" w:line="276" w:lineRule="auto"/>
        <w:rPr>
          <w:sz w:val="22"/>
          <w:szCs w:val="22"/>
        </w:rPr>
      </w:pPr>
      <w:r w:rsidRPr="00544005">
        <w:rPr>
          <w:b/>
          <w:sz w:val="22"/>
          <w:szCs w:val="22"/>
        </w:rPr>
        <w:t xml:space="preserve">Aled: </w:t>
      </w:r>
      <w:r w:rsidRPr="00544005">
        <w:rPr>
          <w:color w:val="777777"/>
          <w:sz w:val="22"/>
          <w:szCs w:val="22"/>
        </w:rPr>
        <w:t xml:space="preserve">[01:03:24] </w:t>
      </w:r>
      <w:r w:rsidR="00544005">
        <w:rPr>
          <w:sz w:val="22"/>
          <w:szCs w:val="22"/>
        </w:rPr>
        <w:t xml:space="preserve">Os hoffech chi gael mwy o wybodaeth am y gefnogaeth sydd ar gael drwy </w:t>
      </w:r>
      <w:r w:rsidRPr="00544005">
        <w:rPr>
          <w:sz w:val="22"/>
          <w:szCs w:val="22"/>
        </w:rPr>
        <w:t xml:space="preserve">Farming Connect, </w:t>
      </w:r>
      <w:r w:rsidR="00544005">
        <w:rPr>
          <w:sz w:val="22"/>
          <w:szCs w:val="22"/>
        </w:rPr>
        <w:t xml:space="preserve">yna cysylltwch â’ch swyddog datblygu lleol neu’r Ganolfan Wasanaeth </w:t>
      </w:r>
      <w:proofErr w:type="gramStart"/>
      <w:r w:rsidR="00544005">
        <w:rPr>
          <w:sz w:val="22"/>
          <w:szCs w:val="22"/>
        </w:rPr>
        <w:t xml:space="preserve">ar </w:t>
      </w:r>
      <w:r w:rsidRPr="00544005">
        <w:rPr>
          <w:sz w:val="22"/>
          <w:szCs w:val="22"/>
        </w:rPr>
        <w:t xml:space="preserve"> 0845</w:t>
      </w:r>
      <w:proofErr w:type="gramEnd"/>
      <w:r w:rsidR="00544005">
        <w:rPr>
          <w:sz w:val="22"/>
          <w:szCs w:val="22"/>
        </w:rPr>
        <w:t xml:space="preserve"> </w:t>
      </w:r>
      <w:r w:rsidRPr="00544005">
        <w:rPr>
          <w:sz w:val="22"/>
          <w:szCs w:val="22"/>
        </w:rPr>
        <w:t>6000</w:t>
      </w:r>
      <w:r w:rsidR="00544005">
        <w:rPr>
          <w:sz w:val="22"/>
          <w:szCs w:val="22"/>
        </w:rPr>
        <w:t xml:space="preserve"> </w:t>
      </w:r>
      <w:r w:rsidRPr="00544005">
        <w:rPr>
          <w:sz w:val="22"/>
          <w:szCs w:val="22"/>
        </w:rPr>
        <w:t xml:space="preserve">813. </w:t>
      </w:r>
      <w:r w:rsidR="00544005">
        <w:rPr>
          <w:sz w:val="22"/>
          <w:szCs w:val="22"/>
        </w:rPr>
        <w:t xml:space="preserve">A dyna ni, wedi dod i ddiwedd pennod arall. Fyddwn ni’n ôl ymhen pythefnos gyda llawer mwy i sôn amdano. Ond yn y cyfamser, peidiwch ag anghofio i danysgrifio ar ba bynnag lwyfan rydych chi’n ei ddefnyddio i gael gwybod am benodau newydd o </w:t>
      </w:r>
      <w:r w:rsidRPr="00544005">
        <w:rPr>
          <w:sz w:val="22"/>
          <w:szCs w:val="22"/>
        </w:rPr>
        <w:t xml:space="preserve">Ear to the Ground. </w:t>
      </w:r>
      <w:r w:rsidR="00544005">
        <w:rPr>
          <w:sz w:val="22"/>
          <w:szCs w:val="22"/>
        </w:rPr>
        <w:t xml:space="preserve">Felly ar ran y tîm yn </w:t>
      </w:r>
      <w:r w:rsidRPr="00544005">
        <w:rPr>
          <w:sz w:val="22"/>
          <w:szCs w:val="22"/>
        </w:rPr>
        <w:t xml:space="preserve">Farming Connect </w:t>
      </w:r>
      <w:r w:rsidR="00544005">
        <w:rPr>
          <w:sz w:val="22"/>
          <w:szCs w:val="22"/>
        </w:rPr>
        <w:t>a minnau,</w:t>
      </w:r>
      <w:r w:rsidRPr="00544005">
        <w:rPr>
          <w:sz w:val="22"/>
          <w:szCs w:val="22"/>
        </w:rPr>
        <w:t xml:space="preserve"> Aled Jones, </w:t>
      </w:r>
      <w:r w:rsidR="00544005">
        <w:rPr>
          <w:sz w:val="22"/>
          <w:szCs w:val="22"/>
        </w:rPr>
        <w:t xml:space="preserve">diolch i chi am wrando a hwyl am y tro. </w:t>
      </w:r>
      <w:r w:rsidRPr="00544005">
        <w:rPr>
          <w:sz w:val="22"/>
          <w:szCs w:val="22"/>
        </w:rPr>
        <w:t>Pob hwyl i chi.</w:t>
      </w:r>
    </w:p>
    <w:p w14:paraId="346AC7F2" w14:textId="77777777" w:rsidR="00A9767A" w:rsidRPr="00544005" w:rsidRDefault="00A9767A" w:rsidP="00544005">
      <w:pPr>
        <w:spacing w:before="160" w:after="160" w:line="276" w:lineRule="auto"/>
        <w:rPr>
          <w:sz w:val="22"/>
          <w:szCs w:val="22"/>
        </w:rPr>
      </w:pPr>
    </w:p>
    <w:sectPr w:rsidR="00A9767A" w:rsidRPr="005440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1722" w14:textId="77777777" w:rsidR="00327722" w:rsidRDefault="00327722" w:rsidP="00544005">
      <w:pPr>
        <w:spacing w:line="240" w:lineRule="auto"/>
      </w:pPr>
      <w:r>
        <w:separator/>
      </w:r>
    </w:p>
  </w:endnote>
  <w:endnote w:type="continuationSeparator" w:id="0">
    <w:p w14:paraId="39DF0DDB" w14:textId="77777777" w:rsidR="00327722" w:rsidRDefault="00327722" w:rsidP="00544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A480" w14:textId="77777777" w:rsidR="00544005" w:rsidRDefault="00544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22E1" w14:textId="77777777" w:rsidR="00544005" w:rsidRDefault="00544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DAA0" w14:textId="77777777" w:rsidR="00544005" w:rsidRDefault="0054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3875" w14:textId="77777777" w:rsidR="00327722" w:rsidRDefault="00327722" w:rsidP="00544005">
      <w:pPr>
        <w:spacing w:line="240" w:lineRule="auto"/>
      </w:pPr>
      <w:r>
        <w:separator/>
      </w:r>
    </w:p>
  </w:footnote>
  <w:footnote w:type="continuationSeparator" w:id="0">
    <w:p w14:paraId="49ED41AE" w14:textId="77777777" w:rsidR="00327722" w:rsidRDefault="00327722" w:rsidP="005440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4E22" w14:textId="77777777" w:rsidR="00544005" w:rsidRDefault="00544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97FF" w14:textId="77777777" w:rsidR="00544005" w:rsidRDefault="00544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E451" w14:textId="77777777" w:rsidR="00544005" w:rsidRDefault="005440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7A"/>
    <w:rsid w:val="00131B07"/>
    <w:rsid w:val="002D6570"/>
    <w:rsid w:val="00327722"/>
    <w:rsid w:val="0039559F"/>
    <w:rsid w:val="00414F64"/>
    <w:rsid w:val="00524A40"/>
    <w:rsid w:val="00544005"/>
    <w:rsid w:val="005A63B2"/>
    <w:rsid w:val="00645C3D"/>
    <w:rsid w:val="006B6E9F"/>
    <w:rsid w:val="00884AE3"/>
    <w:rsid w:val="00887B70"/>
    <w:rsid w:val="00892F91"/>
    <w:rsid w:val="008B1C97"/>
    <w:rsid w:val="00952467"/>
    <w:rsid w:val="009A566C"/>
    <w:rsid w:val="00A552B0"/>
    <w:rsid w:val="00A9767A"/>
    <w:rsid w:val="00A97E28"/>
    <w:rsid w:val="00B00263"/>
    <w:rsid w:val="00C63E25"/>
    <w:rsid w:val="00C67474"/>
    <w:rsid w:val="00E14F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64BAE"/>
  <w15:docId w15:val="{4B389074-42CB-491A-B524-46484DB0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ja-JP"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544005"/>
    <w:pPr>
      <w:tabs>
        <w:tab w:val="center" w:pos="4680"/>
        <w:tab w:val="right" w:pos="9360"/>
      </w:tabs>
      <w:spacing w:line="240" w:lineRule="auto"/>
    </w:pPr>
  </w:style>
  <w:style w:type="character" w:customStyle="1" w:styleId="HeaderChar">
    <w:name w:val="Header Char"/>
    <w:basedOn w:val="DefaultParagraphFont"/>
    <w:link w:val="Header"/>
    <w:uiPriority w:val="99"/>
    <w:rsid w:val="00544005"/>
  </w:style>
  <w:style w:type="paragraph" w:styleId="Footer">
    <w:name w:val="footer"/>
    <w:basedOn w:val="Normal"/>
    <w:link w:val="FooterChar"/>
    <w:uiPriority w:val="99"/>
    <w:unhideWhenUsed/>
    <w:rsid w:val="00544005"/>
    <w:pPr>
      <w:tabs>
        <w:tab w:val="center" w:pos="4680"/>
        <w:tab w:val="right" w:pos="9360"/>
      </w:tabs>
      <w:spacing w:line="240" w:lineRule="auto"/>
    </w:pPr>
  </w:style>
  <w:style w:type="character" w:customStyle="1" w:styleId="FooterChar">
    <w:name w:val="Footer Char"/>
    <w:basedOn w:val="DefaultParagraphFont"/>
    <w:link w:val="Footer"/>
    <w:uiPriority w:val="99"/>
    <w:rsid w:val="00544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8988</Words>
  <Characters>51237</Characters>
  <Application>Microsoft Office Word</Application>
  <DocSecurity>0</DocSecurity>
  <Lines>426</Lines>
  <Paragraphs>120</Paragraphs>
  <ScaleCrop>false</ScaleCrop>
  <Company/>
  <LinksUpToDate>false</LinksUpToDate>
  <CharactersWithSpaces>60105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Enfys</dc:creator>
  <cp:lastModifiedBy>Heledd George</cp:lastModifiedBy>
  <cp:revision>2</cp:revision>
  <dcterms:created xsi:type="dcterms:W3CDTF">2021-10-29T08:26:00Z</dcterms:created>
  <dcterms:modified xsi:type="dcterms:W3CDTF">2021-10-29T08:26:00Z</dcterms:modified>
</cp:coreProperties>
</file>