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10419" w14:textId="77777777" w:rsidR="005B60E7" w:rsidRDefault="00651308">
      <w:pPr>
        <w:rPr>
          <w:sz w:val="2"/>
          <w:szCs w:val="2"/>
        </w:rPr>
      </w:pPr>
      <w:r>
        <w:pict w14:anchorId="1C862018">
          <v:rect id="_x0000_s1486" alt="" style="position:absolute;margin-left:0;margin-top:0;width:841.9pt;height:595.3pt;z-index:-16156672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29B5039E">
          <v:group id="_x0000_s1483" alt="" style="position:absolute;margin-left:0;margin-top:150.35pt;width:841.9pt;height:444.95pt;z-index:-16156160;mso-position-horizontal-relative:page;mso-position-vertical-relative:page" coordorigin=",3007" coordsize="16838,8899">
            <v:shape id="_x0000_s1484" alt="" style="position:absolute;top:6311;width:16838;height:5594" coordorigin=",6312" coordsize="16838,5594" path="m8402,6312l,9481r,2425l16838,11906r,-3174l15770,9139,8402,6312xe" stroked="f">
              <v:path arrowok="t"/>
            </v:shape>
            <v:shape id="_x0000_s1485" alt="" style="position:absolute;left:11431;top:3007;width:3278;height:5678" coordorigin="11432,3007" coordsize="3278,5678" path="m11432,3007r,3785l14710,8685r,-3785l11432,3007xe" fillcolor="#475a66" stroked="f">
              <v:path arrowok="t"/>
            </v:shape>
            <w10:wrap anchorx="page" anchory="page"/>
          </v:group>
        </w:pict>
      </w:r>
      <w:r>
        <w:pict w14:anchorId="005157A4">
          <v:group id="_x0000_s1430" alt="" style="position:absolute;margin-left:36pt;margin-top:131.8pt;width:776.15pt;height:136.6pt;z-index:-16155648;mso-position-horizontal-relative:page;mso-position-vertical-relative:page" coordorigin="720,2636" coordsize="15523,2732">
            <v:rect id="_x0000_s1431" alt="" style="position:absolute;left:720;top:2636;width:15478;height:2727" stroked="f"/>
            <v:shape id="_x0000_s1432" alt="" style="position:absolute;left:730;top:2646;width:13033;height:2712" coordorigin="730,2646" coordsize="13033,2712" o:spt="100" adj="0,,0" path="m3521,4677r-2791,l730,5358r2791,l3521,4677xm3521,2646r-2791,l730,4677r2791,l3521,2646xm8660,2646r-2551,l6109,3430r2551,l8660,2646xm11211,4677r-5102,l6109,5358r5102,l11211,4677xm13762,2646r-2551,l11211,4068r2551,l13762,2646xe" fillcolor="#b03e97" stroked="f">
              <v:stroke joinstyle="round"/>
              <v:formulas/>
              <v:path arrowok="t" o:connecttype="segments"/>
            </v:shape>
            <v:rect id="_x0000_s1433" alt="" style="position:absolute;left:720;top:2636;width:2801;height:20" fillcolor="#65717d" stroked="f"/>
            <v:line id="_x0000_s1434" alt="" style="position:absolute" from="730,3420" to="730,2656" strokecolor="#65717d" strokeweight="1pt"/>
            <v:line id="_x0000_s1435" alt="" style="position:absolute" from="3521,2646" to="6109,2646" strokecolor="#65717d" strokeweight="1pt"/>
            <v:line id="_x0000_s1436" alt="" style="position:absolute" from="3521,3420" to="3521,2656" strokecolor="#65717d" strokeweight="1pt"/>
            <v:rect id="_x0000_s1437" alt="" style="position:absolute;left:6108;top:2636;width:2552;height:20" fillcolor="#65717d" stroked="f"/>
            <v:line id="_x0000_s1438" alt="" style="position:absolute" from="6109,3420" to="6109,2656" strokecolor="#65717d" strokeweight="1pt"/>
            <v:line id="_x0000_s1439" alt="" style="position:absolute" from="8660,2646" to="11211,2646" strokecolor="#65717d" strokeweight="1pt"/>
            <v:line id="_x0000_s1440" alt="" style="position:absolute" from="8660,3420" to="8660,2656" strokecolor="#65717d" strokeweight="1pt"/>
            <v:rect id="_x0000_s1441" alt="" style="position:absolute;left:11211;top:2636;width:2552;height:20" fillcolor="#65717d" stroked="f"/>
            <v:line id="_x0000_s1442" alt="" style="position:absolute" from="11211,3420" to="11211,2656" strokecolor="#65717d" strokeweight="1pt"/>
            <v:line id="_x0000_s1443" alt="" style="position:absolute" from="13762,2646" to="16243,2646" strokecolor="#65717d" strokeweight="1pt"/>
            <v:line id="_x0000_s1444" alt="" style="position:absolute" from="13762,3420" to="13762,2656" strokecolor="#65717d" strokeweight="1pt"/>
            <v:line id="_x0000_s1445" alt="" style="position:absolute" from="16233,3420" to="16233,2656" strokecolor="#65717d" strokeweight="1pt"/>
            <v:rect id="_x0000_s1446" alt="" style="position:absolute;left:720;top:3419;width:2801;height:20" fillcolor="#65717d" stroked="f"/>
            <v:line id="_x0000_s1447" alt="" style="position:absolute" from="730,4058" to="730,3440" strokecolor="#65717d" strokeweight="1pt"/>
            <v:line id="_x0000_s1448" alt="" style="position:absolute" from="3521,3430" to="6109,3430" strokecolor="#65717d" strokeweight="1pt"/>
            <v:line id="_x0000_s1449" alt="" style="position:absolute" from="3521,4058" to="3521,3440" strokecolor="#65717d" strokeweight="1pt"/>
            <v:rect id="_x0000_s1450" alt="" style="position:absolute;left:6108;top:3419;width:2552;height:20" fillcolor="#65717d" stroked="f"/>
            <v:line id="_x0000_s1451" alt="" style="position:absolute" from="8660,3430" to="11211,3430" strokecolor="#65717d" strokeweight="1pt"/>
            <v:rect id="_x0000_s1452" alt="" style="position:absolute;left:11211;top:3419;width:2552;height:20" fillcolor="#65717d" stroked="f"/>
            <v:line id="_x0000_s1453" alt="" style="position:absolute" from="11211,4058" to="11211,3440" strokecolor="#65717d" strokeweight="1pt"/>
            <v:line id="_x0000_s1454" alt="" style="position:absolute" from="13762,3430" to="16243,3430" strokecolor="#65717d" strokeweight="1pt"/>
            <v:line id="_x0000_s1455" alt="" style="position:absolute" from="13762,4058" to="13762,3440" strokecolor="#65717d" strokeweight="1pt"/>
            <v:line id="_x0000_s1456" alt="" style="position:absolute" from="16233,4058" to="16233,3440" strokecolor="#65717d" strokeweight="1pt"/>
            <v:rect id="_x0000_s1457" alt="" style="position:absolute;left:720;top:4057;width:2801;height:20" fillcolor="#65717d" stroked="f"/>
            <v:line id="_x0000_s1458" alt="" style="position:absolute" from="730,4667" to="730,4078" strokecolor="#65717d" strokeweight="1pt"/>
            <v:line id="_x0000_s1459" alt="" style="position:absolute" from="3521,4068" to="6109,4068" strokecolor="#65717d" strokeweight="1pt"/>
            <v:line id="_x0000_s1460" alt="" style="position:absolute" from="3521,4667" to="3521,4078" strokecolor="#65717d" strokeweight="1pt"/>
            <v:line id="_x0000_s1461" alt="" style="position:absolute" from="6109,4068" to="8660,4068" strokecolor="#65717d" strokeweight="1pt"/>
            <v:line id="_x0000_s1462" alt="" style="position:absolute" from="8660,4068" to="11211,4068" strokecolor="#65717d" strokeweight="1pt"/>
            <v:rect id="_x0000_s1463" alt="" style="position:absolute;left:11211;top:4057;width:2552;height:20" fillcolor="#65717d" stroked="f"/>
            <v:line id="_x0000_s1464" alt="" style="position:absolute" from="13762,4068" to="16243,4068" strokecolor="#65717d" strokeweight="1pt"/>
            <v:line id="_x0000_s1465" alt="" style="position:absolute" from="16233,4667" to="16233,4078" strokecolor="#65717d" strokeweight="1pt"/>
            <v:rect id="_x0000_s1466" alt="" style="position:absolute;left:720;top:4667;width:2801;height:20" fillcolor="#65717d" stroked="f"/>
            <v:line id="_x0000_s1467" alt="" style="position:absolute" from="730,5347" to="730,4687" strokecolor="#65717d" strokeweight="1pt"/>
            <v:line id="_x0000_s1468" alt="" style="position:absolute" from="3521,4677" to="6109,4677" strokecolor="#65717d" strokeweight="1pt"/>
            <v:line id="_x0000_s1469" alt="" style="position:absolute" from="3521,5347" to="3521,4687" strokecolor="#65717d" strokeweight="1pt"/>
            <v:line id="_x0000_s1470" alt="" style="position:absolute" from="6109,4677" to="8660,4677" strokecolor="#65717d" strokeweight="1pt"/>
            <v:line id="_x0000_s1471" alt="" style="position:absolute" from="6109,5347" to="6109,4687" strokecolor="#65717d" strokeweight="1pt"/>
            <v:line id="_x0000_s1472" alt="" style="position:absolute" from="8660,4677" to="11211,4677" strokecolor="#65717d" strokeweight="1pt"/>
            <v:line id="_x0000_s1473" alt="" style="position:absolute" from="11211,4677" to="13762,4677" strokecolor="#65717d" strokeweight="1pt"/>
            <v:line id="_x0000_s1474" alt="" style="position:absolute" from="11211,5347" to="11211,4687" strokecolor="#65717d" strokeweight="1pt"/>
            <v:line id="_x0000_s1475" alt="" style="position:absolute" from="13762,4677" to="16243,4677" strokecolor="#65717d" strokeweight="1pt"/>
            <v:line id="_x0000_s1476" alt="" style="position:absolute" from="16233,5347" to="16233,4687" strokecolor="#65717d" strokeweight="1pt"/>
            <v:rect id="_x0000_s1477" alt="" style="position:absolute;left:720;top:5347;width:2801;height:20" fillcolor="#65717d" stroked="f"/>
            <v:line id="_x0000_s1478" alt="" style="position:absolute" from="3521,5357" to="6109,5357" strokecolor="#65717d" strokeweight="1pt"/>
            <v:line id="_x0000_s1479" alt="" style="position:absolute" from="6109,5357" to="8660,5357" strokecolor="#65717d" strokeweight="1pt"/>
            <v:line id="_x0000_s1480" alt="" style="position:absolute" from="8660,5357" to="11211,5357" strokecolor="#65717d" strokeweight="1pt"/>
            <v:line id="_x0000_s1481" alt="" style="position:absolute" from="11211,5357" to="13762,5357" strokecolor="#65717d" strokeweight="1pt"/>
            <v:line id="_x0000_s1482" alt="" style="position:absolute" from="13762,5357" to="16243,5357" strokecolor="#65717d" strokeweight="1pt"/>
            <w10:wrap anchorx="page" anchory="page"/>
          </v:group>
        </w:pict>
      </w:r>
      <w:r>
        <w:pict w14:anchorId="36B79F33">
          <v:group id="_x0000_s1377" alt="" style="position:absolute;margin-left:36pt;margin-top:276.4pt;width:776.15pt;height:136.6pt;z-index:-16155136;mso-position-horizontal-relative:page;mso-position-vertical-relative:page" coordorigin="720,5528" coordsize="15523,2732">
            <v:rect id="_x0000_s1378" alt="" style="position:absolute;left:720;top:5527;width:15478;height:2727" stroked="f"/>
            <v:shape id="_x0000_s1379" alt="" style="position:absolute;left:730;top:5537;width:13033;height:2712" coordorigin="730,5538" coordsize="13033,2712" o:spt="100" adj="0,,0" path="m3521,7569r-2791,l730,8249r2791,l3521,7569xm3521,5538r-2791,l730,6959r,609l3521,7568r,-609l3521,5538xm8660,5538r-2551,l6109,6321r2551,l8660,5538xm11211,7569r-5102,l6109,8249r5102,l11211,7569xm13762,5538r-2551,l11211,6959r2551,l13762,5538xe" fillcolor="#b03e97" stroked="f">
              <v:stroke joinstyle="round"/>
              <v:formulas/>
              <v:path arrowok="t" o:connecttype="segments"/>
            </v:shape>
            <v:rect id="_x0000_s1380" alt="" style="position:absolute;left:720;top:5527;width:2801;height:20" fillcolor="#65717d" stroked="f"/>
            <v:line id="_x0000_s1381" alt="" style="position:absolute" from="730,6311" to="730,5548" strokecolor="#65717d" strokeweight="1pt"/>
            <v:line id="_x0000_s1382" alt="" style="position:absolute" from="3521,5538" to="6109,5538" strokecolor="#65717d" strokeweight="1pt"/>
            <v:line id="_x0000_s1383" alt="" style="position:absolute" from="3521,6311" to="3521,5548" strokecolor="#65717d" strokeweight="1pt"/>
            <v:rect id="_x0000_s1384" alt="" style="position:absolute;left:6108;top:5527;width:2552;height:20" fillcolor="#65717d" stroked="f"/>
            <v:line id="_x0000_s1385" alt="" style="position:absolute" from="6109,6311" to="6109,5548" strokecolor="#65717d" strokeweight="1pt"/>
            <v:line id="_x0000_s1386" alt="" style="position:absolute" from="8660,5538" to="11211,5538" strokecolor="#65717d" strokeweight="1pt"/>
            <v:line id="_x0000_s1387" alt="" style="position:absolute" from="8660,6311" to="8660,5548" strokecolor="#65717d" strokeweight="1pt"/>
            <v:rect id="_x0000_s1388" alt="" style="position:absolute;left:11211;top:5527;width:2552;height:20" fillcolor="#65717d" stroked="f"/>
            <v:line id="_x0000_s1389" alt="" style="position:absolute" from="11211,6311" to="11211,5548" strokecolor="#65717d" strokeweight="1pt"/>
            <v:line id="_x0000_s1390" alt="" style="position:absolute" from="13762,5538" to="16243,5538" strokecolor="#65717d" strokeweight="1pt"/>
            <v:line id="_x0000_s1391" alt="" style="position:absolute" from="13762,6311" to="13762,5548" strokecolor="#65717d" strokeweight="1pt"/>
            <v:line id="_x0000_s1392" alt="" style="position:absolute" from="16233,6311" to="16233,5548" strokecolor="#65717d" strokeweight="1pt"/>
            <v:rect id="_x0000_s1393" alt="" style="position:absolute;left:720;top:6311;width:2801;height:20" fillcolor="#65717d" stroked="f"/>
            <v:line id="_x0000_s1394" alt="" style="position:absolute" from="730,6949" to="730,6331" strokecolor="#65717d" strokeweight="1pt"/>
            <v:line id="_x0000_s1395" alt="" style="position:absolute" from="3521,6321" to="6109,6321" strokecolor="#65717d" strokeweight="1pt"/>
            <v:line id="_x0000_s1396" alt="" style="position:absolute" from="3521,6949" to="3521,6331" strokecolor="#65717d" strokeweight="1pt"/>
            <v:rect id="_x0000_s1397" alt="" style="position:absolute;left:6108;top:6311;width:2552;height:20" fillcolor="#65717d" stroked="f"/>
            <v:line id="_x0000_s1398" alt="" style="position:absolute" from="8660,6321" to="11211,6321" strokecolor="#65717d" strokeweight="1pt"/>
            <v:rect id="_x0000_s1399" alt="" style="position:absolute;left:11211;top:6311;width:2552;height:20" fillcolor="#65717d" stroked="f"/>
            <v:line id="_x0000_s1400" alt="" style="position:absolute" from="11211,6949" to="11211,6331" strokecolor="#65717d" strokeweight="1pt"/>
            <v:line id="_x0000_s1401" alt="" style="position:absolute" from="13762,6321" to="16243,6321" strokecolor="#65717d" strokeweight="1pt"/>
            <v:line id="_x0000_s1402" alt="" style="position:absolute" from="13762,6949" to="13762,6331" strokecolor="#65717d" strokeweight="1pt"/>
            <v:line id="_x0000_s1403" alt="" style="position:absolute" from="16233,6949" to="16233,6331" strokecolor="#65717d" strokeweight="1pt"/>
            <v:rect id="_x0000_s1404" alt="" style="position:absolute;left:720;top:6949;width:2801;height:20" fillcolor="#65717d" stroked="f"/>
            <v:line id="_x0000_s1405" alt="" style="position:absolute" from="730,7559" to="730,6969" strokecolor="#65717d" strokeweight="1pt"/>
            <v:line id="_x0000_s1406" alt="" style="position:absolute" from="3521,6959" to="6109,6959" strokecolor="#65717d" strokeweight="1pt"/>
            <v:line id="_x0000_s1407" alt="" style="position:absolute" from="3521,7559" to="3521,6969" strokecolor="#65717d" strokeweight="1pt"/>
            <v:line id="_x0000_s1408" alt="" style="position:absolute" from="6109,6959" to="8660,6959" strokecolor="#65717d" strokeweight="1pt"/>
            <v:line id="_x0000_s1409" alt="" style="position:absolute" from="8660,6959" to="11211,6959" strokecolor="#65717d" strokeweight="1pt"/>
            <v:rect id="_x0000_s1410" alt="" style="position:absolute;left:11211;top:6949;width:2552;height:20" fillcolor="#65717d" stroked="f"/>
            <v:line id="_x0000_s1411" alt="" style="position:absolute" from="13762,6959" to="16243,6959" strokecolor="#65717d" strokeweight="1pt"/>
            <v:line id="_x0000_s1412" alt="" style="position:absolute" from="16233,7559" to="16233,6969" strokecolor="#65717d" strokeweight="1pt"/>
            <v:rect id="_x0000_s1413" alt="" style="position:absolute;left:720;top:7558;width:2801;height:20" fillcolor="#65717d" stroked="f"/>
            <v:line id="_x0000_s1414" alt="" style="position:absolute" from="730,8239" to="730,7579" strokecolor="#65717d" strokeweight="1pt"/>
            <v:line id="_x0000_s1415" alt="" style="position:absolute" from="3521,7569" to="6109,7569" strokecolor="#65717d" strokeweight="1pt"/>
            <v:line id="_x0000_s1416" alt="" style="position:absolute" from="3521,8239" to="3521,7579" strokecolor="#65717d" strokeweight="1pt"/>
            <v:line id="_x0000_s1417" alt="" style="position:absolute" from="6109,7569" to="8660,7569" strokecolor="#65717d" strokeweight="1pt"/>
            <v:line id="_x0000_s1418" alt="" style="position:absolute" from="6109,8239" to="6109,7579" strokecolor="#65717d" strokeweight="1pt"/>
            <v:line id="_x0000_s1419" alt="" style="position:absolute" from="8660,7569" to="11211,7569" strokecolor="#65717d" strokeweight="1pt"/>
            <v:line id="_x0000_s1420" alt="" style="position:absolute" from="11211,7569" to="13762,7569" strokecolor="#65717d" strokeweight="1pt"/>
            <v:line id="_x0000_s1421" alt="" style="position:absolute" from="11211,8239" to="11211,7579" strokecolor="#65717d" strokeweight="1pt"/>
            <v:line id="_x0000_s1422" alt="" style="position:absolute" from="13762,7569" to="16243,7569" strokecolor="#65717d" strokeweight="1pt"/>
            <v:line id="_x0000_s1423" alt="" style="position:absolute" from="16233,8239" to="16233,7579" strokecolor="#65717d" strokeweight="1pt"/>
            <v:rect id="_x0000_s1424" alt="" style="position:absolute;left:720;top:8238;width:2801;height:20" fillcolor="#65717d" stroked="f"/>
            <v:line id="_x0000_s1425" alt="" style="position:absolute" from="3521,8249" to="6109,8249" strokecolor="#65717d" strokeweight="1pt"/>
            <v:line id="_x0000_s1426" alt="" style="position:absolute" from="6109,8249" to="8660,8249" strokecolor="#65717d" strokeweight="1pt"/>
            <v:line id="_x0000_s1427" alt="" style="position:absolute" from="8660,8249" to="11211,8249" strokecolor="#65717d" strokeweight="1pt"/>
            <v:line id="_x0000_s1428" alt="" style="position:absolute" from="11211,8249" to="13762,8249" strokecolor="#65717d" strokeweight="1pt"/>
            <v:line id="_x0000_s1429" alt="" style="position:absolute" from="13762,8249" to="16243,8249" strokecolor="#65717d" strokeweight="1pt"/>
            <w10:wrap anchorx="page" anchory="page"/>
          </v:group>
        </w:pict>
      </w:r>
      <w:r>
        <w:pict w14:anchorId="2256F5C4">
          <v:group id="_x0000_s1324" alt="" style="position:absolute;margin-left:36pt;margin-top:421.65pt;width:776.15pt;height:136.6pt;z-index:-16154624;mso-position-horizontal-relative:page;mso-position-vertical-relative:page" coordorigin="720,8433" coordsize="15523,2732">
            <v:rect id="_x0000_s1325" alt="" style="position:absolute;left:720;top:8433;width:15478;height:2727" stroked="f"/>
            <v:shape id="_x0000_s1326" alt="" style="position:absolute;left:730;top:8443;width:13033;height:2712" coordorigin="730,8443" coordsize="13033,2712" o:spt="100" adj="0,,0" path="m3521,8443r-2791,l730,9865r,1289l3521,11154r,-1289l3521,8443xm8660,8443r-2551,l6109,9227r2551,l8660,8443xm11211,10474r-5102,l6109,11154r5102,l11211,10474xm13762,8443r-2551,l11211,9865r2551,l13762,8443xe" fillcolor="#b03e97" stroked="f">
              <v:stroke joinstyle="round"/>
              <v:formulas/>
              <v:path arrowok="t" o:connecttype="segments"/>
            </v:shape>
            <v:rect id="_x0000_s1327" alt="" style="position:absolute;left:720;top:8433;width:2801;height:20" fillcolor="#65717d" stroked="f"/>
            <v:line id="_x0000_s1328" alt="" style="position:absolute" from="730,9217" to="730,8453" strokecolor="#65717d" strokeweight="1pt"/>
            <v:line id="_x0000_s1329" alt="" style="position:absolute" from="3521,8443" to="6109,8443" strokecolor="#65717d" strokeweight="1pt"/>
            <v:line id="_x0000_s1330" alt="" style="position:absolute" from="3521,9217" to="3521,8453" strokecolor="#65717d" strokeweight="1pt"/>
            <v:rect id="_x0000_s1331" alt="" style="position:absolute;left:6108;top:8433;width:2552;height:20" fillcolor="#65717d" stroked="f"/>
            <v:line id="_x0000_s1332" alt="" style="position:absolute" from="6109,9217" to="6109,8453" strokecolor="#65717d" strokeweight="1pt"/>
            <v:line id="_x0000_s1333" alt="" style="position:absolute" from="8660,8443" to="11211,8443" strokecolor="#65717d" strokeweight="1pt"/>
            <v:line id="_x0000_s1334" alt="" style="position:absolute" from="8660,9217" to="8660,8453" strokecolor="#65717d" strokeweight="1pt"/>
            <v:rect id="_x0000_s1335" alt="" style="position:absolute;left:11211;top:8433;width:2552;height:20" fillcolor="#65717d" stroked="f"/>
            <v:line id="_x0000_s1336" alt="" style="position:absolute" from="11211,9217" to="11211,8453" strokecolor="#65717d" strokeweight="1pt"/>
            <v:line id="_x0000_s1337" alt="" style="position:absolute" from="13762,8443" to="16243,8443" strokecolor="#65717d" strokeweight="1pt"/>
            <v:line id="_x0000_s1338" alt="" style="position:absolute" from="13762,9217" to="13762,8453" strokecolor="#65717d" strokeweight="1pt"/>
            <v:line id="_x0000_s1339" alt="" style="position:absolute" from="16233,9217" to="16233,8453" strokecolor="#65717d" strokeweight="1pt"/>
            <v:rect id="_x0000_s1340" alt="" style="position:absolute;left:720;top:9216;width:2801;height:20" fillcolor="#65717d" stroked="f"/>
            <v:line id="_x0000_s1341" alt="" style="position:absolute" from="730,9855" to="730,9237" strokecolor="#65717d" strokeweight="1pt"/>
            <v:line id="_x0000_s1342" alt="" style="position:absolute" from="3521,9227" to="6109,9227" strokecolor="#65717d" strokeweight="1pt"/>
            <v:line id="_x0000_s1343" alt="" style="position:absolute" from="3521,9855" to="3521,9237" strokecolor="#65717d" strokeweight="1pt"/>
            <v:rect id="_x0000_s1344" alt="" style="position:absolute;left:6108;top:9216;width:2552;height:20" fillcolor="#65717d" stroked="f"/>
            <v:line id="_x0000_s1345" alt="" style="position:absolute" from="8660,9227" to="11211,9227" strokecolor="#65717d" strokeweight="1pt"/>
            <v:rect id="_x0000_s1346" alt="" style="position:absolute;left:11211;top:9216;width:2552;height:20" fillcolor="#65717d" stroked="f"/>
            <v:line id="_x0000_s1347" alt="" style="position:absolute" from="11211,9855" to="11211,9237" strokecolor="#65717d" strokeweight="1pt"/>
            <v:line id="_x0000_s1348" alt="" style="position:absolute" from="13762,9227" to="16243,9227" strokecolor="#65717d" strokeweight="1pt"/>
            <v:line id="_x0000_s1349" alt="" style="position:absolute" from="13762,9855" to="13762,9237" strokecolor="#65717d" strokeweight="1pt"/>
            <v:line id="_x0000_s1350" alt="" style="position:absolute" from="16233,9855" to="16233,9237" strokecolor="#65717d" strokeweight="1pt"/>
            <v:rect id="_x0000_s1351" alt="" style="position:absolute;left:720;top:9854;width:2801;height:20" fillcolor="#65717d" stroked="f"/>
            <v:line id="_x0000_s1352" alt="" style="position:absolute" from="730,10464" to="730,9875" strokecolor="#65717d" strokeweight="1pt"/>
            <v:line id="_x0000_s1353" alt="" style="position:absolute" from="3521,9865" to="6109,9865" strokecolor="#65717d" strokeweight="1pt"/>
            <v:line id="_x0000_s1354" alt="" style="position:absolute" from="3521,10464" to="3521,9875" strokecolor="#65717d" strokeweight="1pt"/>
            <v:line id="_x0000_s1355" alt="" style="position:absolute" from="6109,9865" to="8660,9865" strokecolor="#65717d" strokeweight="1pt"/>
            <v:line id="_x0000_s1356" alt="" style="position:absolute" from="8660,9865" to="11211,9865" strokecolor="#65717d" strokeweight="1pt"/>
            <v:rect id="_x0000_s1357" alt="" style="position:absolute;left:11211;top:9854;width:2552;height:20" fillcolor="#65717d" stroked="f"/>
            <v:line id="_x0000_s1358" alt="" style="position:absolute" from="13762,9865" to="16243,9865" strokecolor="#65717d" strokeweight="1pt"/>
            <v:line id="_x0000_s1359" alt="" style="position:absolute" from="16233,10464" to="16233,9875" strokecolor="#65717d" strokeweight="1pt"/>
            <v:rect id="_x0000_s1360" alt="" style="position:absolute;left:720;top:10464;width:2801;height:20" fillcolor="#65717d" stroked="f"/>
            <v:line id="_x0000_s1361" alt="" style="position:absolute" from="730,11144" to="730,10484" strokecolor="#65717d" strokeweight="1pt"/>
            <v:line id="_x0000_s1362" alt="" style="position:absolute" from="3521,10474" to="6109,10474" strokecolor="#65717d" strokeweight="1pt"/>
            <v:line id="_x0000_s1363" alt="" style="position:absolute" from="3521,11144" to="3521,10484" strokecolor="#65717d" strokeweight="1pt"/>
            <v:line id="_x0000_s1364" alt="" style="position:absolute" from="6109,10474" to="8660,10474" strokecolor="#65717d" strokeweight="1pt"/>
            <v:line id="_x0000_s1365" alt="" style="position:absolute" from="6109,11144" to="6109,10484" strokecolor="#65717d" strokeweight="1pt"/>
            <v:line id="_x0000_s1366" alt="" style="position:absolute" from="8660,10474" to="11211,10474" strokecolor="#65717d" strokeweight="1pt"/>
            <v:line id="_x0000_s1367" alt="" style="position:absolute" from="11211,10474" to="13762,10474" strokecolor="#65717d" strokeweight="1pt"/>
            <v:line id="_x0000_s1368" alt="" style="position:absolute" from="11211,11144" to="11211,10484" strokecolor="#65717d" strokeweight="1pt"/>
            <v:line id="_x0000_s1369" alt="" style="position:absolute" from="13762,10474" to="16243,10474" strokecolor="#65717d" strokeweight="1pt"/>
            <v:line id="_x0000_s1370" alt="" style="position:absolute" from="16233,11144" to="16233,10484" strokecolor="#65717d" strokeweight="1pt"/>
            <v:rect id="_x0000_s1371" alt="" style="position:absolute;left:720;top:11144;width:2801;height:20" fillcolor="#65717d" stroked="f"/>
            <v:line id="_x0000_s1372" alt="" style="position:absolute" from="3521,11154" to="6109,11154" strokecolor="#65717d" strokeweight="1pt"/>
            <v:line id="_x0000_s1373" alt="" style="position:absolute" from="6109,11154" to="8660,11154" strokecolor="#65717d" strokeweight="1pt"/>
            <v:line id="_x0000_s1374" alt="" style="position:absolute" from="8660,11154" to="11211,11154" strokecolor="#65717d" strokeweight="1pt"/>
            <v:line id="_x0000_s1375" alt="" style="position:absolute" from="11211,11154" to="13762,11154" strokecolor="#65717d" strokeweight="1pt"/>
            <v:line id="_x0000_s1376" alt="" style="position:absolute" from="13762,11154" to="16243,11154" strokecolor="#65717d" strokeweight="1pt"/>
            <w10:wrap anchorx="page" anchory="page"/>
          </v:group>
        </w:pict>
      </w:r>
      <w:r>
        <w:pict w14:anchorId="2C9BE7E0">
          <v:shapetype id="_x0000_t202" coordsize="21600,21600" o:spt="202" path="m,l,21600r21600,l21600,xe">
            <v:stroke joinstyle="miter"/>
            <v:path gradientshapeok="t" o:connecttype="rect"/>
          </v:shapetype>
          <v:shape id="_x0000_s1323" type="#_x0000_t202" alt="" style="position:absolute;margin-left:37.25pt;margin-top:26.15pt;width:701.5pt;height:95.2pt;z-index:-1615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00AB49B" w14:textId="77777777" w:rsidR="005B60E7" w:rsidRDefault="00651308">
                  <w:pPr>
                    <w:spacing w:before="20"/>
                    <w:ind w:left="27"/>
                    <w:rPr>
                      <w:b/>
                      <w:sz w:val="42"/>
                    </w:rPr>
                  </w:pPr>
                  <w:r>
                    <w:rPr>
                      <w:b/>
                      <w:color w:val="FFFFFF"/>
                      <w:spacing w:val="10"/>
                      <w:w w:val="95"/>
                      <w:sz w:val="42"/>
                    </w:rPr>
                    <w:t>COFRESTR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42"/>
                    </w:rPr>
                    <w:t>UNIGOLION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Â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3"/>
                      <w:w w:val="95"/>
                      <w:sz w:val="42"/>
                    </w:rPr>
                    <w:t>RHEOLAETH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4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2"/>
                      <w:w w:val="95"/>
                      <w:sz w:val="42"/>
                    </w:rPr>
                    <w:t>SYLWEDDOL</w:t>
                  </w:r>
                </w:p>
                <w:p w14:paraId="15BF9047" w14:textId="77777777" w:rsidR="005B60E7" w:rsidRDefault="00651308">
                  <w:pPr>
                    <w:spacing w:before="81"/>
                    <w:ind w:left="20"/>
                    <w:rPr>
                      <w:b/>
                      <w:sz w:val="38"/>
                    </w:rPr>
                  </w:pP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Cofrestr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o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Bobl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â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Rheolaeth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Arwyddocaol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(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w w:val="95"/>
                      <w:sz w:val="38"/>
                    </w:rPr>
                    <w:t>)</w:t>
                  </w:r>
                </w:p>
                <w:p w14:paraId="710EB1D5" w14:textId="77777777" w:rsidR="005B60E7" w:rsidRDefault="00651308">
                  <w:pPr>
                    <w:pStyle w:val="BodyText"/>
                    <w:spacing w:before="79"/>
                    <w:ind w:left="20" w:right="1"/>
                  </w:pPr>
                  <w:proofErr w:type="spellStart"/>
                  <w:r>
                    <w:rPr>
                      <w:color w:val="FFFFFF"/>
                    </w:rPr>
                    <w:t>Mae’r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Cwmni’n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cadarnhau</w:t>
                  </w:r>
                  <w:proofErr w:type="spellEnd"/>
                  <w:r>
                    <w:rPr>
                      <w:color w:val="FFFFFF"/>
                    </w:rPr>
                    <w:t xml:space="preserve"> bod </w:t>
                  </w:r>
                  <w:proofErr w:type="spellStart"/>
                  <w:r>
                    <w:rPr>
                      <w:color w:val="FFFFFF"/>
                    </w:rPr>
                    <w:t>yr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unigolion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canlynol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Bobl</w:t>
                  </w:r>
                  <w:proofErr w:type="spellEnd"/>
                  <w:r>
                    <w:rPr>
                      <w:color w:val="FFFFFF"/>
                    </w:rPr>
                    <w:t xml:space="preserve"> â </w:t>
                  </w:r>
                  <w:proofErr w:type="spellStart"/>
                  <w:r>
                    <w:rPr>
                      <w:color w:val="FFFFFF"/>
                    </w:rPr>
                    <w:t>Rheolaeth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Arwyddocaol</w:t>
                  </w:r>
                  <w:proofErr w:type="spellEnd"/>
                  <w:r>
                    <w:rPr>
                      <w:color w:val="FFFFFF"/>
                    </w:rPr>
                    <w:t xml:space="preserve"> (</w:t>
                  </w:r>
                  <w:proofErr w:type="spellStart"/>
                  <w:r>
                    <w:rPr>
                      <w:color w:val="FFFFFF"/>
                    </w:rPr>
                    <w:t>PRhA</w:t>
                  </w:r>
                  <w:proofErr w:type="spellEnd"/>
                  <w:r>
                    <w:rPr>
                      <w:color w:val="FFFFFF"/>
                    </w:rPr>
                    <w:t xml:space="preserve">) </w:t>
                  </w:r>
                  <w:proofErr w:type="spellStart"/>
                  <w:r>
                    <w:rPr>
                      <w:color w:val="FFFFFF"/>
                    </w:rPr>
                    <w:t>a’u</w:t>
                  </w:r>
                  <w:proofErr w:type="spellEnd"/>
                  <w:r>
                    <w:rPr>
                      <w:color w:val="FFFFFF"/>
                    </w:rPr>
                    <w:t xml:space="preserve"> bod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dal,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uniongyrchol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neu’n</w:t>
                  </w:r>
                  <w:proofErr w:type="spellEnd"/>
                  <w:r>
                    <w:rPr>
                      <w:color w:val="FFFFFF"/>
                      <w:spacing w:val="-6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anuniongyrchol</w:t>
                  </w:r>
                  <w:proofErr w:type="spellEnd"/>
                  <w:r>
                    <w:rPr>
                      <w:color w:val="FFFFFF"/>
                    </w:rPr>
                    <w:t>,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mwy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na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25%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o’r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hawliau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pleidleisio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a’r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i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benodi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ddileu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mwyafrif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cyfarwyddwyr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5D32427">
          <v:shape id="_x0000_s1322" type="#_x0000_t202" alt="" style="position:absolute;margin-left:36.5pt;margin-top:422.15pt;width:139.55pt;height:39.2pt;z-index:-1615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E1725B5" w14:textId="77777777" w:rsidR="005B60E7" w:rsidRDefault="00651308">
                  <w:pPr>
                    <w:spacing w:before="104" w:line="230" w:lineRule="auto"/>
                    <w:ind w:left="170" w:right="13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Person â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Rheolaeth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Arwyddocaol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5B875F64">
          <v:shape id="_x0000_s1321" type="#_x0000_t202" alt="" style="position:absolute;margin-left:176.05pt;margin-top:422.15pt;width:129.45pt;height:39.2pt;z-index:-1615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94A9F2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DBB034">
          <v:shape id="_x0000_s1320" type="#_x0000_t202" alt="" style="position:absolute;margin-left:305.45pt;margin-top:422.15pt;width:127.6pt;height:39.2pt;z-index:-1615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2111B21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Dyddiad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Geni</w:t>
                  </w:r>
                  <w:proofErr w:type="spellEnd"/>
                </w:p>
                <w:p w14:paraId="754AB221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A1B04C">
          <v:shape id="_x0000_s1319" type="#_x0000_t202" alt="" style="position:absolute;margin-left:433pt;margin-top:422.15pt;width:127.6pt;height:39.2pt;z-index:-1615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16D4566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E01ACF">
          <v:shape id="_x0000_s1318" type="#_x0000_t202" alt="" style="position:absolute;margin-left:560.55pt;margin-top:422.15pt;width:127.6pt;height:39.2pt;z-index:-1615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6B40F6E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Cenedligrwydd</w:t>
                  </w:r>
                  <w:proofErr w:type="spellEnd"/>
                </w:p>
                <w:p w14:paraId="44C09373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162918">
          <v:shape id="_x0000_s1317" type="#_x0000_t202" alt="" style="position:absolute;margin-left:688.1pt;margin-top:422.15pt;width:123.55pt;height:39.2pt;z-index:-1615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38E0CA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6D5020D">
          <v:shape id="_x0000_s1316" type="#_x0000_t202" alt="" style="position:absolute;margin-left:36.5pt;margin-top:461.35pt;width:139.55pt;height:31.9pt;z-index:-1615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B4BBA57" w14:textId="77777777" w:rsidR="005B60E7" w:rsidRDefault="00651308">
                  <w:pPr>
                    <w:spacing w:before="161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D162FEB">
          <v:shape id="_x0000_s1315" type="#_x0000_t202" alt="" style="position:absolute;margin-left:176.05pt;margin-top:461.35pt;width:384.55pt;height:31.9pt;z-index:-1615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297C64A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48B0B1">
          <v:shape id="_x0000_s1314" type="#_x0000_t202" alt="" style="position:absolute;margin-left:560.55pt;margin-top:461.35pt;width:127.6pt;height:31.9pt;z-index:-1614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49BE54C" w14:textId="77777777" w:rsidR="005B60E7" w:rsidRDefault="00651308">
                  <w:pPr>
                    <w:spacing w:before="16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Gwlad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0943E6B">
          <v:shape id="_x0000_s1313" type="#_x0000_t202" alt="" style="position:absolute;margin-left:688.1pt;margin-top:461.35pt;width:123.55pt;height:31.9pt;z-index:-1614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C3B916A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577712">
          <v:shape id="_x0000_s1312" type="#_x0000_t202" alt="" style="position:absolute;margin-left:36.5pt;margin-top:493.25pt;width:139.55pt;height:30.5pt;z-index:-1614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A865F3" w14:textId="77777777" w:rsidR="005B60E7" w:rsidRDefault="00651308">
                  <w:pPr>
                    <w:spacing w:before="147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Gwasanaeth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F2E12A9">
          <v:shape id="_x0000_s1311" type="#_x0000_t202" alt="" style="position:absolute;margin-left:176.05pt;margin-top:493.25pt;width:635.6pt;height:30.5pt;z-index:-1614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23C6F92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3E8256">
          <v:shape id="_x0000_s1310" type="#_x0000_t202" alt="" style="position:absolute;margin-left:36.5pt;margin-top:523.7pt;width:139.55pt;height:34.05pt;z-index:-1614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409C638" w14:textId="77777777" w:rsidR="005B60E7" w:rsidRDefault="00651308">
                  <w:pPr>
                    <w:spacing w:before="52" w:line="230" w:lineRule="auto"/>
                    <w:ind w:left="170" w:right="64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pacing w:val="-1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6D017FE">
          <v:shape id="_x0000_s1309" type="#_x0000_t202" alt="" style="position:absolute;margin-left:176.05pt;margin-top:523.7pt;width:129.45pt;height:34.05pt;z-index:-1614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67DB15F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21CA45">
          <v:shape id="_x0000_s1308" type="#_x0000_t202" alt="" style="position:absolute;margin-left:305.45pt;margin-top:523.7pt;width:255.15pt;height:34.05pt;z-index:-1614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18BAC39" w14:textId="77777777" w:rsidR="005B60E7" w:rsidRDefault="00651308">
                  <w:pPr>
                    <w:spacing w:before="183"/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  <w:p w14:paraId="465AFDD8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2A47BB">
          <v:shape id="_x0000_s1307" type="#_x0000_t202" alt="" style="position:absolute;margin-left:560.55pt;margin-top:523.7pt;width:251.1pt;height:34.05pt;z-index:-1614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CF5F20B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87B5978">
          <v:shape id="_x0000_s1306" type="#_x0000_t202" alt="" style="position:absolute;margin-left:36.5pt;margin-top:276.9pt;width:139.55pt;height:39.2pt;z-index:-1614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806E646" w14:textId="77777777" w:rsidR="005B60E7" w:rsidRDefault="00651308">
                  <w:pPr>
                    <w:spacing w:before="104" w:line="230" w:lineRule="auto"/>
                    <w:ind w:left="170" w:right="13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Person â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Rheolaeth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Arwyddocaol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267498EA">
          <v:shape id="_x0000_s1305" type="#_x0000_t202" alt="" style="position:absolute;margin-left:176.05pt;margin-top:276.9pt;width:129.45pt;height:39.2pt;z-index:-1614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923250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6093105">
          <v:shape id="_x0000_s1304" type="#_x0000_t202" alt="" style="position:absolute;margin-left:305.45pt;margin-top:276.9pt;width:127.6pt;height:39.2pt;z-index:-1614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37176D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Dyddiad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Geni</w:t>
                  </w:r>
                  <w:proofErr w:type="spellEnd"/>
                </w:p>
                <w:p w14:paraId="7D8A66EB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983107">
          <v:shape id="_x0000_s1303" type="#_x0000_t202" alt="" style="position:absolute;margin-left:433pt;margin-top:276.9pt;width:127.6pt;height:39.2pt;z-index:-1614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B91AD2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F78846">
          <v:shape id="_x0000_s1302" type="#_x0000_t202" alt="" style="position:absolute;margin-left:560.55pt;margin-top:276.9pt;width:127.6pt;height:39.2pt;z-index:-1614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B8EB74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Cenedligrwydd</w:t>
                  </w:r>
                  <w:proofErr w:type="spellEnd"/>
                </w:p>
                <w:p w14:paraId="0A2D8807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72C4C84">
          <v:shape id="_x0000_s1301" type="#_x0000_t202" alt="" style="position:absolute;margin-left:688.1pt;margin-top:276.9pt;width:123.55pt;height:39.2pt;z-index:-1614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BBCE49D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B2FEBC">
          <v:shape id="_x0000_s1300" type="#_x0000_t202" alt="" style="position:absolute;margin-left:36.5pt;margin-top:316.05pt;width:139.55pt;height:31.9pt;z-index:-1614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0D5FA43" w14:textId="77777777" w:rsidR="005B60E7" w:rsidRDefault="00651308">
                  <w:pPr>
                    <w:spacing w:before="161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C3B2272">
          <v:shape id="_x0000_s1299" type="#_x0000_t202" alt="" style="position:absolute;margin-left:176.05pt;margin-top:316.05pt;width:384.55pt;height:31.9pt;z-index:-1614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D1833AF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6571B87">
          <v:shape id="_x0000_s1298" type="#_x0000_t202" alt="" style="position:absolute;margin-left:560.55pt;margin-top:316.05pt;width:127.6pt;height:31.9pt;z-index:-1614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F0E96F" w14:textId="77777777" w:rsidR="005B60E7" w:rsidRDefault="00651308">
                  <w:pPr>
                    <w:spacing w:before="16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Gwlad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D83E683">
          <v:shape id="_x0000_s1297" type="#_x0000_t202" alt="" style="position:absolute;margin-left:688.1pt;margin-top:316.05pt;width:123.55pt;height:31.9pt;z-index:-1614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BD263D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FBDF7E">
          <v:shape id="_x0000_s1296" type="#_x0000_t202" alt="" style="position:absolute;margin-left:36.5pt;margin-top:347.95pt;width:139.55pt;height:30.5pt;z-index:-1614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25E5216" w14:textId="77777777" w:rsidR="005B60E7" w:rsidRDefault="00651308">
                  <w:pPr>
                    <w:spacing w:before="147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Gwasanaeth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472D4EF">
          <v:shape id="_x0000_s1295" type="#_x0000_t202" alt="" style="position:absolute;margin-left:176.05pt;margin-top:347.95pt;width:635.6pt;height:30.5pt;z-index:-1613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125C35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68D9B4">
          <v:shape id="_x0000_s1294" type="#_x0000_t202" alt="" style="position:absolute;margin-left:36.5pt;margin-top:378.45pt;width:139.55pt;height:34.05pt;z-index:-1613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194DFB3" w14:textId="77777777" w:rsidR="005B60E7" w:rsidRDefault="00651308">
                  <w:pPr>
                    <w:spacing w:before="52" w:line="230" w:lineRule="auto"/>
                    <w:ind w:left="170" w:right="64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pacing w:val="-1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C67B62B">
          <v:shape id="_x0000_s1293" type="#_x0000_t202" alt="" style="position:absolute;margin-left:176.05pt;margin-top:378.45pt;width:129.45pt;height:34.05pt;z-index:-1613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2C97BC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545079">
          <v:shape id="_x0000_s1292" type="#_x0000_t202" alt="" style="position:absolute;margin-left:305.45pt;margin-top:378.45pt;width:255.15pt;height:34.05pt;z-index:-1613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0C8B683" w14:textId="77777777" w:rsidR="005B60E7" w:rsidRDefault="00651308">
                  <w:pPr>
                    <w:spacing w:before="183"/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  <w:p w14:paraId="0F0E9F20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B18E96">
          <v:shape id="_x0000_s1291" type="#_x0000_t202" alt="" style="position:absolute;margin-left:560.55pt;margin-top:378.45pt;width:251.1pt;height:34.05pt;z-index:-1613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8AA9E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BAA76E4">
          <v:shape id="_x0000_s1290" type="#_x0000_t202" alt="" style="position:absolute;margin-left:36.5pt;margin-top:132.3pt;width:139.55pt;height:39.2pt;z-index:-1613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7AC38B" w14:textId="77777777" w:rsidR="005B60E7" w:rsidRDefault="00651308">
                  <w:pPr>
                    <w:spacing w:before="104" w:line="230" w:lineRule="auto"/>
                    <w:ind w:left="170" w:right="13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Person â</w:t>
                  </w:r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Rheolaeth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Arwyddocaol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3B5F58D">
          <v:shape id="_x0000_s1289" type="#_x0000_t202" alt="" style="position:absolute;margin-left:176.05pt;margin-top:132.3pt;width:129.45pt;height:39.2pt;z-index:-1613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9386FE0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9923D1">
          <v:shape id="_x0000_s1288" type="#_x0000_t202" alt="" style="position:absolute;margin-left:305.45pt;margin-top:132.3pt;width:127.6pt;height:39.2pt;z-index:-1613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90D1F04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Dyddiad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Geni</w:t>
                  </w:r>
                  <w:proofErr w:type="spellEnd"/>
                </w:p>
                <w:p w14:paraId="076BE3ED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C55538">
          <v:shape id="_x0000_s1287" type="#_x0000_t202" alt="" style="position:absolute;margin-left:433pt;margin-top:132.3pt;width:127.6pt;height:39.2pt;z-index:-1613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D72F42C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08B949">
          <v:shape id="_x0000_s1286" type="#_x0000_t202" alt="" style="position:absolute;margin-left:560.55pt;margin-top:132.3pt;width:127.6pt;height:39.2pt;z-index:-1613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1CA6B9" w14:textId="77777777" w:rsidR="005B60E7" w:rsidRDefault="00651308">
                  <w:pPr>
                    <w:spacing w:before="234"/>
                    <w:ind w:left="170"/>
                  </w:pPr>
                  <w:proofErr w:type="spellStart"/>
                  <w:r>
                    <w:rPr>
                      <w:color w:val="FFFFFF"/>
                    </w:rPr>
                    <w:t>Cenedligrwydd</w:t>
                  </w:r>
                  <w:proofErr w:type="spellEnd"/>
                </w:p>
                <w:p w14:paraId="0334D656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5255D6">
          <v:shape id="_x0000_s1285" type="#_x0000_t202" alt="" style="position:absolute;margin-left:688.1pt;margin-top:132.3pt;width:123.55pt;height:39.2pt;z-index:-1613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F1DF4E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A31102">
          <v:shape id="_x0000_s1284" type="#_x0000_t202" alt="" style="position:absolute;margin-left:36.5pt;margin-top:171.5pt;width:139.55pt;height:31.9pt;z-index:-1613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260807" w14:textId="77777777" w:rsidR="005B60E7" w:rsidRDefault="00651308">
                  <w:pPr>
                    <w:spacing w:before="161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2F7C0CD">
          <v:shape id="_x0000_s1283" type="#_x0000_t202" alt="" style="position:absolute;margin-left:176.05pt;margin-top:171.5pt;width:384.55pt;height:31.9pt;z-index:-1613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2027A74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0A9057">
          <v:shape id="_x0000_s1282" type="#_x0000_t202" alt="" style="position:absolute;margin-left:560.55pt;margin-top:171.5pt;width:127.6pt;height:31.9pt;z-index:-1613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B6A5C1A" w14:textId="77777777" w:rsidR="005B60E7" w:rsidRDefault="00651308">
                  <w:pPr>
                    <w:spacing w:before="16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Gwlad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Breswyl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09AA00C">
          <v:shape id="_x0000_s1281" type="#_x0000_t202" alt="" style="position:absolute;margin-left:688.1pt;margin-top:171.5pt;width:123.55pt;height:31.9pt;z-index:-1613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2E87A8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390830">
          <v:shape id="_x0000_s1280" type="#_x0000_t202" alt="" style="position:absolute;margin-left:36.5pt;margin-top:203.4pt;width:139.55pt;height:30.5pt;z-index:-1613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0428E11" w14:textId="77777777" w:rsidR="005B60E7" w:rsidRDefault="00651308">
                  <w:pPr>
                    <w:spacing w:before="147"/>
                    <w:ind w:left="170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Cyfeiriad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Gwasanaeth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736FCE9">
          <v:shape id="_x0000_s1279" type="#_x0000_t202" alt="" style="position:absolute;margin-left:176.05pt;margin-top:203.4pt;width:635.6pt;height:30.5pt;z-index:-1613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ED03A6F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9E01A4">
          <v:shape id="_x0000_s1278" type="#_x0000_t202" alt="" style="position:absolute;margin-left:36.5pt;margin-top:233.85pt;width:139.55pt;height:34.05pt;z-index:-1613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38FC052" w14:textId="77777777" w:rsidR="005B60E7" w:rsidRDefault="00651308">
                  <w:pPr>
                    <w:spacing w:before="52" w:line="230" w:lineRule="auto"/>
                    <w:ind w:left="170" w:right="643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pacing w:val="-1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EAFBF12">
          <v:shape id="_x0000_s1277" type="#_x0000_t202" alt="" style="position:absolute;margin-left:176.05pt;margin-top:233.85pt;width:129.45pt;height:34.05pt;z-index:-1613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F12DB66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6321B3">
          <v:shape id="_x0000_s1276" type="#_x0000_t202" alt="" style="position:absolute;margin-left:305.45pt;margin-top:233.85pt;width:255.15pt;height:34.05pt;z-index:-1613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9326162" w14:textId="77777777" w:rsidR="005B60E7" w:rsidRDefault="00651308">
                  <w:pPr>
                    <w:spacing w:before="183"/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PRhA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  <w:p w14:paraId="6CCE9E6D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39F9F9">
          <v:shape id="_x0000_s1275" type="#_x0000_t202" alt="" style="position:absolute;margin-left:560.55pt;margin-top:233.85pt;width:251.1pt;height:34.05pt;z-index:-1612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1DE6FC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6C6FDDC" w14:textId="77777777" w:rsidR="005B60E7" w:rsidRDefault="005B60E7">
      <w:pPr>
        <w:rPr>
          <w:sz w:val="2"/>
          <w:szCs w:val="2"/>
        </w:rPr>
        <w:sectPr w:rsidR="005B60E7">
          <w:type w:val="continuous"/>
          <w:pgSz w:w="16840" w:h="11910" w:orient="landscape"/>
          <w:pgMar w:top="520" w:right="500" w:bottom="0" w:left="460" w:header="720" w:footer="720" w:gutter="0"/>
          <w:cols w:space="720"/>
        </w:sectPr>
      </w:pPr>
    </w:p>
    <w:p w14:paraId="4B05C566" w14:textId="77777777" w:rsidR="005B60E7" w:rsidRDefault="00651308">
      <w:pPr>
        <w:rPr>
          <w:sz w:val="2"/>
          <w:szCs w:val="2"/>
        </w:rPr>
      </w:pPr>
      <w:r>
        <w:lastRenderedPageBreak/>
        <w:pict w14:anchorId="20F1F563">
          <v:rect id="_x0000_s1274" alt="" style="position:absolute;margin-left:0;margin-top:0;width:841.9pt;height:595.3pt;z-index:-16129024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56B072D1">
          <v:group id="_x0000_s1271" alt="" style="position:absolute;margin-left:0;margin-top:150.35pt;width:841.9pt;height:444.95pt;z-index:-16128512;mso-position-horizontal-relative:page;mso-position-vertical-relative:page" coordorigin=",3007" coordsize="16838,8899">
            <v:shape id="_x0000_s1272" alt="" style="position:absolute;top:6311;width:16838;height:5594" coordorigin=",6312" coordsize="16838,5594" path="m8402,6312l,9481r,2425l16838,11906r,-3174l15770,9139,8402,6312xe" stroked="f">
              <v:path arrowok="t"/>
            </v:shape>
            <v:shape id="_x0000_s1273" alt="" style="position:absolute;left:11431;top:3007;width:3278;height:5678" coordorigin="11432,3007" coordsize="3278,5678" path="m11432,3007r,3785l14710,8685r,-3785l11432,3007xe" fillcolor="#475a66" stroked="f">
              <v:path arrowok="t"/>
            </v:shape>
            <w10:wrap anchorx="page" anchory="page"/>
          </v:group>
        </w:pict>
      </w:r>
      <w:r>
        <w:pict w14:anchorId="6A03A09E">
          <v:group id="_x0000_s1214" alt="" style="position:absolute;margin-left:36pt;margin-top:142.7pt;width:774.8pt;height:148.45pt;z-index:-16128000;mso-position-horizontal-relative:page;mso-position-vertical-relative:page" coordorigin="720,2854" coordsize="15496,2969">
            <v:shape id="_x0000_s1215" alt="" style="position:absolute;left:8418;top:5707;width:2;height:2" coordorigin="8419,5707" coordsize="0,0" path="m8419,5707r,e" fillcolor="#b03e97" stroked="f">
              <v:path arrowok="t"/>
            </v:shape>
            <v:rect id="_x0000_s1216" alt="" style="position:absolute;left:720;top:2853;width:15478;height:2958" stroked="f"/>
            <v:shape id="_x0000_s1217" alt="" style="position:absolute;left:730;top:2863;width:13056;height:2949" coordorigin="730,2864" coordsize="13056,2949" o:spt="100" adj="0,,0" path="m3411,3601r-2681,l730,5812r2681,l3411,3601xm3411,2864r-2681,l730,3601r2681,l3411,2864xm13786,3601r-2551,l11235,4338r-1361,l9874,5075r-3742,l6132,5812r5103,l11235,5075r1871,l13106,4338r680,l13786,3601xe" fillcolor="#b03e97" stroked="f">
              <v:stroke joinstyle="round"/>
              <v:formulas/>
              <v:path arrowok="t" o:connecttype="segments"/>
            </v:shape>
            <v:rect id="_x0000_s1218" alt="" style="position:absolute;left:720;top:2853;width:2692;height:20" fillcolor="#65717d" stroked="f"/>
            <v:line id="_x0000_s1219" alt="" style="position:absolute" from="730,3591" to="730,2874" strokecolor="#65717d" strokeweight="1pt"/>
            <v:line id="_x0000_s1220" alt="" style="position:absolute" from="3411,2864" to="6132,2864" strokecolor="#65717d" strokeweight="1pt"/>
            <v:line id="_x0000_s1221" alt="" style="position:absolute" from="3411,3591" to="3411,2874" strokecolor="#65717d" strokeweight="1pt"/>
            <v:line id="_x0000_s1222" alt="" style="position:absolute" from="6132,2864" to="9874,2864" strokecolor="#65717d" strokeweight="1pt"/>
            <v:line id="_x0000_s1223" alt="" style="position:absolute" from="9874,2864" to="11235,2864" strokecolor="#65717d" strokeweight="1pt"/>
            <v:line id="_x0000_s1224" alt="" style="position:absolute" from="11235,2864" to="13106,2864" strokecolor="#65717d" strokeweight="1pt"/>
            <v:line id="_x0000_s1225" alt="" style="position:absolute" from="13106,2864" to="13786,2864" strokecolor="#65717d" strokeweight="1pt"/>
            <v:line id="_x0000_s1226" alt="" style="position:absolute" from="13786,2864" to="16215,2864" strokecolor="#65717d" strokeweight="1pt"/>
            <v:line id="_x0000_s1227" alt="" style="position:absolute" from="16205,3591" to="16205,2874" strokecolor="#65717d" strokeweight="1pt"/>
            <v:rect id="_x0000_s1228" alt="" style="position:absolute;left:720;top:3590;width:2692;height:20" fillcolor="#65717d" stroked="f"/>
            <v:line id="_x0000_s1229" alt="" style="position:absolute" from="730,4328" to="730,3611" strokecolor="#65717d" strokeweight="1pt"/>
            <v:line id="_x0000_s1230" alt="" style="position:absolute" from="3411,3601" to="6132,3601" strokecolor="#65717d" strokeweight="1pt"/>
            <v:line id="_x0000_s1231" alt="" style="position:absolute" from="3411,4328" to="3411,3611" strokecolor="#65717d" strokeweight="1pt"/>
            <v:line id="_x0000_s1232" alt="" style="position:absolute" from="6132,3601" to="9874,3601" strokecolor="#65717d" strokeweight="1pt"/>
            <v:line id="_x0000_s1233" alt="" style="position:absolute" from="9874,3601" to="11235,3601" strokecolor="#65717d" strokeweight="1pt"/>
            <v:line id="_x0000_s1234" alt="" style="position:absolute" from="11235,3601" to="13106,3601" strokecolor="#65717d" strokeweight="1pt"/>
            <v:line id="_x0000_s1235" alt="" style="position:absolute" from="11235,4328" to="11235,3611" strokecolor="#65717d" strokeweight="1pt"/>
            <v:line id="_x0000_s1236" alt="" style="position:absolute" from="13106,3601" to="13786,3601" strokecolor="#65717d" strokeweight="1pt"/>
            <v:line id="_x0000_s1237" alt="" style="position:absolute" from="13786,3601" to="16215,3601" strokecolor="#65717d" strokeweight="1pt"/>
            <v:line id="_x0000_s1238" alt="" style="position:absolute" from="13786,4328" to="13786,3611" strokecolor="#65717d" strokeweight="1pt"/>
            <v:line id="_x0000_s1239" alt="" style="position:absolute" from="16205,4328" to="16205,3611" strokecolor="#65717d" strokeweight="1pt"/>
            <v:rect id="_x0000_s1240" alt="" style="position:absolute;left:720;top:4327;width:2692;height:20" fillcolor="#65717d" stroked="f"/>
            <v:line id="_x0000_s1241" alt="" style="position:absolute" from="730,5065" to="730,4348" strokecolor="#65717d" strokeweight="1pt"/>
            <v:line id="_x0000_s1242" alt="" style="position:absolute" from="3411,4338" to="6132,4338" strokecolor="#65717d" strokeweight="1pt"/>
            <v:line id="_x0000_s1243" alt="" style="position:absolute" from="3411,5065" to="3411,4348" strokecolor="#65717d" strokeweight="1pt"/>
            <v:line id="_x0000_s1244" alt="" style="position:absolute" from="6132,4338" to="9874,4338" strokecolor="#65717d" strokeweight="1pt"/>
            <v:line id="_x0000_s1245" alt="" style="position:absolute" from="9874,4338" to="11235,4338" strokecolor="#65717d" strokeweight="1pt"/>
            <v:line id="_x0000_s1246" alt="" style="position:absolute" from="9874,5065" to="9874,4348" strokecolor="#65717d" strokeweight="1pt"/>
            <v:line id="_x0000_s1247" alt="" style="position:absolute" from="11235,4338" to="13106,4338" strokecolor="#65717d" strokeweight="1pt"/>
            <v:line id="_x0000_s1248" alt="" style="position:absolute" from="13106,4338" to="13786,4338" strokecolor="#65717d" strokeweight="1pt"/>
            <v:line id="_x0000_s1249" alt="" style="position:absolute" from="13106,5065" to="13106,4348" strokecolor="#65717d" strokeweight="1pt"/>
            <v:line id="_x0000_s1250" alt="" style="position:absolute" from="13786,4338" to="16215,4338" strokecolor="#65717d" strokeweight="1pt"/>
            <v:line id="_x0000_s1251" alt="" style="position:absolute" from="16205,5065" to="16205,4348" strokecolor="#65717d" strokeweight="1pt"/>
            <v:rect id="_x0000_s1252" alt="" style="position:absolute;left:720;top:5064;width:2692;height:20" fillcolor="#65717d" stroked="f"/>
            <v:line id="_x0000_s1253" alt="" style="position:absolute" from="730,5802" to="730,5085" strokecolor="#65717d" strokeweight="1pt"/>
            <v:line id="_x0000_s1254" alt="" style="position:absolute" from="3411,5075" to="6132,5075" strokecolor="#65717d" strokeweight="1pt"/>
            <v:line id="_x0000_s1255" alt="" style="position:absolute" from="3411,5802" to="3411,5085" strokecolor="#65717d" strokeweight="1pt"/>
            <v:line id="_x0000_s1256" alt="" style="position:absolute" from="6132,5075" to="9874,5075" strokecolor="#65717d" strokeweight="1pt"/>
            <v:line id="_x0000_s1257" alt="" style="position:absolute" from="6132,5802" to="6132,5085" strokecolor="#65717d" strokeweight="1pt"/>
            <v:line id="_x0000_s1258" alt="" style="position:absolute" from="9874,5075" to="11235,5075" strokecolor="#65717d" strokeweight="1pt"/>
            <v:line id="_x0000_s1259" alt="" style="position:absolute" from="11235,5075" to="13106,5075" strokecolor="#65717d" strokeweight="1pt"/>
            <v:line id="_x0000_s1260" alt="" style="position:absolute" from="11235,5802" to="11235,5085" strokecolor="#65717d" strokeweight="1pt"/>
            <v:line id="_x0000_s1261" alt="" style="position:absolute" from="13106,5075" to="13786,5075" strokecolor="#65717d" strokeweight="1pt"/>
            <v:line id="_x0000_s1262" alt="" style="position:absolute" from="13786,5075" to="16215,5075" strokecolor="#65717d" strokeweight="1pt"/>
            <v:line id="_x0000_s1263" alt="" style="position:absolute" from="16205,5802" to="16205,5085" strokecolor="#65717d" strokeweight="1pt"/>
            <v:rect id="_x0000_s1264" alt="" style="position:absolute;left:720;top:5801;width:2692;height:20" fillcolor="#65717d" stroked="f"/>
            <v:line id="_x0000_s1265" alt="" style="position:absolute" from="3411,5812" to="6132,5812" strokecolor="#65717d" strokeweight="1pt"/>
            <v:line id="_x0000_s1266" alt="" style="position:absolute" from="6132,5812" to="9874,5812" strokecolor="#65717d" strokeweight="1pt"/>
            <v:line id="_x0000_s1267" alt="" style="position:absolute" from="9874,5812" to="11235,5812" strokecolor="#65717d" strokeweight="1pt"/>
            <v:line id="_x0000_s1268" alt="" style="position:absolute" from="11235,5812" to="13106,5812" strokecolor="#65717d" strokeweight="1pt"/>
            <v:line id="_x0000_s1269" alt="" style="position:absolute" from="13106,5812" to="13786,5812" strokecolor="#65717d" strokeweight="1pt"/>
            <v:line id="_x0000_s1270" alt="" style="position:absolute" from="13786,5812" to="16215,5812" strokecolor="#65717d" strokeweight="1pt"/>
            <w10:wrap anchorx="page" anchory="page"/>
          </v:group>
        </w:pict>
      </w:r>
      <w:r>
        <w:pict w14:anchorId="2EB69150">
          <v:group id="_x0000_s1158" alt="" style="position:absolute;margin-left:36pt;margin-top:310.1pt;width:774.8pt;height:148.45pt;z-index:-16127488;mso-position-horizontal-relative:page;mso-position-vertical-relative:page" coordorigin="720,6202" coordsize="15496,2969">
            <v:rect id="_x0000_s1159" alt="" style="position:absolute;left:720;top:6202;width:15478;height:2958" stroked="f"/>
            <v:shape id="_x0000_s1160" alt="" style="position:absolute;left:730;top:6212;width:13056;height:2949" coordorigin="730,6212" coordsize="13056,2949" o:spt="100" adj="0,,0" path="m3411,6949r-2681,l730,9161r2681,l3411,6949xm3411,6212r-2681,l730,6949r2681,l3411,6212xm13786,6949r-2551,l11235,7686r-1361,l9874,8423r-3742,l6132,9161r5103,l11235,8423r1871,l13106,7686r680,l13786,6949xe" fillcolor="#b03e97" stroked="f">
              <v:stroke joinstyle="round"/>
              <v:formulas/>
              <v:path arrowok="t" o:connecttype="segments"/>
            </v:shape>
            <v:rect id="_x0000_s1161" alt="" style="position:absolute;left:720;top:6202;width:2692;height:20" fillcolor="#65717d" stroked="f"/>
            <v:line id="_x0000_s1162" alt="" style="position:absolute" from="730,6939" to="730,6222" strokecolor="#65717d" strokeweight="1pt"/>
            <v:line id="_x0000_s1163" alt="" style="position:absolute" from="3411,6212" to="6132,6212" strokecolor="#65717d" strokeweight="1pt"/>
            <v:line id="_x0000_s1164" alt="" style="position:absolute" from="3411,6939" to="3411,6222" strokecolor="#65717d" strokeweight="1pt"/>
            <v:line id="_x0000_s1165" alt="" style="position:absolute" from="6132,6212" to="9874,6212" strokecolor="#65717d" strokeweight="1pt"/>
            <v:line id="_x0000_s1166" alt="" style="position:absolute" from="9874,6212" to="11235,6212" strokecolor="#65717d" strokeweight="1pt"/>
            <v:line id="_x0000_s1167" alt="" style="position:absolute" from="11235,6212" to="13106,6212" strokecolor="#65717d" strokeweight="1pt"/>
            <v:line id="_x0000_s1168" alt="" style="position:absolute" from="13106,6212" to="13786,6212" strokecolor="#65717d" strokeweight="1pt"/>
            <v:line id="_x0000_s1169" alt="" style="position:absolute" from="13786,6212" to="16215,6212" strokecolor="#65717d" strokeweight="1pt"/>
            <v:line id="_x0000_s1170" alt="" style="position:absolute" from="16205,6939" to="16205,6222" strokecolor="#65717d" strokeweight="1pt"/>
            <v:rect id="_x0000_s1171" alt="" style="position:absolute;left:720;top:6939;width:2692;height:20" fillcolor="#65717d" stroked="f"/>
            <v:line id="_x0000_s1172" alt="" style="position:absolute" from="730,7677" to="730,6960" strokecolor="#65717d" strokeweight="1pt"/>
            <v:line id="_x0000_s1173" alt="" style="position:absolute" from="3411,6949" to="6132,6949" strokecolor="#65717d" strokeweight="1pt"/>
            <v:line id="_x0000_s1174" alt="" style="position:absolute" from="3411,7677" to="3411,6960" strokecolor="#65717d" strokeweight="1pt"/>
            <v:line id="_x0000_s1175" alt="" style="position:absolute" from="6132,6949" to="9874,6949" strokecolor="#65717d" strokeweight="1pt"/>
            <v:line id="_x0000_s1176" alt="" style="position:absolute" from="9874,6949" to="11235,6949" strokecolor="#65717d" strokeweight="1pt"/>
            <v:line id="_x0000_s1177" alt="" style="position:absolute" from="11235,6949" to="13106,6949" strokecolor="#65717d" strokeweight="1pt"/>
            <v:line id="_x0000_s1178" alt="" style="position:absolute" from="11235,7677" to="11235,6960" strokecolor="#65717d" strokeweight="1pt"/>
            <v:line id="_x0000_s1179" alt="" style="position:absolute" from="13106,6949" to="13786,6949" strokecolor="#65717d" strokeweight="1pt"/>
            <v:line id="_x0000_s1180" alt="" style="position:absolute" from="13786,6949" to="16215,6949" strokecolor="#65717d" strokeweight="1pt"/>
            <v:line id="_x0000_s1181" alt="" style="position:absolute" from="13786,7677" to="13786,6960" strokecolor="#65717d" strokeweight="1pt"/>
            <v:line id="_x0000_s1182" alt="" style="position:absolute" from="16205,7677" to="16205,6960" strokecolor="#65717d" strokeweight="1pt"/>
            <v:rect id="_x0000_s1183" alt="" style="position:absolute;left:720;top:7676;width:2692;height:20" fillcolor="#65717d" stroked="f"/>
            <v:line id="_x0000_s1184" alt="" style="position:absolute" from="730,8414" to="730,7697" strokecolor="#65717d" strokeweight="1pt"/>
            <v:line id="_x0000_s1185" alt="" style="position:absolute" from="3411,7687" to="6132,7687" strokecolor="#65717d" strokeweight="1pt"/>
            <v:line id="_x0000_s1186" alt="" style="position:absolute" from="3411,8414" to="3411,7697" strokecolor="#65717d" strokeweight="1pt"/>
            <v:line id="_x0000_s1187" alt="" style="position:absolute" from="6132,7687" to="9874,7687" strokecolor="#65717d" strokeweight="1pt"/>
            <v:line id="_x0000_s1188" alt="" style="position:absolute" from="9874,7687" to="11235,7687" strokecolor="#65717d" strokeweight="1pt"/>
            <v:line id="_x0000_s1189" alt="" style="position:absolute" from="9874,8414" to="9874,7697" strokecolor="#65717d" strokeweight="1pt"/>
            <v:line id="_x0000_s1190" alt="" style="position:absolute" from="11235,7687" to="13106,7687" strokecolor="#65717d" strokeweight="1pt"/>
            <v:line id="_x0000_s1191" alt="" style="position:absolute" from="13106,7687" to="13786,7687" strokecolor="#65717d" strokeweight="1pt"/>
            <v:line id="_x0000_s1192" alt="" style="position:absolute" from="13106,8414" to="13106,7697" strokecolor="#65717d" strokeweight="1pt"/>
            <v:line id="_x0000_s1193" alt="" style="position:absolute" from="13786,7687" to="16215,7687" strokecolor="#65717d" strokeweight="1pt"/>
            <v:line id="_x0000_s1194" alt="" style="position:absolute" from="16205,8414" to="16205,7697" strokecolor="#65717d" strokeweight="1pt"/>
            <v:rect id="_x0000_s1195" alt="" style="position:absolute;left:720;top:8413;width:2692;height:20" fillcolor="#65717d" stroked="f"/>
            <v:line id="_x0000_s1196" alt="" style="position:absolute" from="730,9151" to="730,8434" strokecolor="#65717d" strokeweight="1pt"/>
            <v:line id="_x0000_s1197" alt="" style="position:absolute" from="3411,8424" to="6132,8424" strokecolor="#65717d" strokeweight="1pt"/>
            <v:line id="_x0000_s1198" alt="" style="position:absolute" from="3411,9151" to="3411,8434" strokecolor="#65717d" strokeweight="1pt"/>
            <v:line id="_x0000_s1199" alt="" style="position:absolute" from="6132,8424" to="9874,8424" strokecolor="#65717d" strokeweight="1pt"/>
            <v:line id="_x0000_s1200" alt="" style="position:absolute" from="6132,9151" to="6132,8434" strokecolor="#65717d" strokeweight="1pt"/>
            <v:line id="_x0000_s1201" alt="" style="position:absolute" from="9874,8424" to="11235,8424" strokecolor="#65717d" strokeweight="1pt"/>
            <v:line id="_x0000_s1202" alt="" style="position:absolute" from="11235,8424" to="13106,8424" strokecolor="#65717d" strokeweight="1pt"/>
            <v:line id="_x0000_s1203" alt="" style="position:absolute" from="11235,9151" to="11235,8434" strokecolor="#65717d" strokeweight="1pt"/>
            <v:line id="_x0000_s1204" alt="" style="position:absolute" from="13106,8424" to="13786,8424" strokecolor="#65717d" strokeweight="1pt"/>
            <v:line id="_x0000_s1205" alt="" style="position:absolute" from="13786,8424" to="16215,8424" strokecolor="#65717d" strokeweight="1pt"/>
            <v:line id="_x0000_s1206" alt="" style="position:absolute" from="16205,9151" to="16205,8434" strokecolor="#65717d" strokeweight="1pt"/>
            <v:rect id="_x0000_s1207" alt="" style="position:absolute;left:720;top:9150;width:2692;height:20" fillcolor="#65717d" stroked="f"/>
            <v:line id="_x0000_s1208" alt="" style="position:absolute" from="3411,9161" to="6132,9161" strokecolor="#65717d" strokeweight="1pt"/>
            <v:line id="_x0000_s1209" alt="" style="position:absolute" from="6132,9161" to="9874,9161" strokecolor="#65717d" strokeweight="1pt"/>
            <v:line id="_x0000_s1210" alt="" style="position:absolute" from="9874,9161" to="11235,9161" strokecolor="#65717d" strokeweight="1pt"/>
            <v:line id="_x0000_s1211" alt="" style="position:absolute" from="11235,9161" to="13106,9161" strokecolor="#65717d" strokeweight="1pt"/>
            <v:line id="_x0000_s1212" alt="" style="position:absolute" from="13106,9161" to="13786,9161" strokecolor="#65717d" strokeweight="1pt"/>
            <v:line id="_x0000_s1213" alt="" style="position:absolute" from="13786,9161" to="16215,9161" strokecolor="#65717d" strokeweight="1pt"/>
            <w10:wrap anchorx="page" anchory="page"/>
          </v:group>
        </w:pict>
      </w:r>
      <w:r>
        <w:pict w14:anchorId="48EDC020">
          <v:shape id="_x0000_s1157" type="#_x0000_t202" alt="" style="position:absolute;margin-left:37.25pt;margin-top:44.25pt;width:699.2pt;height:73.85pt;z-index:-1612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21A88E8" w14:textId="77777777" w:rsidR="005B60E7" w:rsidRDefault="00651308">
                  <w:pPr>
                    <w:spacing w:before="20"/>
                    <w:ind w:left="20"/>
                    <w:rPr>
                      <w:b/>
                      <w:sz w:val="42"/>
                    </w:rPr>
                  </w:pP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Cofrestr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o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Bobl</w:t>
                  </w:r>
                  <w:proofErr w:type="spellEnd"/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8"/>
                    </w:rPr>
                    <w:t>â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Rheolaeth</w:t>
                  </w:r>
                  <w:proofErr w:type="spellEnd"/>
                  <w:r>
                    <w:rPr>
                      <w:b/>
                      <w:color w:val="FFFFFF"/>
                      <w:spacing w:val="-2"/>
                      <w:w w:val="95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95"/>
                      <w:sz w:val="38"/>
                    </w:rPr>
                    <w:t>Arwyddocaol</w:t>
                  </w:r>
                  <w:proofErr w:type="spellEnd"/>
                  <w:r>
                    <w:rPr>
                      <w:b/>
                      <w:color w:val="FFFFFF"/>
                      <w:spacing w:val="8"/>
                      <w:w w:val="9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42"/>
                    </w:rPr>
                    <w:t>(ECP)</w:t>
                  </w:r>
                </w:p>
                <w:p w14:paraId="7F0317A6" w14:textId="77777777" w:rsidR="005B60E7" w:rsidRDefault="00651308">
                  <w:pPr>
                    <w:pStyle w:val="BodyText"/>
                    <w:spacing w:before="239"/>
                    <w:ind w:left="20"/>
                  </w:pPr>
                  <w:proofErr w:type="spellStart"/>
                  <w:r>
                    <w:rPr>
                      <w:color w:val="FFFFFF"/>
                    </w:rPr>
                    <w:t>Mae’r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Cwmni’n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cadarnhau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bod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endid</w:t>
                  </w:r>
                  <w:proofErr w:type="spellEnd"/>
                  <w:r>
                    <w:rPr>
                      <w:color w:val="FFFFFF"/>
                    </w:rPr>
                    <w:t>(au)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canlynol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Endidau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Cyfreithiol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Perthnasol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(ECP)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a’u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bod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dal,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uniongyrchol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neu’n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6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nuniongyrchol</w:t>
                  </w:r>
                  <w:proofErr w:type="spellEnd"/>
                  <w:r>
                    <w:rPr>
                      <w:color w:val="FFFFFF"/>
                    </w:rPr>
                    <w:t>,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mwy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na</w:t>
                  </w:r>
                  <w:proofErr w:type="spellEnd"/>
                  <w:r>
                    <w:rPr>
                      <w:color w:val="FFFFFF"/>
                    </w:rPr>
                    <w:t xml:space="preserve"> 25%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o’r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hawliau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pleidleisio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y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a’r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i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benodi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 xml:space="preserve">neu </w:t>
                  </w:r>
                  <w:proofErr w:type="spellStart"/>
                  <w:r>
                    <w:rPr>
                      <w:color w:val="FFFFFF"/>
                    </w:rPr>
                    <w:t>ddileu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mwyafrif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cyfarwyddwyr</w:t>
                  </w:r>
                  <w:proofErr w:type="spellEnd"/>
                  <w:r>
                    <w:rPr>
                      <w:color w:val="FFFFFF"/>
                    </w:rPr>
                    <w:t xml:space="preserve"> 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63DF141">
          <v:shape id="_x0000_s1156" type="#_x0000_t202" alt="" style="position:absolute;margin-left:28.5pt;margin-top:540.75pt;width:96.7pt;height:16.65pt;z-index:-1612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339E893" w14:textId="77777777" w:rsidR="005B60E7" w:rsidRDefault="00651308">
                  <w:pPr>
                    <w:spacing w:before="20"/>
                    <w:ind w:left="20"/>
                  </w:pPr>
                  <w:proofErr w:type="spellStart"/>
                  <w:r>
                    <w:rPr>
                      <w:color w:val="B03E97"/>
                    </w:rPr>
                    <w:t>Enw</w:t>
                  </w:r>
                  <w:proofErr w:type="spellEnd"/>
                  <w:r>
                    <w:rPr>
                      <w:color w:val="B03E97"/>
                      <w:spacing w:val="-2"/>
                    </w:rPr>
                    <w:t xml:space="preserve"> </w:t>
                  </w:r>
                  <w:r>
                    <w:rPr>
                      <w:color w:val="B03E97"/>
                    </w:rPr>
                    <w:t>a</w:t>
                  </w:r>
                  <w:r>
                    <w:rPr>
                      <w:color w:val="B03E97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B03E97"/>
                    </w:rPr>
                    <w:t>Rhif</w:t>
                  </w:r>
                  <w:proofErr w:type="spellEnd"/>
                  <w:r>
                    <w:rPr>
                      <w:color w:val="B03E97"/>
                      <w:spacing w:val="-3"/>
                    </w:rPr>
                    <w:t xml:space="preserve"> </w:t>
                  </w:r>
                  <w:r>
                    <w:rPr>
                      <w:color w:val="B03E97"/>
                    </w:rPr>
                    <w:t>y</w:t>
                  </w:r>
                  <w:r>
                    <w:rPr>
                      <w:color w:val="B03E97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B03E97"/>
                    </w:rPr>
                    <w:t>Cwmni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7CBC72F">
          <v:shape id="_x0000_s1155" type="#_x0000_t202" alt="" style="position:absolute;margin-left:36.5pt;margin-top:310.6pt;width:134.1pt;height:36.85pt;z-index:-1612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3A5D72" w14:textId="77777777" w:rsidR="005B60E7" w:rsidRDefault="00651308">
                  <w:pPr>
                    <w:spacing w:before="80" w:line="230" w:lineRule="auto"/>
                    <w:ind w:left="170" w:right="121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Endid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Cyfreithiol</w:t>
                  </w:r>
                  <w:proofErr w:type="spellEnd"/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Perthnasol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(ECP)</w:t>
                  </w:r>
                </w:p>
              </w:txbxContent>
            </v:textbox>
            <w10:wrap anchorx="page" anchory="page"/>
          </v:shape>
        </w:pict>
      </w:r>
      <w:r>
        <w:pict w14:anchorId="2D040E83">
          <v:shape id="_x0000_s1154" type="#_x0000_t202" alt="" style="position:absolute;margin-left:170.55pt;margin-top:310.6pt;width:639.75pt;height:36.85pt;z-index:-1612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318FB1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E7D93FC">
          <v:shape id="_x0000_s1153" type="#_x0000_t202" alt="" style="position:absolute;margin-left:36.5pt;margin-top:347.45pt;width:134.1pt;height:36.85pt;z-index:-1612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8F41F8F" w14:textId="77777777" w:rsidR="005B60E7" w:rsidRDefault="00651308">
                  <w:pPr>
                    <w:spacing w:before="21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Swyddfa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Gofrestredig</w:t>
                  </w:r>
                  <w:proofErr w:type="spellEnd"/>
                </w:p>
                <w:p w14:paraId="586B9DAB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D6B9B02">
          <v:shape id="_x0000_s1152" type="#_x0000_t202" alt="" style="position:absolute;margin-left:170.55pt;margin-top:347.45pt;width:391.2pt;height:36.85pt;z-index:-1612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3C1E3EC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513D2F">
          <v:shape id="_x0000_s1151" type="#_x0000_t202" alt="" style="position:absolute;margin-left:561.75pt;margin-top:347.45pt;width:127.6pt;height:36.85pt;z-index:-1612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8BE499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Rhif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Cofrestru’r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</w:p>
                <w:p w14:paraId="16CDA670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7EA4EF">
          <v:shape id="_x0000_s1150" type="#_x0000_t202" alt="" style="position:absolute;margin-left:689.3pt;margin-top:347.45pt;width:121pt;height:36.85pt;z-index:-1612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D051E99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0B607D">
          <v:shape id="_x0000_s1149" type="#_x0000_t202" alt="" style="position:absolute;margin-left:36.5pt;margin-top:384.35pt;width:134.1pt;height:36.85pt;z-index:-1612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9945131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Ffurflen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Gyfreithiol</w:t>
                  </w:r>
                  <w:proofErr w:type="spellEnd"/>
                </w:p>
                <w:p w14:paraId="19FB732F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032F5B">
          <v:shape id="_x0000_s1148" type="#_x0000_t202" alt="" style="position:absolute;margin-left:170.55pt;margin-top:384.35pt;width:323.15pt;height:36.85pt;z-index:-1612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957470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895D56">
          <v:shape id="_x0000_s1147" type="#_x0000_t202" alt="" style="position:absolute;margin-left:493.7pt;margin-top:384.35pt;width:161.6pt;height:36.85pt;z-index:-1612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ACDC93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Cyfraith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Lywodraethol</w:t>
                  </w:r>
                  <w:proofErr w:type="spellEnd"/>
                </w:p>
                <w:p w14:paraId="2396AD19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0F46EE">
          <v:shape id="_x0000_s1146" type="#_x0000_t202" alt="" style="position:absolute;margin-left:655.3pt;margin-top:384.35pt;width:155pt;height:36.85pt;z-index:-1612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050576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C3CD4A">
          <v:shape id="_x0000_s1145" type="#_x0000_t202" alt="" style="position:absolute;margin-left:36.5pt;margin-top:421.2pt;width:134.1pt;height:36.85pt;z-index:-1612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3CE704" w14:textId="77777777" w:rsidR="005B60E7" w:rsidRDefault="00651308">
                  <w:pPr>
                    <w:spacing w:before="81" w:line="230" w:lineRule="auto"/>
                    <w:ind w:left="169" w:right="408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ECP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16F8ED9">
          <v:shape id="_x0000_s1144" type="#_x0000_t202" alt="" style="position:absolute;margin-left:170.55pt;margin-top:421.2pt;width:136.1pt;height:36.85pt;z-index:-1612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3BF7109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1C7203">
          <v:shape id="_x0000_s1143" type="#_x0000_t202" alt="" style="position:absolute;margin-left:306.6pt;margin-top:421.2pt;width:255.15pt;height:36.85pt;z-index:-1611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EF113A" w14:textId="77777777" w:rsidR="005B60E7" w:rsidRDefault="00651308">
                  <w:pPr>
                    <w:spacing w:before="211"/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ECP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  <w:p w14:paraId="0F7493DF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89E70B1">
          <v:shape id="_x0000_s1142" type="#_x0000_t202" alt="" style="position:absolute;margin-left:561.75pt;margin-top:421.2pt;width:248.55pt;height:36.85pt;z-index:-1611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CA0268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8D9D0D">
          <v:shape id="_x0000_s1141" type="#_x0000_t202" alt="" style="position:absolute;margin-left:36.5pt;margin-top:143.2pt;width:134.1pt;height:36.85pt;z-index:-1611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A088A70" w14:textId="77777777" w:rsidR="005B60E7" w:rsidRDefault="00651308">
                  <w:pPr>
                    <w:spacing w:before="80" w:line="230" w:lineRule="auto"/>
                    <w:ind w:left="170" w:right="121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Endid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Cyfreithiol</w:t>
                  </w:r>
                  <w:proofErr w:type="spellEnd"/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Perthnasol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(ECP)</w:t>
                  </w:r>
                </w:p>
              </w:txbxContent>
            </v:textbox>
            <w10:wrap anchorx="page" anchory="page"/>
          </v:shape>
        </w:pict>
      </w:r>
      <w:r>
        <w:pict w14:anchorId="7E7F2B82">
          <v:shape id="_x0000_s1140" type="#_x0000_t202" alt="" style="position:absolute;margin-left:170.55pt;margin-top:143.2pt;width:639.75pt;height:36.85pt;z-index:-1611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9B643B4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50F078">
          <v:shape id="_x0000_s1139" type="#_x0000_t202" alt="" style="position:absolute;margin-left:36.5pt;margin-top:180.05pt;width:134.1pt;height:36.85pt;z-index:-1611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2144148" w14:textId="77777777" w:rsidR="005B60E7" w:rsidRDefault="00651308">
                  <w:pPr>
                    <w:spacing w:before="21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Swyddfa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Gofrestredig</w:t>
                  </w:r>
                  <w:proofErr w:type="spellEnd"/>
                </w:p>
                <w:p w14:paraId="5E1928A4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21F93F">
          <v:shape id="_x0000_s1138" type="#_x0000_t202" alt="" style="position:absolute;margin-left:170.55pt;margin-top:180.05pt;width:391.2pt;height:36.85pt;z-index:-1611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8180A0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1387CDA">
          <v:shape id="_x0000_s1137" type="#_x0000_t202" alt="" style="position:absolute;margin-left:561.75pt;margin-top:180.05pt;width:127.6pt;height:36.85pt;z-index:-1611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B88963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Rhif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Cofrestru’r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</w:p>
                <w:p w14:paraId="7D7BA2BB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9CEA91">
          <v:shape id="_x0000_s1136" type="#_x0000_t202" alt="" style="position:absolute;margin-left:689.3pt;margin-top:180.05pt;width:121pt;height:36.85pt;z-index:-1611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B4CE7AB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7EFB94">
          <v:shape id="_x0000_s1135" type="#_x0000_t202" alt="" style="position:absolute;margin-left:36.5pt;margin-top:216.9pt;width:134.1pt;height:36.85pt;z-index:-1611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C47ABF6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Ffurflen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Gyfreithiol</w:t>
                  </w:r>
                  <w:proofErr w:type="spellEnd"/>
                </w:p>
                <w:p w14:paraId="449CE591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0F33D0">
          <v:shape id="_x0000_s1134" type="#_x0000_t202" alt="" style="position:absolute;margin-left:170.55pt;margin-top:216.9pt;width:323.15pt;height:36.85pt;z-index:-1611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0BA913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68E9538">
          <v:shape id="_x0000_s1133" type="#_x0000_t202" alt="" style="position:absolute;margin-left:493.7pt;margin-top:216.9pt;width:161.6pt;height:36.85pt;z-index:-1611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7AF99C" w14:textId="77777777" w:rsidR="005B60E7" w:rsidRDefault="00651308">
                  <w:pPr>
                    <w:spacing w:before="211"/>
                    <w:ind w:left="169"/>
                  </w:pPr>
                  <w:proofErr w:type="spellStart"/>
                  <w:r>
                    <w:rPr>
                      <w:color w:val="FFFFFF"/>
                    </w:rPr>
                    <w:t>Cyfraith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Lywodraethol</w:t>
                  </w:r>
                  <w:proofErr w:type="spellEnd"/>
                </w:p>
                <w:p w14:paraId="16C6C3E5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B4799C">
          <v:shape id="_x0000_s1132" type="#_x0000_t202" alt="" style="position:absolute;margin-left:655.3pt;margin-top:216.9pt;width:155pt;height:36.85pt;z-index:-1611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3F593F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A526F7">
          <v:shape id="_x0000_s1131" type="#_x0000_t202" alt="" style="position:absolute;margin-left:36.5pt;margin-top:253.75pt;width:134.1pt;height:36.85pt;z-index:-1611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EC2204" w14:textId="77777777" w:rsidR="005B60E7" w:rsidRDefault="00651308">
                  <w:pPr>
                    <w:spacing w:before="81" w:line="230" w:lineRule="auto"/>
                    <w:ind w:left="169" w:right="408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ECP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2BB523B">
          <v:shape id="_x0000_s1130" type="#_x0000_t202" alt="" style="position:absolute;margin-left:170.55pt;margin-top:253.75pt;width:136.1pt;height:36.85pt;z-index:-1611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EFC60D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58364A3">
          <v:shape id="_x0000_s1129" type="#_x0000_t202" alt="" style="position:absolute;margin-left:306.6pt;margin-top:253.75pt;width:255.15pt;height:36.85pt;z-index:-1611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54D6D2" w14:textId="77777777" w:rsidR="005B60E7" w:rsidRDefault="00651308">
                  <w:pPr>
                    <w:spacing w:before="211"/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ECP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cofrestradwy</w:t>
                  </w:r>
                  <w:proofErr w:type="spellEnd"/>
                </w:p>
                <w:p w14:paraId="36C210F4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E0F79E">
          <v:shape id="_x0000_s1128" type="#_x0000_t202" alt="" style="position:absolute;margin-left:561.75pt;margin-top:253.75pt;width:248.55pt;height:36.85pt;z-index:-1611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4C12096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772CA39" w14:textId="77777777" w:rsidR="005B60E7" w:rsidRDefault="005B60E7">
      <w:pPr>
        <w:rPr>
          <w:sz w:val="2"/>
          <w:szCs w:val="2"/>
        </w:rPr>
        <w:sectPr w:rsidR="005B60E7">
          <w:pgSz w:w="16840" w:h="11910" w:orient="landscape"/>
          <w:pgMar w:top="880" w:right="500" w:bottom="0" w:left="460" w:header="720" w:footer="720" w:gutter="0"/>
          <w:cols w:space="720"/>
        </w:sectPr>
      </w:pPr>
    </w:p>
    <w:p w14:paraId="49C4C353" w14:textId="77777777" w:rsidR="005B60E7" w:rsidRDefault="00651308">
      <w:pPr>
        <w:rPr>
          <w:sz w:val="2"/>
          <w:szCs w:val="2"/>
        </w:rPr>
      </w:pPr>
      <w:r>
        <w:lastRenderedPageBreak/>
        <w:pict w14:anchorId="0A5C0496">
          <v:rect id="_x0000_s1127" alt="" style="position:absolute;margin-left:0;margin-top:0;width:841.9pt;height:595.3pt;z-index:-16111616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3ACC706F">
          <v:group id="_x0000_s1098" alt="" style="position:absolute;margin-left:0;margin-top:150.35pt;width:841.9pt;height:444.95pt;z-index:-16111104;mso-position-horizontal-relative:page;mso-position-vertical-relative:page" coordorigin=",3007" coordsize="16838,8899">
            <v:shape id="_x0000_s1099" alt="" style="position:absolute;top:6311;width:16838;height:5594" coordorigin=",6312" coordsize="16838,5594" path="m8402,6312l,9481r,2425l16838,11906r,-3174l15770,9139,8402,6312xe" stroked="f">
              <v:path arrowok="t"/>
            </v:shape>
            <v:shape id="_x0000_s1100" alt="" style="position:absolute;left:11431;top:3007;width:3278;height:5678" coordorigin="11432,3007" coordsize="3278,5678" path="m11432,3007r,3785l14710,8685r,-3785l11432,3007xe" fillcolor="#475a6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alt="" style="position:absolute;left:13616;top:9277;width:2579;height:1871">
              <v:imagedata r:id="rId4" o:title=""/>
            </v:shape>
            <v:shape id="_x0000_s1102" type="#_x0000_t75" alt="" style="position:absolute;left:720;top:10378;width:553;height:255">
              <v:imagedata r:id="rId5" o:title=""/>
            </v:shape>
            <v:shape id="_x0000_s1103" type="#_x0000_t75" alt="" style="position:absolute;left:1303;top:10369;width:250;height:264">
              <v:imagedata r:id="rId6" o:title=""/>
            </v:shape>
            <v:rect id="_x0000_s1104" alt="" style="position:absolute;left:1596;top:10368;width:55;height:261" fillcolor="#ce272c" stroked="f"/>
            <v:shape id="_x0000_s1105" type="#_x0000_t75" alt="" style="position:absolute;left:2017;top:10453;width:170;height:181">
              <v:imagedata r:id="rId7" o:title=""/>
            </v:shape>
            <v:shape id="_x0000_s1106" type="#_x0000_t75" alt="" style="position:absolute;left:1800;top:10382;width:185;height:247">
              <v:imagedata r:id="rId8" o:title=""/>
            </v:shape>
            <v:shape id="_x0000_s1107" type="#_x0000_t75" alt="" style="position:absolute;left:2221;top:10369;width:227;height:264">
              <v:imagedata r:id="rId9" o:title=""/>
            </v:shape>
            <v:shape id="_x0000_s1108" type="#_x0000_t75" alt="" style="position:absolute;left:2488;top:10449;width:170;height:181">
              <v:imagedata r:id="rId10" o:title=""/>
            </v:shape>
            <v:shape id="_x0000_s1109" type="#_x0000_t75" alt="" style="position:absolute;left:2690;top:10449;width:479;height:185">
              <v:imagedata r:id="rId11" o:title=""/>
            </v:shape>
            <v:shape id="_x0000_s1110" type="#_x0000_t75" alt="" style="position:absolute;left:3278;top:10382;width:506;height:251">
              <v:imagedata r:id="rId12" o:title=""/>
            </v:shape>
            <v:rect id="_x0000_s1111" alt="" style="position:absolute;left:3827;top:10368;width:55;height:261" fillcolor="#ce272c" stroked="f"/>
            <v:shape id="_x0000_s1112" type="#_x0000_t75" alt="" style="position:absolute;left:3916;top:10449;width:325;height:185">
              <v:imagedata r:id="rId13" o:title=""/>
            </v:shape>
            <v:shape id="_x0000_s1113" type="#_x0000_t75" alt="" style="position:absolute;left:720;top:10856;width:185;height:247">
              <v:imagedata r:id="rId14" o:title=""/>
            </v:shape>
            <v:shape id="_x0000_s1114" type="#_x0000_t75" alt="" style="position:absolute;left:937;top:10927;width:170;height:181">
              <v:imagedata r:id="rId15" o:title=""/>
            </v:shape>
            <v:shape id="_x0000_s1115" type="#_x0000_t75" alt="" style="position:absolute;left:1141;top:10922;width:135;height:185">
              <v:imagedata r:id="rId16" o:title=""/>
            </v:shape>
            <v:shape id="_x0000_s1116" type="#_x0000_t75" alt="" style="position:absolute;left:1307;top:10922;width:170;height:181">
              <v:imagedata r:id="rId17" o:title=""/>
            </v:shape>
            <v:shape id="_x0000_s1117" type="#_x0000_t75" alt="" style="position:absolute;left:1510;top:10922;width:325;height:185">
              <v:imagedata r:id="rId18" o:title=""/>
            </v:shape>
            <v:shape id="_x0000_s1118" type="#_x0000_t75" alt="" style="position:absolute;left:1952;top:10852;width:700;height:334">
              <v:imagedata r:id="rId19" o:title=""/>
            </v:shape>
            <v:shape id="_x0000_s1119" type="#_x0000_t75" alt="" style="position:absolute;left:2684;top:10842;width:183;height:265">
              <v:imagedata r:id="rId20" o:title=""/>
            </v:shape>
            <v:shape id="_x0000_s1120" type="#_x0000_t75" alt="" style="position:absolute;left:2902;top:10843;width:408;height:264">
              <v:imagedata r:id="rId21" o:title=""/>
            </v:shape>
            <v:shape id="_x0000_s1121" type="#_x0000_t75" alt="" style="position:absolute;left:3339;top:10842;width:169;height:261">
              <v:imagedata r:id="rId22" o:title=""/>
            </v:shape>
            <v:shape id="_x0000_s1122" type="#_x0000_t75" alt="" style="position:absolute;left:3539;top:10922;width:160;height:185">
              <v:imagedata r:id="rId23" o:title=""/>
            </v:shape>
            <v:shape id="_x0000_s1123" type="#_x0000_t75" alt="" style="position:absolute;left:3730;top:10922;width:347;height:185">
              <v:imagedata r:id="rId24" o:title=""/>
            </v:shape>
            <v:rect id="_x0000_s1124" alt="" style="position:absolute;left:4112;top:10842;width:55;height:261" fillcolor="#ce272c" stroked="f"/>
            <v:shape id="_x0000_s1125" type="#_x0000_t75" alt="" style="position:absolute;left:4298;top:10852;width:699;height:334">
              <v:imagedata r:id="rId25" o:title=""/>
            </v:shape>
            <v:shape id="_x0000_s1126" type="#_x0000_t75" alt="" style="position:absolute;left:5040;top:10923;width:310;height:184">
              <v:imagedata r:id="rId26" o:title=""/>
            </v:shape>
            <w10:wrap anchorx="page" anchory="page"/>
          </v:group>
        </w:pict>
      </w:r>
      <w:r>
        <w:pict w14:anchorId="7C5CD056">
          <v:rect id="_x0000_s1097" alt="" style="position:absolute;margin-left:206.1pt;margin-top:106.4pt;width:4.65pt;height:4.65pt;z-index:-16110592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226233B9">
          <v:rect id="_x0000_s1096" alt="" style="position:absolute;margin-left:315.55pt;margin-top:106.4pt;width:4.65pt;height:4.65pt;z-index:-16110080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060C61D3">
          <v:rect id="_x0000_s1095" alt="" style="position:absolute;margin-left:38.25pt;margin-top:123.4pt;width:4.65pt;height:4.65pt;z-index:-16109568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52A97FC5">
          <v:rect id="_x0000_s1094" alt="" style="position:absolute;margin-left:664.95pt;margin-top:123.4pt;width:4.65pt;height:4.65pt;z-index:-16109056;mso-wrap-edited:f;mso-width-percent:0;mso-height-percent:0;mso-position-horizontal-relative:page;mso-position-vertical-relative:page;mso-width-percent:0;mso-height-percent:0" fillcolor="#9299a2" stroked="f">
            <w10:wrap anchorx="page" anchory="page"/>
          </v:rect>
        </w:pict>
      </w:r>
      <w:r>
        <w:pict w14:anchorId="0E4D4323">
          <v:group id="_x0000_s1045" alt="" style="position:absolute;margin-left:36pt;margin-top:189.65pt;width:774.9pt;height:194.05pt;z-index:-16108544;mso-position-horizontal-relative:page;mso-position-vertical-relative:page" coordorigin="720,3793" coordsize="15498,3881">
            <v:shape id="_x0000_s1046" alt="" style="position:absolute;left:720;top:3792;width:15478;height:3881" coordorigin="720,3793" coordsize="15478,3881" o:spt="100" adj="0,,0" path="m730,3793r-10,l720,7673r10,l730,3793xm16197,3793r-12916,l3281,7673r12916,l16197,3793xe" stroked="f">
              <v:stroke joinstyle="round"/>
              <v:formulas/>
              <v:path arrowok="t" o:connecttype="segments"/>
            </v:shape>
            <v:shape id="_x0000_s1047" alt="" style="position:absolute;left:730;top:3802;width:12246;height:3856" coordorigin="730,3803" coordsize="12246,3856" o:spt="100" adj="0,,0" path="m3281,3803r-2551,l730,7658r2551,l3281,3803xm12976,5730r-3232,l9744,6694r-3742,l6002,7658r5103,l11105,6694r1871,l12976,5730xe" fillcolor="#b03e97" stroked="f">
              <v:stroke joinstyle="round"/>
              <v:formulas/>
              <v:path arrowok="t" o:connecttype="segments"/>
            </v:shape>
            <v:rect id="_x0000_s1048" alt="" style="position:absolute;left:720;top:3792;width:2562;height:20" fillcolor="#65717d" stroked="f"/>
            <v:line id="_x0000_s1049" alt="" style="position:absolute" from="730,4756" to="730,3813" strokecolor="#65717d" strokeweight="1pt"/>
            <v:line id="_x0000_s1050" alt="" style="position:absolute" from="3281,3803" to="6002,3803" strokecolor="#65717d" strokeweight="1pt"/>
            <v:line id="_x0000_s1051" alt="" style="position:absolute" from="3281,4756" to="3281,3813" strokecolor="#65717d" strokeweight="1pt"/>
            <v:line id="_x0000_s1052" alt="" style="position:absolute" from="6002,3803" to="9744,3803" strokecolor="#65717d" strokeweight="1pt"/>
            <v:line id="_x0000_s1053" alt="" style="position:absolute" from="9744,3803" to="11105,3803" strokecolor="#65717d" strokeweight="1pt"/>
            <v:line id="_x0000_s1054" alt="" style="position:absolute" from="11105,3803" to="12976,3803" strokecolor="#65717d" strokeweight="1pt"/>
            <v:line id="_x0000_s1055" alt="" style="position:absolute" from="12976,3803" to="16217,3803" strokecolor="#65717d" strokeweight="1pt"/>
            <v:line id="_x0000_s1056" alt="" style="position:absolute" from="16207,4756" to="16207,3813" strokecolor="#65717d" strokeweight="1pt"/>
            <v:rect id="_x0000_s1057" alt="" style="position:absolute;left:720;top:4756;width:2562;height:20" fillcolor="#65717d" stroked="f"/>
            <v:line id="_x0000_s1058" alt="" style="position:absolute" from="730,5720" to="730,4776" strokecolor="#65717d" strokeweight="1pt"/>
            <v:line id="_x0000_s1059" alt="" style="position:absolute" from="3281,4766" to="6002,4766" strokecolor="#65717d" strokeweight="1pt"/>
            <v:line id="_x0000_s1060" alt="" style="position:absolute" from="3281,5720" to="3281,4776" strokecolor="#65717d" strokeweight="1pt"/>
            <v:line id="_x0000_s1061" alt="" style="position:absolute" from="6002,4766" to="9744,4766" strokecolor="#65717d" strokeweight="1pt"/>
            <v:line id="_x0000_s1062" alt="" style="position:absolute" from="9744,4766" to="11105,4766" strokecolor="#65717d" strokeweight="1pt"/>
            <v:line id="_x0000_s1063" alt="" style="position:absolute" from="11105,4766" to="12976,4766" strokecolor="#65717d" strokeweight="1pt"/>
            <v:line id="_x0000_s1064" alt="" style="position:absolute" from="12976,4766" to="16217,4766" strokecolor="#65717d" strokeweight="1pt"/>
            <v:line id="_x0000_s1065" alt="" style="position:absolute" from="16207,5720" to="16207,4776" strokecolor="#65717d" strokeweight="1pt"/>
            <v:rect id="_x0000_s1066" alt="" style="position:absolute;left:720;top:5720;width:2562;height:20" fillcolor="#65717d" stroked="f"/>
            <v:line id="_x0000_s1067" alt="" style="position:absolute" from="730,6684" to="730,5740" strokecolor="#65717d" strokeweight="1pt"/>
            <v:line id="_x0000_s1068" alt="" style="position:absolute" from="3281,5730" to="6002,5730" strokecolor="#65717d" strokeweight="1pt"/>
            <v:line id="_x0000_s1069" alt="" style="position:absolute" from="3281,6684" to="3281,5740" strokecolor="#65717d" strokeweight="1pt"/>
            <v:line id="_x0000_s1070" alt="" style="position:absolute" from="6002,5730" to="9744,5730" strokecolor="#65717d" strokeweight="1pt"/>
            <v:line id="_x0000_s1071" alt="" style="position:absolute" from="9744,5730" to="11105,5730" strokecolor="#65717d" strokeweight="1pt"/>
            <v:line id="_x0000_s1072" alt="" style="position:absolute" from="9744,6684" to="9744,5740" strokecolor="#65717d" strokeweight="1pt"/>
            <v:line id="_x0000_s1073" alt="" style="position:absolute" from="11105,5730" to="12976,5730" strokecolor="#65717d" strokeweight="1pt"/>
            <v:line id="_x0000_s1074" alt="" style="position:absolute" from="12976,5730" to="16217,5730" strokecolor="#65717d" strokeweight="1pt"/>
            <v:line id="_x0000_s1075" alt="" style="position:absolute" from="12976,6684" to="12976,5740" strokecolor="#65717d" strokeweight="1pt"/>
            <v:line id="_x0000_s1076" alt="" style="position:absolute" from="16207,6684" to="16207,5740" strokecolor="#65717d" strokeweight="1pt"/>
            <v:rect id="_x0000_s1077" alt="" style="position:absolute;left:720;top:6684;width:2562;height:20" fillcolor="#65717d" stroked="f"/>
            <v:line id="_x0000_s1078" alt="" style="position:absolute" from="730,7648" to="730,6704" strokecolor="#65717d" strokeweight="1pt"/>
            <v:line id="_x0000_s1079" alt="" style="position:absolute" from="3281,6694" to="6002,6694" strokecolor="#65717d" strokeweight="1pt"/>
            <v:line id="_x0000_s1080" alt="" style="position:absolute" from="3281,7648" to="3281,6704" strokecolor="#65717d" strokeweight="1pt"/>
            <v:line id="_x0000_s1081" alt="" style="position:absolute" from="6002,6694" to="9744,6694" strokecolor="#65717d" strokeweight="1pt"/>
            <v:line id="_x0000_s1082" alt="" style="position:absolute" from="6002,7648" to="6002,6704" strokecolor="#65717d" strokeweight="1pt"/>
            <v:line id="_x0000_s1083" alt="" style="position:absolute" from="9744,6694" to="11105,6694" strokecolor="#65717d" strokeweight="1pt"/>
            <v:line id="_x0000_s1084" alt="" style="position:absolute" from="11105,6694" to="12976,6694" strokecolor="#65717d" strokeweight="1pt"/>
            <v:line id="_x0000_s1085" alt="" style="position:absolute" from="11105,7648" to="11105,6704" strokecolor="#65717d" strokeweight="1pt"/>
            <v:line id="_x0000_s1086" alt="" style="position:absolute" from="12976,6694" to="16217,6694" strokecolor="#65717d" strokeweight="1pt"/>
            <v:line id="_x0000_s1087" alt="" style="position:absolute" from="16207,7648" to="16207,6704" strokecolor="#65717d" strokeweight="1pt"/>
            <v:rect id="_x0000_s1088" alt="" style="position:absolute;left:720;top:7647;width:2562;height:20" fillcolor="#65717d" stroked="f"/>
            <v:line id="_x0000_s1089" alt="" style="position:absolute" from="3281,7658" to="6002,7658" strokecolor="#65717d" strokeweight="1pt"/>
            <v:line id="_x0000_s1090" alt="" style="position:absolute" from="6002,7658" to="9744,7658" strokecolor="#65717d" strokeweight="1pt"/>
            <v:line id="_x0000_s1091" alt="" style="position:absolute" from="9744,7658" to="11105,7658" strokecolor="#65717d" strokeweight="1pt"/>
            <v:line id="_x0000_s1092" alt="" style="position:absolute" from="11105,7658" to="12976,7658" strokecolor="#65717d" strokeweight="1pt"/>
            <v:line id="_x0000_s1093" alt="" style="position:absolute" from="12976,7658" to="16217,7658" strokecolor="#65717d" strokeweight="1pt"/>
            <w10:wrap anchorx="page" anchory="page"/>
          </v:group>
        </w:pict>
      </w:r>
      <w:r>
        <w:pict w14:anchorId="5EDBF4FE">
          <v:shape id="_x0000_s1044" type="#_x0000_t202" alt="" style="position:absolute;margin-left:37.25pt;margin-top:56.2pt;width:712.7pt;height:34pt;z-index:-1610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CA01B2" w14:textId="77777777" w:rsidR="005B60E7" w:rsidRDefault="00651308">
                  <w:pPr>
                    <w:pStyle w:val="BodyText"/>
                    <w:spacing w:before="20"/>
                    <w:ind w:left="20" w:right="4"/>
                  </w:pPr>
                  <w:proofErr w:type="spellStart"/>
                  <w:r>
                    <w:rPr>
                      <w:color w:val="FFFFFF"/>
                    </w:rPr>
                    <w:t>Mae’r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Cwmni’n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cadarnhau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ystyrir</w:t>
                  </w:r>
                  <w:proofErr w:type="spellEnd"/>
                  <w:r>
                    <w:rPr>
                      <w:color w:val="FFFFFF"/>
                    </w:rPr>
                    <w:t xml:space="preserve"> y </w:t>
                  </w:r>
                  <w:proofErr w:type="spellStart"/>
                  <w:r>
                    <w:rPr>
                      <w:color w:val="FFFFFF"/>
                    </w:rPr>
                    <w:t>canlynol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Bobl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Cofrestradwy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Eraill</w:t>
                  </w:r>
                  <w:proofErr w:type="spellEnd"/>
                  <w:r>
                    <w:rPr>
                      <w:color w:val="FFFFFF"/>
                    </w:rPr>
                    <w:t xml:space="preserve"> (PCA) </w:t>
                  </w:r>
                  <w:proofErr w:type="spellStart"/>
                  <w:r>
                    <w:rPr>
                      <w:color w:val="FFFFFF"/>
                    </w:rPr>
                    <w:t>a’u</w:t>
                  </w:r>
                  <w:proofErr w:type="spellEnd"/>
                  <w:r>
                    <w:rPr>
                      <w:color w:val="FFFFFF"/>
                    </w:rPr>
                    <w:t xml:space="preserve"> bod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dal,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uniongyrchol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neu’n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anuniongyrchol</w:t>
                  </w:r>
                  <w:proofErr w:type="spellEnd"/>
                  <w:r>
                    <w:rPr>
                      <w:color w:val="FFFFFF"/>
                    </w:rPr>
                    <w:t>,</w:t>
                  </w:r>
                  <w:r>
                    <w:rPr>
                      <w:color w:val="FFFFFF"/>
                      <w:spacing w:val="-6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</w:t>
                  </w:r>
                  <w:r>
                    <w:rPr>
                      <w:color w:val="FFFFFF"/>
                    </w:rPr>
                    <w:t>wy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na</w:t>
                  </w:r>
                  <w:proofErr w:type="spellEnd"/>
                  <w:r>
                    <w:rPr>
                      <w:color w:val="FFFFFF"/>
                    </w:rPr>
                    <w:t xml:space="preserve"> 25%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o’r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hawliau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pleidleisio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y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a’r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hawl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i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benodi</w:t>
                  </w:r>
                  <w:proofErr w:type="spellEnd"/>
                  <w:r>
                    <w:rPr>
                      <w:color w:val="FFFFFF"/>
                    </w:rPr>
                    <w:t xml:space="preserve"> neu </w:t>
                  </w:r>
                  <w:proofErr w:type="spellStart"/>
                  <w:r>
                    <w:rPr>
                      <w:color w:val="FFFFFF"/>
                    </w:rPr>
                    <w:t>ddileu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mwyafrif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cyfarwyddwyr</w:t>
                  </w:r>
                  <w:proofErr w:type="spellEnd"/>
                  <w:r>
                    <w:rPr>
                      <w:color w:val="FFFFFF"/>
                    </w:rPr>
                    <w:t xml:space="preserve"> y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Cwmni</w:t>
                  </w:r>
                  <w:proofErr w:type="spellEnd"/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9E2A980">
          <v:shape id="_x0000_s1043" type="#_x0000_t202" alt="" style="position:absolute;margin-left:37.25pt;margin-top:97.7pt;width:160.05pt;height:18pt;z-index:-1610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EABACE" w14:textId="77777777" w:rsidR="005B60E7" w:rsidRDefault="00651308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‘Person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cofrestradwy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arall</w:t>
                  </w:r>
                  <w:proofErr w:type="spellEnd"/>
                  <w:r>
                    <w:rPr>
                      <w:color w:val="FFFFFF"/>
                    </w:rPr>
                    <w:t>’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yw</w:t>
                  </w:r>
                  <w:proofErr w:type="spellEnd"/>
                  <w:r>
                    <w:rPr>
                      <w:color w:val="FFFFFF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5AD02FEF">
          <v:shape id="_x0000_s1042" type="#_x0000_t202" alt="" style="position:absolute;margin-left:212.8pt;margin-top:97.7pt;width:97.15pt;height:18pt;z-index:-1610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838E90F" w14:textId="77777777" w:rsidR="005B60E7" w:rsidRDefault="00651308">
                  <w:pPr>
                    <w:pStyle w:val="BodyText"/>
                    <w:spacing w:before="20"/>
                    <w:ind w:left="20"/>
                  </w:pPr>
                  <w:proofErr w:type="spellStart"/>
                  <w:r>
                    <w:rPr>
                      <w:color w:val="FFFFFF"/>
                    </w:rPr>
                    <w:t>corfforaeth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undyn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AD55F47">
          <v:shape id="_x0000_s1041" type="#_x0000_t202" alt="" style="position:absolute;margin-left:322.25pt;margin-top:97.7pt;width:464.15pt;height:18pt;z-index:-1610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B12B99" w14:textId="77777777" w:rsidR="005B60E7" w:rsidRDefault="00651308">
                  <w:pPr>
                    <w:pStyle w:val="BodyText"/>
                    <w:spacing w:before="20"/>
                    <w:ind w:left="20"/>
                  </w:pPr>
                  <w:proofErr w:type="spellStart"/>
                  <w:r>
                    <w:rPr>
                      <w:color w:val="FFFFFF"/>
                    </w:rPr>
                    <w:t>llywodraeth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adran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llywodraeth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gwlad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diriogaeth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ran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wlad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diriogaeth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7FA6322">
          <v:shape id="_x0000_s1040" type="#_x0000_t202" alt="" style="position:absolute;margin-left:37.25pt;margin-top:114.7pt;width:622.1pt;height:35pt;z-index:-1610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B9E357" w14:textId="77777777" w:rsidR="005B60E7" w:rsidRDefault="00651308">
                  <w:pPr>
                    <w:pStyle w:val="BodyText"/>
                    <w:spacing w:before="16" w:line="256" w:lineRule="auto"/>
                    <w:ind w:left="20" w:firstLine="153"/>
                  </w:pPr>
                  <w:proofErr w:type="spellStart"/>
                  <w:r>
                    <w:rPr>
                      <w:color w:val="FFFFFF"/>
                    </w:rPr>
                    <w:t>sefydliad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rhyngwladol</w:t>
                  </w:r>
                  <w:proofErr w:type="spellEnd"/>
                  <w:r>
                    <w:rPr>
                      <w:color w:val="FFFFFF"/>
                    </w:rPr>
                    <w:t xml:space="preserve"> y </w:t>
                  </w:r>
                  <w:proofErr w:type="spellStart"/>
                  <w:r>
                    <w:rPr>
                      <w:color w:val="FFFFFF"/>
                    </w:rPr>
                    <w:t>mae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ei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aelodau’n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cynnwys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dwy</w:t>
                  </w:r>
                  <w:proofErr w:type="spellEnd"/>
                  <w:r>
                    <w:rPr>
                      <w:color w:val="FFFFFF"/>
                    </w:rPr>
                    <w:t xml:space="preserve"> neu </w:t>
                  </w:r>
                  <w:proofErr w:type="spellStart"/>
                  <w:r>
                    <w:rPr>
                      <w:color w:val="FFFFFF"/>
                    </w:rPr>
                    <w:t>fwy</w:t>
                  </w:r>
                  <w:proofErr w:type="spellEnd"/>
                  <w:r>
                    <w:rPr>
                      <w:color w:val="FFFFFF"/>
                    </w:rPr>
                    <w:t xml:space="preserve"> o </w:t>
                  </w:r>
                  <w:proofErr w:type="spellStart"/>
                  <w:r>
                    <w:rPr>
                      <w:color w:val="FFFFFF"/>
                    </w:rPr>
                    <w:t>wledydd</w:t>
                  </w:r>
                  <w:proofErr w:type="spellEnd"/>
                  <w:r>
                    <w:rPr>
                      <w:color w:val="FFFFFF"/>
                    </w:rPr>
                    <w:t xml:space="preserve"> neu </w:t>
                  </w:r>
                  <w:proofErr w:type="spellStart"/>
                  <w:r>
                    <w:rPr>
                      <w:color w:val="FFFFFF"/>
                    </w:rPr>
                    <w:t>diriogaethau</w:t>
                  </w:r>
                  <w:proofErr w:type="spellEnd"/>
                  <w:r>
                    <w:rPr>
                      <w:color w:val="FFFFFF"/>
                    </w:rPr>
                    <w:t xml:space="preserve"> (neu </w:t>
                  </w:r>
                  <w:proofErr w:type="spellStart"/>
                  <w:r>
                    <w:rPr>
                      <w:color w:val="FFFFFF"/>
                    </w:rPr>
                    <w:t>eu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llywodraethau</w:t>
                  </w:r>
                  <w:proofErr w:type="spellEnd"/>
                  <w:r>
                    <w:rPr>
                      <w:color w:val="FFFFFF"/>
                    </w:rPr>
                    <w:t>)</w:t>
                  </w:r>
                  <w:r>
                    <w:rPr>
                      <w:color w:val="FFFFFF"/>
                      <w:spacing w:val="-6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gorff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llywodraeth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leol</w:t>
                  </w:r>
                  <w:proofErr w:type="spell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yn</w:t>
                  </w:r>
                  <w:proofErr w:type="spellEnd"/>
                  <w:r>
                    <w:rPr>
                      <w:color w:val="FFFFFF"/>
                    </w:rPr>
                    <w:t xml:space="preserve"> y DU</w:t>
                  </w:r>
                </w:p>
              </w:txbxContent>
            </v:textbox>
            <w10:wrap anchorx="page" anchory="page"/>
          </v:shape>
        </w:pict>
      </w:r>
      <w:r>
        <w:pict w14:anchorId="1F491E24">
          <v:shape id="_x0000_s1039" type="#_x0000_t202" alt="" style="position:absolute;margin-left:671.6pt;margin-top:114.7pt;width:104.45pt;height:18pt;z-index:-1610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8832AD" w14:textId="77777777" w:rsidR="005B60E7" w:rsidRDefault="00651308">
                  <w:pPr>
                    <w:pStyle w:val="BodyText"/>
                    <w:spacing w:before="20"/>
                    <w:ind w:left="20"/>
                  </w:pPr>
                  <w:proofErr w:type="spellStart"/>
                  <w:r>
                    <w:rPr>
                      <w:color w:val="FFFFFF"/>
                    </w:rPr>
                    <w:t>awdurdod</w:t>
                  </w:r>
                  <w:proofErr w:type="spellEnd"/>
                  <w:r>
                    <w:rPr>
                      <w:color w:val="FFFFFF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lleol</w:t>
                  </w:r>
                  <w:proofErr w:type="spellEnd"/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neu</w:t>
                  </w:r>
                </w:p>
              </w:txbxContent>
            </v:textbox>
            <w10:wrap anchorx="page" anchory="page"/>
          </v:shape>
        </w:pict>
      </w:r>
      <w:r>
        <w:pict w14:anchorId="0EC4D466">
          <v:shape id="_x0000_s1038" type="#_x0000_t202" alt="" style="position:absolute;margin-left:35pt;margin-top:463.8pt;width:96.7pt;height:16.65pt;z-index:-1610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4E7C834" w14:textId="77777777" w:rsidR="005B60E7" w:rsidRDefault="00651308">
                  <w:pPr>
                    <w:spacing w:before="20"/>
                    <w:ind w:left="20"/>
                  </w:pPr>
                  <w:proofErr w:type="spellStart"/>
                  <w:r>
                    <w:rPr>
                      <w:color w:val="B03E97"/>
                    </w:rPr>
                    <w:t>Enw</w:t>
                  </w:r>
                  <w:proofErr w:type="spellEnd"/>
                  <w:r>
                    <w:rPr>
                      <w:color w:val="B03E97"/>
                      <w:spacing w:val="-2"/>
                    </w:rPr>
                    <w:t xml:space="preserve"> </w:t>
                  </w:r>
                  <w:r>
                    <w:rPr>
                      <w:color w:val="B03E97"/>
                    </w:rPr>
                    <w:t>a</w:t>
                  </w:r>
                  <w:r>
                    <w:rPr>
                      <w:color w:val="B03E97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B03E97"/>
                    </w:rPr>
                    <w:t>Rhif</w:t>
                  </w:r>
                  <w:proofErr w:type="spellEnd"/>
                  <w:r>
                    <w:rPr>
                      <w:color w:val="B03E97"/>
                      <w:spacing w:val="-3"/>
                    </w:rPr>
                    <w:t xml:space="preserve"> </w:t>
                  </w:r>
                  <w:r>
                    <w:rPr>
                      <w:color w:val="B03E97"/>
                    </w:rPr>
                    <w:t>y</w:t>
                  </w:r>
                  <w:r>
                    <w:rPr>
                      <w:color w:val="B03E97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color w:val="B03E97"/>
                    </w:rPr>
                    <w:t>Cwmni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08E7568">
          <v:shape id="_x0000_s1037" type="#_x0000_t202" alt="" style="position:absolute;margin-left:36.5pt;margin-top:190.15pt;width:127.6pt;height:48.2pt;z-index:-1610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55374B3" w14:textId="77777777" w:rsidR="005B60E7" w:rsidRDefault="00651308">
                  <w:pPr>
                    <w:spacing w:before="54" w:line="230" w:lineRule="auto"/>
                    <w:ind w:left="170" w:right="1002"/>
                    <w:jc w:val="both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Enw’r</w:t>
                  </w:r>
                  <w:proofErr w:type="spellEnd"/>
                  <w:r>
                    <w:rPr>
                      <w:b/>
                      <w:color w:val="FFFFFF"/>
                    </w:rPr>
                    <w:t xml:space="preserve"> Person</w:t>
                  </w:r>
                  <w:r>
                    <w:rPr>
                      <w:b/>
                      <w:color w:val="FFFFFF"/>
                      <w:spacing w:val="-5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pacing w:val="-1"/>
                    </w:rPr>
                    <w:t>Cofrestradwy</w:t>
                  </w:r>
                  <w:proofErr w:type="spellEnd"/>
                  <w:r>
                    <w:rPr>
                      <w:b/>
                      <w:color w:val="FFFFFF"/>
                      <w:spacing w:val="-59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Arall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(PCA)</w:t>
                  </w:r>
                </w:p>
              </w:txbxContent>
            </v:textbox>
            <w10:wrap anchorx="page" anchory="page"/>
          </v:shape>
        </w:pict>
      </w:r>
      <w:r>
        <w:pict w14:anchorId="43BADA9B">
          <v:shape id="_x0000_s1036" type="#_x0000_t202" alt="" style="position:absolute;margin-left:164.05pt;margin-top:190.15pt;width:646.3pt;height:48.2pt;z-index:-1610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58B3B7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709E99">
          <v:shape id="_x0000_s1035" type="#_x0000_t202" alt="" style="position:absolute;margin-left:36.5pt;margin-top:238.3pt;width:127.6pt;height:48.2pt;z-index:-1610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726C8C4" w14:textId="77777777" w:rsidR="005B60E7" w:rsidRDefault="00651308">
                  <w:pPr>
                    <w:spacing w:before="194" w:line="230" w:lineRule="auto"/>
                    <w:ind w:left="170" w:right="1171"/>
                  </w:pPr>
                  <w:proofErr w:type="spellStart"/>
                  <w:r>
                    <w:rPr>
                      <w:color w:val="FFFFFF"/>
                    </w:rPr>
                    <w:t>Cyfeiriad</w:t>
                  </w:r>
                  <w:proofErr w:type="spellEnd"/>
                  <w:r>
                    <w:rPr>
                      <w:color w:val="FFFFFF"/>
                    </w:rPr>
                    <w:t xml:space="preserve"> y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-1"/>
                    </w:rPr>
                    <w:t>Brif</w:t>
                  </w:r>
                  <w:proofErr w:type="spellEnd"/>
                  <w:r>
                    <w:rPr>
                      <w:color w:val="FFFFFF"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Swyddfa</w:t>
                  </w:r>
                  <w:proofErr w:type="spellEnd"/>
                </w:p>
                <w:p w14:paraId="65F0DB6C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B907F3">
          <v:shape id="_x0000_s1034" type="#_x0000_t202" alt="" style="position:absolute;margin-left:164.05pt;margin-top:238.3pt;width:646.3pt;height:48.2pt;z-index:-1610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5AE57B7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19B644">
          <v:shape id="_x0000_s1033" type="#_x0000_t202" alt="" style="position:absolute;margin-left:36.5pt;margin-top:286.5pt;width:127.6pt;height:48.2pt;z-index:-1610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2485D02" w14:textId="77777777" w:rsidR="005B60E7" w:rsidRDefault="005B60E7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2D24C635" w14:textId="77777777" w:rsidR="005B60E7" w:rsidRDefault="00651308">
                  <w:pPr>
                    <w:spacing w:before="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Ffurflen</w:t>
                  </w:r>
                  <w:proofErr w:type="spellEnd"/>
                  <w:r>
                    <w:rPr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Gyfreithiol</w:t>
                  </w:r>
                  <w:proofErr w:type="spellEnd"/>
                </w:p>
                <w:p w14:paraId="76D4A6BC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19E7B4">
          <v:shape id="_x0000_s1032" type="#_x0000_t202" alt="" style="position:absolute;margin-left:164.05pt;margin-top:286.5pt;width:323.15pt;height:48.2pt;z-index:-1610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77B9CD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8D4874">
          <v:shape id="_x0000_s1031" type="#_x0000_t202" alt="" style="position:absolute;margin-left:487.2pt;margin-top:286.5pt;width:161.6pt;height:48.2pt;z-index:-1610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0E2423" w14:textId="77777777" w:rsidR="005B60E7" w:rsidRDefault="005B60E7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278D2E6E" w14:textId="77777777" w:rsidR="005B60E7" w:rsidRDefault="00651308">
                  <w:pPr>
                    <w:spacing w:before="1"/>
                    <w:ind w:left="170"/>
                  </w:pPr>
                  <w:proofErr w:type="spellStart"/>
                  <w:r>
                    <w:rPr>
                      <w:color w:val="FFFFFF"/>
                    </w:rPr>
                    <w:t>Cyfraith</w:t>
                  </w:r>
                  <w:proofErr w:type="spellEnd"/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Lywodraethol</w:t>
                  </w:r>
                  <w:proofErr w:type="spellEnd"/>
                </w:p>
                <w:p w14:paraId="6E3AF206" w14:textId="77777777" w:rsidR="005B60E7" w:rsidRDefault="005B60E7">
                  <w:pPr>
                    <w:pStyle w:val="BodyText"/>
                    <w:spacing w:before="0"/>
                    <w:rPr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244A303">
          <v:shape id="_x0000_s1030" type="#_x0000_t202" alt="" style="position:absolute;margin-left:648.8pt;margin-top:286.5pt;width:161.6pt;height:48.2pt;z-index:-1610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A3BDF98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602BF7">
          <v:shape id="_x0000_s1029" type="#_x0000_t202" alt="" style="position:absolute;margin-left:36.5pt;margin-top:334.7pt;width:127.6pt;height:48.2pt;z-index:-1610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CD3D8E8" w14:textId="77777777" w:rsidR="005B60E7" w:rsidRDefault="00651308">
                  <w:pPr>
                    <w:spacing w:before="194" w:line="230" w:lineRule="auto"/>
                    <w:ind w:left="170" w:right="1035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dod</w:t>
                  </w:r>
                  <w:proofErr w:type="spellEnd"/>
                  <w:r>
                    <w:rPr>
                      <w:b/>
                      <w:color w:val="FFFFFF"/>
                      <w:spacing w:val="-57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PCA</w:t>
                  </w:r>
                </w:p>
                <w:p w14:paraId="16352662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0159851">
          <v:shape id="_x0000_s1028" type="#_x0000_t202" alt="" style="position:absolute;margin-left:164.05pt;margin-top:334.7pt;width:136.1pt;height:48.2pt;z-index:-1609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CA8907E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60B24D">
          <v:shape id="_x0000_s1027" type="#_x0000_t202" alt="" style="position:absolute;margin-left:300.1pt;margin-top:334.7pt;width:255.15pt;height:48.2pt;z-index:-1609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486613" w14:textId="77777777" w:rsidR="005B60E7" w:rsidRDefault="005B60E7"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8"/>
                    </w:rPr>
                  </w:pPr>
                </w:p>
                <w:p w14:paraId="2F80EA67" w14:textId="77777777" w:rsidR="005B60E7" w:rsidRDefault="00651308">
                  <w:pPr>
                    <w:ind w:left="169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FFFFFF"/>
                    </w:rPr>
                    <w:t>Dyddiad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gorffen</w:t>
                  </w:r>
                  <w:proofErr w:type="spellEnd"/>
                  <w:r>
                    <w:rPr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bod</w:t>
                  </w:r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</w:rPr>
                    <w:t>yn</w:t>
                  </w:r>
                  <w:proofErr w:type="spellEnd"/>
                  <w:r>
                    <w:rPr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b/>
                      <w:color w:val="FFFFFF"/>
                    </w:rPr>
                    <w:t>PCA</w:t>
                  </w:r>
                </w:p>
                <w:p w14:paraId="7FAD42DD" w14:textId="77777777" w:rsidR="005B60E7" w:rsidRDefault="005B60E7">
                  <w:pPr>
                    <w:pStyle w:val="BodyText"/>
                    <w:spacing w:before="0"/>
                    <w:rPr>
                      <w:b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B5C0B2">
          <v:shape id="_x0000_s1026" type="#_x0000_t202" alt="" style="position:absolute;margin-left:555.25pt;margin-top:334.7pt;width:255.15pt;height:48.2pt;z-index:-1609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E40A17" w14:textId="77777777" w:rsidR="005B60E7" w:rsidRDefault="005B60E7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5B60E7">
      <w:pgSz w:w="16840" w:h="11910" w:orient="landscape"/>
      <w:pgMar w:top="1100" w:right="50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﷽﷽﷽﷽﷽﷽﷽﷽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DED70F8-416C-2340-85C4-D19732C7CACB}"/>
    <w:embedBold r:id="rId2" w:fontKey="{CCA63F04-A2E3-574E-9E43-36BA65C8FF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0E7"/>
    <w:rsid w:val="005B60E7"/>
    <w:rsid w:val="00651308"/>
    <w:rsid w:val="0093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7"/>
    <o:shapelayout v:ext="edit">
      <o:idmap v:ext="edit" data="1"/>
    </o:shapelayout>
  </w:shapeDefaults>
  <w:decimalSymbol w:val="."/>
  <w:listSeparator w:val=","/>
  <w14:docId w14:val="565C9F21"/>
  <w15:docId w15:val="{D20F1176-0A5B-9D42-95AF-F35590DA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"/>
      <w:ind w:left="27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2021-04-14T13:37:00Z</dcterms:created>
  <dcterms:modified xsi:type="dcterms:W3CDTF">2021-04-14T13:38:00Z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2021-04-14T00:00:00Z</vt:filetime>
  </property>
</Properties>
</file>